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3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4367"/>
      </w:tblGrid>
      <w:tr w:rsidR="008603C7" w:rsidTr="008603C7">
        <w:tc>
          <w:tcPr>
            <w:tcW w:w="1129" w:type="dxa"/>
          </w:tcPr>
          <w:p w:rsidR="008603C7" w:rsidRPr="0019732A" w:rsidRDefault="008603C7">
            <w:pPr>
              <w:rPr>
                <w:b/>
                <w:sz w:val="28"/>
                <w:szCs w:val="28"/>
              </w:rPr>
            </w:pPr>
            <w:r w:rsidRPr="001973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603C7" w:rsidRPr="0019732A" w:rsidRDefault="0019732A">
            <w:pPr>
              <w:rPr>
                <w:b/>
                <w:sz w:val="28"/>
                <w:szCs w:val="28"/>
              </w:rPr>
            </w:pPr>
            <w:r w:rsidRPr="0019732A">
              <w:rPr>
                <w:b/>
                <w:sz w:val="28"/>
                <w:szCs w:val="28"/>
              </w:rPr>
              <w:t>Дата отчисления</w:t>
            </w:r>
          </w:p>
        </w:tc>
        <w:tc>
          <w:tcPr>
            <w:tcW w:w="2977" w:type="dxa"/>
          </w:tcPr>
          <w:p w:rsidR="008603C7" w:rsidRPr="0019732A" w:rsidRDefault="00197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9732A">
              <w:rPr>
                <w:b/>
                <w:sz w:val="28"/>
                <w:szCs w:val="28"/>
              </w:rPr>
              <w:t>ата рождения</w:t>
            </w:r>
          </w:p>
        </w:tc>
        <w:tc>
          <w:tcPr>
            <w:tcW w:w="4367" w:type="dxa"/>
          </w:tcPr>
          <w:p w:rsidR="008603C7" w:rsidRPr="0019732A" w:rsidRDefault="0019732A">
            <w:pPr>
              <w:rPr>
                <w:b/>
                <w:sz w:val="28"/>
                <w:szCs w:val="28"/>
              </w:rPr>
            </w:pPr>
            <w:r w:rsidRPr="0019732A">
              <w:rPr>
                <w:b/>
                <w:sz w:val="28"/>
                <w:szCs w:val="28"/>
              </w:rPr>
              <w:t>Номер и дата приказа отчисления воспитанников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8603C7">
            <w:r>
              <w:t>09.01.2018</w:t>
            </w:r>
          </w:p>
        </w:tc>
        <w:tc>
          <w:tcPr>
            <w:tcW w:w="2977" w:type="dxa"/>
          </w:tcPr>
          <w:p w:rsidR="008603C7" w:rsidRDefault="008603C7">
            <w:r>
              <w:t>23.06.2014</w:t>
            </w:r>
          </w:p>
        </w:tc>
        <w:tc>
          <w:tcPr>
            <w:tcW w:w="4367" w:type="dxa"/>
          </w:tcPr>
          <w:p w:rsidR="008603C7" w:rsidRPr="008603C7" w:rsidRDefault="00291873">
            <w:r>
              <w:t xml:space="preserve">приказ </w:t>
            </w:r>
            <w:r w:rsidR="008603C7">
              <w:t xml:space="preserve">03-03 </w:t>
            </w:r>
            <w:r w:rsidR="008603C7">
              <w:rPr>
                <w:lang w:val="en-US"/>
              </w:rPr>
              <w:t>/1</w:t>
            </w:r>
            <w:r w:rsidR="008603C7">
              <w:t xml:space="preserve"> от 09.01.2018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8603C7">
            <w:r>
              <w:t>09.01.2018</w:t>
            </w:r>
          </w:p>
        </w:tc>
        <w:tc>
          <w:tcPr>
            <w:tcW w:w="2977" w:type="dxa"/>
          </w:tcPr>
          <w:p w:rsidR="008603C7" w:rsidRDefault="008603C7">
            <w:r>
              <w:t>17.07.2013</w:t>
            </w:r>
          </w:p>
        </w:tc>
        <w:tc>
          <w:tcPr>
            <w:tcW w:w="4367" w:type="dxa"/>
          </w:tcPr>
          <w:p w:rsidR="008603C7" w:rsidRPr="008603C7" w:rsidRDefault="008603C7">
            <w:r>
              <w:t>приказ 03-03</w:t>
            </w:r>
            <w:r w:rsidR="00291873">
              <w:t xml:space="preserve"> </w:t>
            </w:r>
            <w:r>
              <w:rPr>
                <w:lang w:val="en-US"/>
              </w:rPr>
              <w:t>/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от 09.01.2018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291873">
            <w:r>
              <w:t>26.01.2018</w:t>
            </w:r>
          </w:p>
        </w:tc>
        <w:tc>
          <w:tcPr>
            <w:tcW w:w="2977" w:type="dxa"/>
          </w:tcPr>
          <w:p w:rsidR="008603C7" w:rsidRDefault="00291873">
            <w:r>
              <w:t>30.09.2013</w:t>
            </w:r>
          </w:p>
        </w:tc>
        <w:tc>
          <w:tcPr>
            <w:tcW w:w="4367" w:type="dxa"/>
          </w:tcPr>
          <w:p w:rsidR="008603C7" w:rsidRPr="00291873" w:rsidRDefault="00291873">
            <w:pPr>
              <w:rPr>
                <w:lang w:val="en-US"/>
              </w:rPr>
            </w:pPr>
            <w:r>
              <w:t xml:space="preserve">приказ 03-03 </w:t>
            </w:r>
            <w:r>
              <w:rPr>
                <w:lang w:val="en-US"/>
              </w:rPr>
              <w:t xml:space="preserve">/5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t xml:space="preserve"> </w:t>
            </w:r>
            <w:r>
              <w:rPr>
                <w:lang w:val="en-US"/>
              </w:rPr>
              <w:t>26.01.2018</w:t>
            </w:r>
          </w:p>
        </w:tc>
        <w:bookmarkStart w:id="0" w:name="_GoBack"/>
        <w:bookmarkEnd w:id="0"/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291873">
            <w:r>
              <w:t>02.02.2018</w:t>
            </w:r>
          </w:p>
        </w:tc>
        <w:tc>
          <w:tcPr>
            <w:tcW w:w="2977" w:type="dxa"/>
          </w:tcPr>
          <w:p w:rsidR="008603C7" w:rsidRDefault="00291873">
            <w:r>
              <w:t>09.02.2012</w:t>
            </w:r>
          </w:p>
        </w:tc>
        <w:tc>
          <w:tcPr>
            <w:tcW w:w="4367" w:type="dxa"/>
          </w:tcPr>
          <w:p w:rsidR="008603C7" w:rsidRPr="00291873" w:rsidRDefault="00291873">
            <w:r>
              <w:t xml:space="preserve">приказ 03-03 </w:t>
            </w:r>
            <w:r>
              <w:rPr>
                <w:lang w:val="en-US"/>
              </w:rPr>
              <w:t>/</w:t>
            </w:r>
            <w:r>
              <w:t>8 от 02.02.2018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291873">
            <w:r>
              <w:t>13.02.2018</w:t>
            </w:r>
          </w:p>
        </w:tc>
        <w:tc>
          <w:tcPr>
            <w:tcW w:w="2977" w:type="dxa"/>
          </w:tcPr>
          <w:p w:rsidR="008603C7" w:rsidRDefault="00291873">
            <w:r>
              <w:t>12.05.2013</w:t>
            </w:r>
          </w:p>
        </w:tc>
        <w:tc>
          <w:tcPr>
            <w:tcW w:w="4367" w:type="dxa"/>
          </w:tcPr>
          <w:p w:rsidR="008603C7" w:rsidRDefault="00291873">
            <w:r>
              <w:t>приказ 03-03/10 от 13.02.2018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291873">
            <w:r>
              <w:t>01.03.2018</w:t>
            </w:r>
          </w:p>
        </w:tc>
        <w:tc>
          <w:tcPr>
            <w:tcW w:w="2977" w:type="dxa"/>
          </w:tcPr>
          <w:p w:rsidR="008603C7" w:rsidRDefault="00291873">
            <w:r>
              <w:t>13.10.2010</w:t>
            </w:r>
          </w:p>
        </w:tc>
        <w:tc>
          <w:tcPr>
            <w:tcW w:w="4367" w:type="dxa"/>
          </w:tcPr>
          <w:p w:rsidR="008603C7" w:rsidRDefault="00291873">
            <w:r>
              <w:t xml:space="preserve">приказ 03-03 </w:t>
            </w:r>
            <w:r w:rsidR="004925DF">
              <w:t>/12 от 01.03.2018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10.05.2018</w:t>
            </w:r>
          </w:p>
        </w:tc>
        <w:tc>
          <w:tcPr>
            <w:tcW w:w="2977" w:type="dxa"/>
          </w:tcPr>
          <w:p w:rsidR="008603C7" w:rsidRDefault="004925DF">
            <w:r>
              <w:t>15.06.2012</w:t>
            </w:r>
          </w:p>
        </w:tc>
        <w:tc>
          <w:tcPr>
            <w:tcW w:w="4367" w:type="dxa"/>
          </w:tcPr>
          <w:p w:rsidR="008603C7" w:rsidRDefault="004925DF">
            <w:r>
              <w:t>приказ 03-03 /17 от 10.05.2018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28.05.2018</w:t>
            </w:r>
          </w:p>
        </w:tc>
        <w:tc>
          <w:tcPr>
            <w:tcW w:w="2977" w:type="dxa"/>
          </w:tcPr>
          <w:p w:rsidR="008603C7" w:rsidRDefault="004925DF">
            <w:r>
              <w:t>26.06.2011</w:t>
            </w:r>
          </w:p>
        </w:tc>
        <w:tc>
          <w:tcPr>
            <w:tcW w:w="4367" w:type="dxa"/>
          </w:tcPr>
          <w:p w:rsidR="008603C7" w:rsidRDefault="004925DF">
            <w:r>
              <w:t>приказ 03-03 /20 от 28.05.2018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28.05.2018</w:t>
            </w:r>
          </w:p>
        </w:tc>
        <w:tc>
          <w:tcPr>
            <w:tcW w:w="2977" w:type="dxa"/>
          </w:tcPr>
          <w:p w:rsidR="008603C7" w:rsidRDefault="004925DF">
            <w:r>
              <w:t>14.03.2014</w:t>
            </w:r>
          </w:p>
        </w:tc>
        <w:tc>
          <w:tcPr>
            <w:tcW w:w="4367" w:type="dxa"/>
          </w:tcPr>
          <w:p w:rsidR="008603C7" w:rsidRDefault="004925DF">
            <w:r>
              <w:t>приказ 03-03 /21 от 28.05.2018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31.05.2018</w:t>
            </w:r>
          </w:p>
        </w:tc>
        <w:tc>
          <w:tcPr>
            <w:tcW w:w="2977" w:type="dxa"/>
          </w:tcPr>
          <w:p w:rsidR="008603C7" w:rsidRDefault="004925DF">
            <w:r>
              <w:t>24.04.2014</w:t>
            </w:r>
          </w:p>
        </w:tc>
        <w:tc>
          <w:tcPr>
            <w:tcW w:w="4367" w:type="dxa"/>
          </w:tcPr>
          <w:p w:rsidR="008603C7" w:rsidRDefault="004925DF">
            <w:r>
              <w:t>приказ 03-03 /24 от 31.05.2018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01.06.2018</w:t>
            </w:r>
          </w:p>
        </w:tc>
        <w:tc>
          <w:tcPr>
            <w:tcW w:w="2977" w:type="dxa"/>
          </w:tcPr>
          <w:p w:rsidR="008603C7" w:rsidRDefault="004925DF">
            <w:r>
              <w:t>19.12.2010</w:t>
            </w:r>
          </w:p>
        </w:tc>
        <w:tc>
          <w:tcPr>
            <w:tcW w:w="4367" w:type="dxa"/>
          </w:tcPr>
          <w:p w:rsidR="008603C7" w:rsidRDefault="004925DF">
            <w:r>
              <w:t>приказ 03-03 /26 от 01.06.2018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01.06.2018</w:t>
            </w:r>
          </w:p>
        </w:tc>
        <w:tc>
          <w:tcPr>
            <w:tcW w:w="2977" w:type="dxa"/>
          </w:tcPr>
          <w:p w:rsidR="008603C7" w:rsidRDefault="004925DF">
            <w:r>
              <w:t>25.12.2010</w:t>
            </w:r>
          </w:p>
        </w:tc>
        <w:tc>
          <w:tcPr>
            <w:tcW w:w="4367" w:type="dxa"/>
          </w:tcPr>
          <w:p w:rsidR="008603C7" w:rsidRDefault="004925DF">
            <w:r>
              <w:t>приказ 03-03 /27 от 01.06.2018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04.06.2018</w:t>
            </w:r>
          </w:p>
        </w:tc>
        <w:tc>
          <w:tcPr>
            <w:tcW w:w="2977" w:type="dxa"/>
          </w:tcPr>
          <w:p w:rsidR="008603C7" w:rsidRDefault="004925DF">
            <w:r>
              <w:t>21.08.2011</w:t>
            </w:r>
          </w:p>
        </w:tc>
        <w:tc>
          <w:tcPr>
            <w:tcW w:w="4367" w:type="dxa"/>
          </w:tcPr>
          <w:p w:rsidR="008603C7" w:rsidRDefault="004925DF">
            <w:r>
              <w:t>приказ 03-03 /33 от 04.06.2018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07.06.2018</w:t>
            </w:r>
          </w:p>
        </w:tc>
        <w:tc>
          <w:tcPr>
            <w:tcW w:w="2977" w:type="dxa"/>
          </w:tcPr>
          <w:p w:rsidR="008603C7" w:rsidRDefault="004925DF">
            <w:r>
              <w:t>14.07.2011</w:t>
            </w:r>
          </w:p>
        </w:tc>
        <w:tc>
          <w:tcPr>
            <w:tcW w:w="4367" w:type="dxa"/>
          </w:tcPr>
          <w:p w:rsidR="008603C7" w:rsidRDefault="004925DF">
            <w:r>
              <w:t>приказ 03-03 /40 от 07.06.2018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4925DF">
            <w:r>
              <w:t>15.06.2018</w:t>
            </w:r>
          </w:p>
        </w:tc>
        <w:tc>
          <w:tcPr>
            <w:tcW w:w="2977" w:type="dxa"/>
          </w:tcPr>
          <w:p w:rsidR="008603C7" w:rsidRDefault="004925DF">
            <w:r>
              <w:t>08.07.2011</w:t>
            </w:r>
          </w:p>
        </w:tc>
        <w:tc>
          <w:tcPr>
            <w:tcW w:w="4367" w:type="dxa"/>
          </w:tcPr>
          <w:p w:rsidR="008603C7" w:rsidRDefault="004925DF">
            <w:r>
              <w:t>приказ 03-03 /41 от 15.06.2018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19.06.2018</w:t>
            </w:r>
          </w:p>
        </w:tc>
        <w:tc>
          <w:tcPr>
            <w:tcW w:w="2977" w:type="dxa"/>
          </w:tcPr>
          <w:p w:rsidR="008603C7" w:rsidRDefault="00515DC7">
            <w:r>
              <w:t>12.08.2015</w:t>
            </w:r>
          </w:p>
        </w:tc>
        <w:tc>
          <w:tcPr>
            <w:tcW w:w="4367" w:type="dxa"/>
          </w:tcPr>
          <w:p w:rsidR="008603C7" w:rsidRDefault="00515DC7">
            <w:r>
              <w:t>приказ 03-03 /44 от 19.06.2018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21.06.2018</w:t>
            </w:r>
          </w:p>
        </w:tc>
        <w:tc>
          <w:tcPr>
            <w:tcW w:w="2977" w:type="dxa"/>
          </w:tcPr>
          <w:p w:rsidR="008603C7" w:rsidRDefault="00515DC7">
            <w:r>
              <w:t>26.01.2013</w:t>
            </w:r>
          </w:p>
        </w:tc>
        <w:tc>
          <w:tcPr>
            <w:tcW w:w="4367" w:type="dxa"/>
          </w:tcPr>
          <w:p w:rsidR="008603C7" w:rsidRDefault="00515DC7">
            <w:r>
              <w:t>приказ 03-03 /45 от 21.06.2018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22.06.2018</w:t>
            </w:r>
          </w:p>
        </w:tc>
        <w:tc>
          <w:tcPr>
            <w:tcW w:w="2977" w:type="dxa"/>
          </w:tcPr>
          <w:p w:rsidR="008603C7" w:rsidRDefault="00515DC7">
            <w:r>
              <w:t>15.11.2011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/46 от 22.06.2018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28.06.2018</w:t>
            </w:r>
          </w:p>
        </w:tc>
        <w:tc>
          <w:tcPr>
            <w:tcW w:w="2977" w:type="dxa"/>
          </w:tcPr>
          <w:p w:rsidR="008603C7" w:rsidRDefault="00515DC7">
            <w:r>
              <w:t>23.03.2011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/47 от 28.06.2018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29.06.2018</w:t>
            </w:r>
          </w:p>
        </w:tc>
        <w:tc>
          <w:tcPr>
            <w:tcW w:w="2977" w:type="dxa"/>
          </w:tcPr>
          <w:p w:rsidR="008603C7" w:rsidRDefault="00515DC7">
            <w:r>
              <w:t>08.06.2014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>
              <w:t>48 от 29.06.2018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02.07.2018</w:t>
            </w:r>
          </w:p>
        </w:tc>
        <w:tc>
          <w:tcPr>
            <w:tcW w:w="2977" w:type="dxa"/>
          </w:tcPr>
          <w:p w:rsidR="008603C7" w:rsidRDefault="00515DC7">
            <w:r>
              <w:t>23.05.2014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>
              <w:t>49 от 02.07.2018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05.07.2018</w:t>
            </w:r>
          </w:p>
        </w:tc>
        <w:tc>
          <w:tcPr>
            <w:tcW w:w="2977" w:type="dxa"/>
          </w:tcPr>
          <w:p w:rsidR="008603C7" w:rsidRDefault="00515DC7">
            <w:r>
              <w:t>10.06.2011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>
              <w:t>53 от 05.07.2018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05.07.2018</w:t>
            </w:r>
          </w:p>
        </w:tc>
        <w:tc>
          <w:tcPr>
            <w:tcW w:w="2977" w:type="dxa"/>
          </w:tcPr>
          <w:p w:rsidR="008603C7" w:rsidRDefault="00515DC7">
            <w:r>
              <w:t>17.03.2011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>
              <w:t>54 от 05.07.2018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06.07.2018</w:t>
            </w:r>
          </w:p>
        </w:tc>
        <w:tc>
          <w:tcPr>
            <w:tcW w:w="2977" w:type="dxa"/>
          </w:tcPr>
          <w:p w:rsidR="008603C7" w:rsidRDefault="00515DC7">
            <w:r>
              <w:t>07.10.2011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>
              <w:t>55 от 06.07.2018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515DC7">
            <w:r>
              <w:t>10.07.2018</w:t>
            </w:r>
          </w:p>
        </w:tc>
        <w:tc>
          <w:tcPr>
            <w:tcW w:w="2977" w:type="dxa"/>
          </w:tcPr>
          <w:p w:rsidR="008603C7" w:rsidRDefault="00515DC7">
            <w:r>
              <w:t>30.05.2014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 w:rsidR="00C51B10">
              <w:t>56 от 10.07.2018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C51B10">
            <w:r>
              <w:t>10.07.2018</w:t>
            </w:r>
          </w:p>
        </w:tc>
        <w:tc>
          <w:tcPr>
            <w:tcW w:w="2977" w:type="dxa"/>
          </w:tcPr>
          <w:p w:rsidR="008603C7" w:rsidRDefault="00C51B10">
            <w:r>
              <w:t>08.04.2011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 w:rsidR="00C51B10">
              <w:t>57 от 10.07.2018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C51B10">
            <w:r>
              <w:t>13.07.2018</w:t>
            </w:r>
          </w:p>
        </w:tc>
        <w:tc>
          <w:tcPr>
            <w:tcW w:w="2977" w:type="dxa"/>
          </w:tcPr>
          <w:p w:rsidR="008603C7" w:rsidRDefault="00C51B10">
            <w:r>
              <w:t>16.11.2011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 w:rsidR="00C51B10">
              <w:t>60 от 13.07.2018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C51B10">
            <w:r>
              <w:t>13.07.2018</w:t>
            </w:r>
          </w:p>
        </w:tc>
        <w:tc>
          <w:tcPr>
            <w:tcW w:w="2977" w:type="dxa"/>
          </w:tcPr>
          <w:p w:rsidR="008603C7" w:rsidRDefault="00C51B10">
            <w:r>
              <w:t>02.08.2011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 w:rsidR="00C51B10">
              <w:t>61 от 13.07.2018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C51B10">
            <w:r>
              <w:t>16.07.2018</w:t>
            </w:r>
          </w:p>
        </w:tc>
        <w:tc>
          <w:tcPr>
            <w:tcW w:w="2977" w:type="dxa"/>
          </w:tcPr>
          <w:p w:rsidR="008603C7" w:rsidRDefault="00C51B10">
            <w:r>
              <w:t>04.03.2011</w:t>
            </w:r>
          </w:p>
        </w:tc>
        <w:tc>
          <w:tcPr>
            <w:tcW w:w="4367" w:type="dxa"/>
          </w:tcPr>
          <w:p w:rsidR="008603C7" w:rsidRDefault="00515DC7">
            <w:r>
              <w:t>приказ 03-03 /</w:t>
            </w:r>
            <w:r w:rsidR="00C51B10">
              <w:t>64 от 16.07.2018</w:t>
            </w:r>
          </w:p>
        </w:tc>
      </w:tr>
      <w:tr w:rsidR="008603C7" w:rsidTr="008603C7">
        <w:tc>
          <w:tcPr>
            <w:tcW w:w="1129" w:type="dxa"/>
          </w:tcPr>
          <w:p w:rsidR="008603C7" w:rsidRDefault="008603C7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603C7" w:rsidRDefault="00C51B10">
            <w:r>
              <w:t>18.07.2018</w:t>
            </w:r>
          </w:p>
        </w:tc>
        <w:tc>
          <w:tcPr>
            <w:tcW w:w="2977" w:type="dxa"/>
          </w:tcPr>
          <w:p w:rsidR="008603C7" w:rsidRDefault="00C51B10">
            <w:r>
              <w:t>23.08.2011</w:t>
            </w:r>
          </w:p>
        </w:tc>
        <w:tc>
          <w:tcPr>
            <w:tcW w:w="4367" w:type="dxa"/>
          </w:tcPr>
          <w:p w:rsidR="008603C7" w:rsidRDefault="00C51B10">
            <w:r>
              <w:t>приказ 03-03 /</w:t>
            </w:r>
            <w:r>
              <w:t>68 от 18.07.2018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C51B10">
            <w:r>
              <w:t>24.07.2018</w:t>
            </w:r>
          </w:p>
        </w:tc>
        <w:tc>
          <w:tcPr>
            <w:tcW w:w="2977" w:type="dxa"/>
          </w:tcPr>
          <w:p w:rsidR="00C51B10" w:rsidRDefault="00C51B10">
            <w:r>
              <w:t>02.07.2015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>
              <w:t>70 от 24.07.2018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C51B10">
            <w:r>
              <w:t>24.07.2018</w:t>
            </w:r>
          </w:p>
        </w:tc>
        <w:tc>
          <w:tcPr>
            <w:tcW w:w="2977" w:type="dxa"/>
          </w:tcPr>
          <w:p w:rsidR="00C51B10" w:rsidRDefault="00C51B10">
            <w:r>
              <w:t>27.02.2011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>
              <w:t>71 от 24.07.2018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C51B10">
            <w:r>
              <w:t>26.07.2018</w:t>
            </w:r>
          </w:p>
        </w:tc>
        <w:tc>
          <w:tcPr>
            <w:tcW w:w="2977" w:type="dxa"/>
          </w:tcPr>
          <w:p w:rsidR="00C51B10" w:rsidRDefault="00C51B10">
            <w:r>
              <w:t>26.12.2011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>
              <w:t>75 от 26.07.2018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C51B10">
            <w:r>
              <w:t>27.07.2018</w:t>
            </w:r>
          </w:p>
        </w:tc>
        <w:tc>
          <w:tcPr>
            <w:tcW w:w="2977" w:type="dxa"/>
          </w:tcPr>
          <w:p w:rsidR="00C51B10" w:rsidRDefault="00C51B10">
            <w:r>
              <w:t>18.10.2014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>
              <w:t>76 от 27.07.2018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781DB0">
            <w:r>
              <w:t>30.07.2018</w:t>
            </w:r>
          </w:p>
        </w:tc>
        <w:tc>
          <w:tcPr>
            <w:tcW w:w="2977" w:type="dxa"/>
          </w:tcPr>
          <w:p w:rsidR="00C51B10" w:rsidRDefault="00781DB0">
            <w:r>
              <w:t>30.10.2011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 w:rsidR="00781DB0">
              <w:t>79 от 30.07.2018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781DB0">
            <w:r>
              <w:t>31.07.2018</w:t>
            </w:r>
          </w:p>
        </w:tc>
        <w:tc>
          <w:tcPr>
            <w:tcW w:w="2977" w:type="dxa"/>
          </w:tcPr>
          <w:p w:rsidR="00C51B10" w:rsidRDefault="00781DB0">
            <w:r>
              <w:t>18.09.2015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 w:rsidR="00781DB0">
              <w:t>83 от 31.07.2018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781DB0">
            <w:r>
              <w:t>31.07.2018</w:t>
            </w:r>
          </w:p>
        </w:tc>
        <w:tc>
          <w:tcPr>
            <w:tcW w:w="2977" w:type="dxa"/>
          </w:tcPr>
          <w:p w:rsidR="00C51B10" w:rsidRDefault="00781DB0">
            <w:r>
              <w:t>14.12.2011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 w:rsidR="00781DB0">
              <w:t>84 от 31.07.2018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781DB0">
            <w:r>
              <w:t>01.08.2018</w:t>
            </w:r>
          </w:p>
        </w:tc>
        <w:tc>
          <w:tcPr>
            <w:tcW w:w="2977" w:type="dxa"/>
          </w:tcPr>
          <w:p w:rsidR="00C51B10" w:rsidRDefault="00781DB0">
            <w:r>
              <w:t>29.08.2011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 w:rsidR="00781DB0">
              <w:t>86 от 01.08.2018</w:t>
            </w:r>
          </w:p>
        </w:tc>
      </w:tr>
      <w:tr w:rsidR="00C51B10" w:rsidTr="008603C7">
        <w:tc>
          <w:tcPr>
            <w:tcW w:w="1129" w:type="dxa"/>
          </w:tcPr>
          <w:p w:rsidR="00C51B10" w:rsidRDefault="00C51B1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C51B10" w:rsidRDefault="00781DB0">
            <w:r>
              <w:t>01.08.2018</w:t>
            </w:r>
          </w:p>
        </w:tc>
        <w:tc>
          <w:tcPr>
            <w:tcW w:w="2977" w:type="dxa"/>
          </w:tcPr>
          <w:p w:rsidR="00C51B10" w:rsidRDefault="00781DB0">
            <w:r>
              <w:t>06.07.2013</w:t>
            </w:r>
          </w:p>
        </w:tc>
        <w:tc>
          <w:tcPr>
            <w:tcW w:w="4367" w:type="dxa"/>
          </w:tcPr>
          <w:p w:rsidR="00C51B10" w:rsidRDefault="00C51B10">
            <w:r>
              <w:t>приказ 03-03 /</w:t>
            </w:r>
            <w:r w:rsidR="00781DB0">
              <w:t>87 от 01.08.2018</w:t>
            </w:r>
            <w:r w:rsidR="00095DD8">
              <w:t xml:space="preserve"> </w:t>
            </w:r>
          </w:p>
        </w:tc>
      </w:tr>
      <w:tr w:rsidR="00095DD8" w:rsidTr="008603C7">
        <w:tc>
          <w:tcPr>
            <w:tcW w:w="1129" w:type="dxa"/>
          </w:tcPr>
          <w:p w:rsidR="00095DD8" w:rsidRDefault="00095DD8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095DD8" w:rsidRDefault="00095DD8">
            <w:r>
              <w:t>01.08.2018</w:t>
            </w:r>
          </w:p>
        </w:tc>
        <w:tc>
          <w:tcPr>
            <w:tcW w:w="2977" w:type="dxa"/>
          </w:tcPr>
          <w:p w:rsidR="00095DD8" w:rsidRDefault="00095DD8">
            <w:r>
              <w:t>04.05.2011</w:t>
            </w:r>
          </w:p>
        </w:tc>
        <w:tc>
          <w:tcPr>
            <w:tcW w:w="4367" w:type="dxa"/>
          </w:tcPr>
          <w:p w:rsidR="00095DD8" w:rsidRDefault="00095DD8">
            <w:r>
              <w:t>приказ 03-03 /</w:t>
            </w:r>
            <w:r>
              <w:t>88 от 01.08.2018</w:t>
            </w:r>
          </w:p>
        </w:tc>
      </w:tr>
      <w:tr w:rsidR="00095DD8" w:rsidTr="008603C7">
        <w:tc>
          <w:tcPr>
            <w:tcW w:w="1129" w:type="dxa"/>
          </w:tcPr>
          <w:p w:rsidR="00095DD8" w:rsidRDefault="00095DD8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095DD8" w:rsidRDefault="00095DD8">
            <w:r>
              <w:t>01.08.2018</w:t>
            </w:r>
          </w:p>
        </w:tc>
        <w:tc>
          <w:tcPr>
            <w:tcW w:w="2977" w:type="dxa"/>
          </w:tcPr>
          <w:p w:rsidR="00095DD8" w:rsidRDefault="00095DD8">
            <w:r>
              <w:t>07.07.2015</w:t>
            </w:r>
          </w:p>
        </w:tc>
        <w:tc>
          <w:tcPr>
            <w:tcW w:w="4367" w:type="dxa"/>
          </w:tcPr>
          <w:p w:rsidR="00095DD8" w:rsidRDefault="00095DD8">
            <w:r>
              <w:t>приказ 03-03 /</w:t>
            </w:r>
            <w:r>
              <w:t>89 от 01.08.2018</w:t>
            </w:r>
          </w:p>
        </w:tc>
      </w:tr>
      <w:tr w:rsidR="00095DD8" w:rsidTr="008603C7">
        <w:tc>
          <w:tcPr>
            <w:tcW w:w="1129" w:type="dxa"/>
          </w:tcPr>
          <w:p w:rsidR="00095DD8" w:rsidRDefault="00095DD8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095DD8" w:rsidRDefault="00095DD8">
            <w:r>
              <w:t>06.08.2018</w:t>
            </w:r>
          </w:p>
        </w:tc>
        <w:tc>
          <w:tcPr>
            <w:tcW w:w="2977" w:type="dxa"/>
          </w:tcPr>
          <w:p w:rsidR="00095DD8" w:rsidRDefault="00095DD8">
            <w:r>
              <w:t>07.01.2011</w:t>
            </w:r>
          </w:p>
        </w:tc>
        <w:tc>
          <w:tcPr>
            <w:tcW w:w="4367" w:type="dxa"/>
          </w:tcPr>
          <w:p w:rsidR="00095DD8" w:rsidRDefault="00095DD8">
            <w:r>
              <w:t>приказ 03-03 /</w:t>
            </w:r>
            <w:r>
              <w:t>112 от 06.08.2018</w:t>
            </w:r>
          </w:p>
        </w:tc>
      </w:tr>
      <w:tr w:rsidR="00095DD8" w:rsidTr="008603C7">
        <w:tc>
          <w:tcPr>
            <w:tcW w:w="1129" w:type="dxa"/>
          </w:tcPr>
          <w:p w:rsidR="00095DD8" w:rsidRDefault="00095DD8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095DD8" w:rsidRDefault="00095DD8">
            <w:r>
              <w:t>07.08.2018</w:t>
            </w:r>
          </w:p>
        </w:tc>
        <w:tc>
          <w:tcPr>
            <w:tcW w:w="2977" w:type="dxa"/>
          </w:tcPr>
          <w:p w:rsidR="00095DD8" w:rsidRDefault="00095DD8">
            <w:r>
              <w:t>27.05.2011</w:t>
            </w:r>
          </w:p>
        </w:tc>
        <w:tc>
          <w:tcPr>
            <w:tcW w:w="4367" w:type="dxa"/>
          </w:tcPr>
          <w:p w:rsidR="00095DD8" w:rsidRDefault="00095DD8">
            <w:r>
              <w:t>приказ 03-03 /</w:t>
            </w:r>
            <w:r>
              <w:t>113 от 07.08.2018</w:t>
            </w:r>
          </w:p>
        </w:tc>
      </w:tr>
      <w:tr w:rsidR="00095DD8" w:rsidTr="008603C7">
        <w:tc>
          <w:tcPr>
            <w:tcW w:w="1129" w:type="dxa"/>
          </w:tcPr>
          <w:p w:rsidR="00095DD8" w:rsidRDefault="00095DD8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095DD8" w:rsidRDefault="00095DD8">
            <w:r>
              <w:t>07.08.2018</w:t>
            </w:r>
          </w:p>
        </w:tc>
        <w:tc>
          <w:tcPr>
            <w:tcW w:w="2977" w:type="dxa"/>
          </w:tcPr>
          <w:p w:rsidR="00095DD8" w:rsidRDefault="00095DD8">
            <w:r>
              <w:t>20.03.2011</w:t>
            </w:r>
          </w:p>
        </w:tc>
        <w:tc>
          <w:tcPr>
            <w:tcW w:w="4367" w:type="dxa"/>
          </w:tcPr>
          <w:p w:rsidR="00095DD8" w:rsidRDefault="00095DD8">
            <w:r>
              <w:t>приказ 03-03 /</w:t>
            </w:r>
            <w:r>
              <w:t>114 от 07.08.2018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>
            <w:r>
              <w:t>07.08.2018</w:t>
            </w:r>
          </w:p>
        </w:tc>
        <w:tc>
          <w:tcPr>
            <w:tcW w:w="2977" w:type="dxa"/>
          </w:tcPr>
          <w:p w:rsidR="00BB0660" w:rsidRDefault="00BB0660">
            <w:r>
              <w:t>03.06.2011</w:t>
            </w:r>
          </w:p>
        </w:tc>
        <w:tc>
          <w:tcPr>
            <w:tcW w:w="4367" w:type="dxa"/>
          </w:tcPr>
          <w:p w:rsidR="00BB0660" w:rsidRDefault="00BB0660">
            <w:r>
              <w:t>приказ 03-03 /</w:t>
            </w:r>
            <w:r>
              <w:t>116 от 07.08.2018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>
            <w:r>
              <w:t>08.08.2018</w:t>
            </w:r>
          </w:p>
        </w:tc>
        <w:tc>
          <w:tcPr>
            <w:tcW w:w="2977" w:type="dxa"/>
          </w:tcPr>
          <w:p w:rsidR="00BB0660" w:rsidRDefault="00BB0660">
            <w:r>
              <w:t>12.10.2011</w:t>
            </w:r>
          </w:p>
        </w:tc>
        <w:tc>
          <w:tcPr>
            <w:tcW w:w="4367" w:type="dxa"/>
          </w:tcPr>
          <w:p w:rsidR="00BB0660" w:rsidRDefault="00BB0660">
            <w:r>
              <w:t>приказ 03-03 /</w:t>
            </w:r>
            <w:r>
              <w:t>117 от 08.08.2018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>
            <w:r>
              <w:t>09.08.2018</w:t>
            </w:r>
          </w:p>
        </w:tc>
        <w:tc>
          <w:tcPr>
            <w:tcW w:w="2977" w:type="dxa"/>
          </w:tcPr>
          <w:p w:rsidR="00BB0660" w:rsidRDefault="00BB0660">
            <w:r>
              <w:t>21.10.2011</w:t>
            </w:r>
          </w:p>
        </w:tc>
        <w:tc>
          <w:tcPr>
            <w:tcW w:w="4367" w:type="dxa"/>
          </w:tcPr>
          <w:p w:rsidR="00BB0660" w:rsidRDefault="00BB0660">
            <w:r>
              <w:t>приказ 03-03 /</w:t>
            </w:r>
            <w:r>
              <w:t>119 от 09.08.2018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>
            <w:r>
              <w:t>14.08.2018</w:t>
            </w:r>
          </w:p>
        </w:tc>
        <w:tc>
          <w:tcPr>
            <w:tcW w:w="2977" w:type="dxa"/>
          </w:tcPr>
          <w:p w:rsidR="00BB0660" w:rsidRDefault="00BB0660">
            <w:r>
              <w:t>26.04.2011</w:t>
            </w:r>
          </w:p>
        </w:tc>
        <w:tc>
          <w:tcPr>
            <w:tcW w:w="4367" w:type="dxa"/>
          </w:tcPr>
          <w:p w:rsidR="00BB0660" w:rsidRDefault="00BB0660">
            <w:r>
              <w:t>приказ 03-03 /</w:t>
            </w:r>
            <w:r>
              <w:t>127 от 14.08.2018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8603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>
            <w:r>
              <w:t>14.08.2018</w:t>
            </w:r>
          </w:p>
        </w:tc>
        <w:tc>
          <w:tcPr>
            <w:tcW w:w="2977" w:type="dxa"/>
          </w:tcPr>
          <w:p w:rsidR="00BB0660" w:rsidRDefault="00BB0660">
            <w:r>
              <w:t>15.02.2011</w:t>
            </w:r>
          </w:p>
        </w:tc>
        <w:tc>
          <w:tcPr>
            <w:tcW w:w="4367" w:type="dxa"/>
          </w:tcPr>
          <w:p w:rsidR="00BB0660" w:rsidRDefault="00BB0660">
            <w:r>
              <w:t>приказ 03-03 /</w:t>
            </w:r>
            <w:r>
              <w:t>128 от 14.08.2018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 w:rsidP="00BB0660">
            <w:r>
              <w:t>14.08.2018</w:t>
            </w:r>
          </w:p>
        </w:tc>
        <w:tc>
          <w:tcPr>
            <w:tcW w:w="2977" w:type="dxa"/>
          </w:tcPr>
          <w:p w:rsidR="00BB0660" w:rsidRDefault="00BB0660" w:rsidP="00BB0660">
            <w:r>
              <w:t>12.10.2011</w:t>
            </w:r>
          </w:p>
        </w:tc>
        <w:tc>
          <w:tcPr>
            <w:tcW w:w="4367" w:type="dxa"/>
          </w:tcPr>
          <w:p w:rsidR="00BB0660" w:rsidRDefault="00BB0660" w:rsidP="00BB0660">
            <w:r>
              <w:t>приказ 03-03 /</w:t>
            </w:r>
            <w:r>
              <w:t>129 от 14.08.2018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 w:rsidP="00BB0660">
            <w:r>
              <w:t>14.08.2018</w:t>
            </w:r>
          </w:p>
        </w:tc>
        <w:tc>
          <w:tcPr>
            <w:tcW w:w="2977" w:type="dxa"/>
          </w:tcPr>
          <w:p w:rsidR="00BB0660" w:rsidRDefault="00BB0660" w:rsidP="00BB0660">
            <w:r>
              <w:t>30.06.2011</w:t>
            </w:r>
          </w:p>
        </w:tc>
        <w:tc>
          <w:tcPr>
            <w:tcW w:w="4367" w:type="dxa"/>
          </w:tcPr>
          <w:p w:rsidR="00BB0660" w:rsidRDefault="00BB0660" w:rsidP="00BB0660">
            <w:r>
              <w:t>приказ 03-03 /</w:t>
            </w:r>
            <w:r>
              <w:t>130 от 14.08.2018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BB0660" w:rsidP="00BB0660">
            <w:r>
              <w:t>14.08.2018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27.02.2011</w:t>
            </w:r>
          </w:p>
        </w:tc>
        <w:tc>
          <w:tcPr>
            <w:tcW w:w="4367" w:type="dxa"/>
          </w:tcPr>
          <w:p w:rsidR="00BB0660" w:rsidRDefault="00BB0660" w:rsidP="00BB0660">
            <w:r>
              <w:t>приказ 03-03 /</w:t>
            </w:r>
            <w:r w:rsidR="00807929">
              <w:t>131 от 14.08.2018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807929" w:rsidP="00BB0660">
            <w:r>
              <w:t>15</w:t>
            </w:r>
            <w:r w:rsidR="00BB0660">
              <w:t>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16.06.2011</w:t>
            </w:r>
          </w:p>
        </w:tc>
        <w:tc>
          <w:tcPr>
            <w:tcW w:w="4367" w:type="dxa"/>
          </w:tcPr>
          <w:p w:rsidR="00BB0660" w:rsidRDefault="00BB0660" w:rsidP="00BB0660">
            <w:r>
              <w:t>приказ 03-03 /</w:t>
            </w:r>
            <w:r w:rsidR="00807929">
              <w:t>137 от 15.08.2018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807929" w:rsidP="00BB0660">
            <w:r>
              <w:t>20</w:t>
            </w:r>
            <w:r w:rsidR="00BB0660">
              <w:t>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01.03.2011</w:t>
            </w:r>
          </w:p>
        </w:tc>
        <w:tc>
          <w:tcPr>
            <w:tcW w:w="4367" w:type="dxa"/>
          </w:tcPr>
          <w:p w:rsidR="00BB0660" w:rsidRDefault="00BB0660" w:rsidP="00BB0660">
            <w:r>
              <w:t>приказ 03-03 /</w:t>
            </w:r>
            <w:r w:rsidR="00807929">
              <w:t>142 от 20.08.2018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807929" w:rsidP="00BB0660">
            <w:r>
              <w:t>22</w:t>
            </w:r>
            <w:r w:rsidR="00BB0660">
              <w:t>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13.01.2011</w:t>
            </w:r>
          </w:p>
        </w:tc>
        <w:tc>
          <w:tcPr>
            <w:tcW w:w="4367" w:type="dxa"/>
          </w:tcPr>
          <w:p w:rsidR="00BB0660" w:rsidRDefault="00BB0660" w:rsidP="00BB0660">
            <w:r>
              <w:t>приказ 03-03 /</w:t>
            </w:r>
            <w:r w:rsidR="00807929">
              <w:t>145 от 22.08.2018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807929" w:rsidP="00BB0660">
            <w:r>
              <w:t>22.08.2018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29.08.2011</w:t>
            </w:r>
          </w:p>
        </w:tc>
        <w:tc>
          <w:tcPr>
            <w:tcW w:w="4367" w:type="dxa"/>
          </w:tcPr>
          <w:p w:rsidR="00BB0660" w:rsidRDefault="00807929" w:rsidP="00BB0660">
            <w:r>
              <w:t>приказ 03-03 /</w:t>
            </w:r>
            <w:r>
              <w:t>146 от 22.08.2018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807929" w:rsidP="00BB0660">
            <w:r>
              <w:t>22.08.2018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03.11.2010</w:t>
            </w:r>
          </w:p>
        </w:tc>
        <w:tc>
          <w:tcPr>
            <w:tcW w:w="4367" w:type="dxa"/>
          </w:tcPr>
          <w:p w:rsidR="00BB0660" w:rsidRDefault="00807929" w:rsidP="00BB0660">
            <w:r>
              <w:t>приказ 03-03 /</w:t>
            </w:r>
            <w:r>
              <w:t xml:space="preserve">147 от </w:t>
            </w:r>
            <w:r>
              <w:t>22.08.2018</w:t>
            </w:r>
          </w:p>
        </w:tc>
      </w:tr>
      <w:tr w:rsidR="00BB0660" w:rsidTr="008603C7">
        <w:tc>
          <w:tcPr>
            <w:tcW w:w="1129" w:type="dxa"/>
          </w:tcPr>
          <w:p w:rsidR="00BB0660" w:rsidRDefault="00BB0660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BB0660" w:rsidRDefault="00807929" w:rsidP="00BB0660">
            <w:r>
              <w:t>22.08.2018</w:t>
            </w:r>
          </w:p>
        </w:tc>
        <w:tc>
          <w:tcPr>
            <w:tcW w:w="2977" w:type="dxa"/>
          </w:tcPr>
          <w:p w:rsidR="00BB0660" w:rsidRDefault="00807929" w:rsidP="00BB0660">
            <w:r>
              <w:t>01.05.2011</w:t>
            </w:r>
          </w:p>
        </w:tc>
        <w:tc>
          <w:tcPr>
            <w:tcW w:w="4367" w:type="dxa"/>
          </w:tcPr>
          <w:p w:rsidR="00BB0660" w:rsidRDefault="00807929" w:rsidP="00BB0660">
            <w:r>
              <w:t>приказ 03-03 /</w:t>
            </w:r>
            <w:r>
              <w:t xml:space="preserve">148 от </w:t>
            </w:r>
            <w:r>
              <w:t>22.08.2018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807929" w:rsidP="00BB0660">
            <w:r>
              <w:t>23.08.2018</w:t>
            </w:r>
          </w:p>
        </w:tc>
        <w:tc>
          <w:tcPr>
            <w:tcW w:w="2977" w:type="dxa"/>
          </w:tcPr>
          <w:p w:rsidR="00807929" w:rsidRDefault="00807929" w:rsidP="00BB0660">
            <w:r>
              <w:t>01.11.2011</w:t>
            </w:r>
          </w:p>
        </w:tc>
        <w:tc>
          <w:tcPr>
            <w:tcW w:w="4367" w:type="dxa"/>
          </w:tcPr>
          <w:p w:rsidR="00807929" w:rsidRDefault="00807929" w:rsidP="00BB0660">
            <w:r>
              <w:t>приказ 03-03 /</w:t>
            </w:r>
            <w:r>
              <w:t xml:space="preserve">153 от </w:t>
            </w:r>
            <w:r>
              <w:t>23.08.2018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807929" w:rsidP="00BB0660">
            <w:r>
              <w:t>23.08.2018</w:t>
            </w:r>
          </w:p>
        </w:tc>
        <w:tc>
          <w:tcPr>
            <w:tcW w:w="2977" w:type="dxa"/>
          </w:tcPr>
          <w:p w:rsidR="00807929" w:rsidRDefault="00807929" w:rsidP="00BB0660">
            <w:r>
              <w:t>22.09.2011</w:t>
            </w:r>
          </w:p>
        </w:tc>
        <w:tc>
          <w:tcPr>
            <w:tcW w:w="4367" w:type="dxa"/>
          </w:tcPr>
          <w:p w:rsidR="00807929" w:rsidRDefault="00807929" w:rsidP="00BB0660">
            <w:r>
              <w:t>приказ 03-03 /</w:t>
            </w:r>
            <w:r>
              <w:t xml:space="preserve">154 от </w:t>
            </w:r>
            <w:r>
              <w:t>23.08.2018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807929" w:rsidP="00BB0660">
            <w:r>
              <w:t>24.08.2018</w:t>
            </w:r>
          </w:p>
        </w:tc>
        <w:tc>
          <w:tcPr>
            <w:tcW w:w="2977" w:type="dxa"/>
          </w:tcPr>
          <w:p w:rsidR="00807929" w:rsidRDefault="00807929" w:rsidP="00BB0660">
            <w:r>
              <w:t>26.04.2011</w:t>
            </w:r>
          </w:p>
        </w:tc>
        <w:tc>
          <w:tcPr>
            <w:tcW w:w="4367" w:type="dxa"/>
          </w:tcPr>
          <w:p w:rsidR="00807929" w:rsidRDefault="00807929" w:rsidP="00BB0660">
            <w:r>
              <w:t>приказ 03-03 /</w:t>
            </w:r>
            <w:r>
              <w:t xml:space="preserve">155 от </w:t>
            </w:r>
            <w:r>
              <w:t>24.08.2018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24.08.2018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17.01.2011</w:t>
            </w:r>
          </w:p>
        </w:tc>
        <w:tc>
          <w:tcPr>
            <w:tcW w:w="4367" w:type="dxa"/>
          </w:tcPr>
          <w:p w:rsidR="00807929" w:rsidRDefault="00807929" w:rsidP="00BB0660">
            <w:r>
              <w:t>приказ 03-03 /</w:t>
            </w:r>
            <w:r w:rsidR="00460073">
              <w:t xml:space="preserve">156 от </w:t>
            </w:r>
            <w:r w:rsidR="00460073">
              <w:t>24.08.2018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27.08.2018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13.08.2014</w:t>
            </w:r>
          </w:p>
        </w:tc>
        <w:tc>
          <w:tcPr>
            <w:tcW w:w="4367" w:type="dxa"/>
          </w:tcPr>
          <w:p w:rsidR="00807929" w:rsidRDefault="00807929" w:rsidP="00BB0660">
            <w:r>
              <w:t>приказ 03-03 /</w:t>
            </w:r>
            <w:r w:rsidR="00460073">
              <w:t xml:space="preserve">157 от </w:t>
            </w:r>
            <w:r w:rsidR="00460073">
              <w:t>27.08.2018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27.08.2018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10.03.2011</w:t>
            </w:r>
          </w:p>
        </w:tc>
        <w:tc>
          <w:tcPr>
            <w:tcW w:w="4367" w:type="dxa"/>
          </w:tcPr>
          <w:p w:rsidR="00807929" w:rsidRDefault="00807929" w:rsidP="00BB0660">
            <w:r>
              <w:t>приказ 03-03 /</w:t>
            </w:r>
            <w:r w:rsidR="00460073">
              <w:t xml:space="preserve">158 от </w:t>
            </w:r>
            <w:r w:rsidR="00460073">
              <w:t>27.08.2018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27.08.2018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08.01.2012</w:t>
            </w:r>
          </w:p>
        </w:tc>
        <w:tc>
          <w:tcPr>
            <w:tcW w:w="4367" w:type="dxa"/>
          </w:tcPr>
          <w:p w:rsidR="00807929" w:rsidRDefault="00460073" w:rsidP="00BB0660">
            <w:r>
              <w:t>приказ 03-03 /</w:t>
            </w:r>
            <w:r>
              <w:t xml:space="preserve">159 от </w:t>
            </w:r>
            <w:r>
              <w:t>27.08.2018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27.08.2018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28.12.2010</w:t>
            </w:r>
          </w:p>
        </w:tc>
        <w:tc>
          <w:tcPr>
            <w:tcW w:w="4367" w:type="dxa"/>
          </w:tcPr>
          <w:p w:rsidR="00807929" w:rsidRDefault="00460073" w:rsidP="00BB0660">
            <w:r>
              <w:t>приказ 03-03 /</w:t>
            </w:r>
            <w:r>
              <w:t xml:space="preserve">160 от </w:t>
            </w:r>
            <w:r>
              <w:t>27.08.2018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28</w:t>
            </w:r>
            <w:r>
              <w:t>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06.05.2011</w:t>
            </w:r>
          </w:p>
        </w:tc>
        <w:tc>
          <w:tcPr>
            <w:tcW w:w="4367" w:type="dxa"/>
          </w:tcPr>
          <w:p w:rsidR="00807929" w:rsidRDefault="00460073" w:rsidP="00BB0660">
            <w:r>
              <w:t>приказ 03-03 /</w:t>
            </w:r>
            <w:r>
              <w:t xml:space="preserve">167 от </w:t>
            </w:r>
            <w:r>
              <w:t>28.08.2018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28.08.2018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17.04.2011</w:t>
            </w:r>
          </w:p>
        </w:tc>
        <w:tc>
          <w:tcPr>
            <w:tcW w:w="4367" w:type="dxa"/>
          </w:tcPr>
          <w:p w:rsidR="00807929" w:rsidRDefault="00460073" w:rsidP="00BB0660">
            <w:r>
              <w:t>приказ 03-03 /</w:t>
            </w:r>
            <w:r>
              <w:t xml:space="preserve">168 от </w:t>
            </w:r>
            <w:r>
              <w:t>28.08.2018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28.08.2018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03.03.2011</w:t>
            </w:r>
          </w:p>
        </w:tc>
        <w:tc>
          <w:tcPr>
            <w:tcW w:w="4367" w:type="dxa"/>
          </w:tcPr>
          <w:p w:rsidR="00807929" w:rsidRDefault="00460073" w:rsidP="00BB0660">
            <w:r>
              <w:t>приказ 03-03 /</w:t>
            </w:r>
            <w:r>
              <w:t xml:space="preserve">169 от </w:t>
            </w:r>
            <w:r>
              <w:t>28.08.2018</w:t>
            </w:r>
          </w:p>
        </w:tc>
      </w:tr>
      <w:tr w:rsidR="00807929" w:rsidTr="008603C7">
        <w:tc>
          <w:tcPr>
            <w:tcW w:w="1129" w:type="dxa"/>
          </w:tcPr>
          <w:p w:rsidR="00807929" w:rsidRDefault="0080792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807929" w:rsidRDefault="00460073" w:rsidP="00BB0660">
            <w:r>
              <w:t>28.08.2018</w:t>
            </w:r>
          </w:p>
        </w:tc>
        <w:tc>
          <w:tcPr>
            <w:tcW w:w="2977" w:type="dxa"/>
          </w:tcPr>
          <w:p w:rsidR="00807929" w:rsidRDefault="00460073" w:rsidP="00BB0660">
            <w:r>
              <w:t>02.04.2011</w:t>
            </w:r>
          </w:p>
        </w:tc>
        <w:tc>
          <w:tcPr>
            <w:tcW w:w="4367" w:type="dxa"/>
          </w:tcPr>
          <w:p w:rsidR="00807929" w:rsidRDefault="00460073" w:rsidP="00BB0660">
            <w:r>
              <w:t>приказ 03-03 /</w:t>
            </w:r>
            <w:r>
              <w:t xml:space="preserve">170 от </w:t>
            </w:r>
            <w:r>
              <w:t>28.08.2018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460073" w:rsidP="00BB0660">
            <w:r>
              <w:t>28.08.2018</w:t>
            </w:r>
          </w:p>
        </w:tc>
        <w:tc>
          <w:tcPr>
            <w:tcW w:w="2977" w:type="dxa"/>
          </w:tcPr>
          <w:p w:rsidR="00460073" w:rsidRDefault="00460073" w:rsidP="00BB0660">
            <w:r>
              <w:t>30.03.2016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>
              <w:t xml:space="preserve">171 от </w:t>
            </w:r>
            <w:r>
              <w:t>28.08.2018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460073" w:rsidP="00BB0660">
            <w:r>
              <w:t>28.08.2018</w:t>
            </w:r>
          </w:p>
        </w:tc>
        <w:tc>
          <w:tcPr>
            <w:tcW w:w="2977" w:type="dxa"/>
          </w:tcPr>
          <w:p w:rsidR="00460073" w:rsidRDefault="00460073" w:rsidP="00BB0660">
            <w:r>
              <w:t>13.06.2018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>
              <w:t xml:space="preserve">172 от </w:t>
            </w:r>
            <w:r>
              <w:t>28.08.2018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460073" w:rsidP="00BB0660">
            <w:r>
              <w:t>28.08.2018</w:t>
            </w:r>
          </w:p>
        </w:tc>
        <w:tc>
          <w:tcPr>
            <w:tcW w:w="2977" w:type="dxa"/>
          </w:tcPr>
          <w:p w:rsidR="00460073" w:rsidRDefault="00460073" w:rsidP="00BB0660">
            <w:r>
              <w:t>13.08.2011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 w:rsidR="00FF412B">
              <w:t xml:space="preserve">173 от </w:t>
            </w:r>
            <w:r w:rsidR="00FF412B">
              <w:t>28.08.2018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29.08.2018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23.06.2011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 w:rsidR="00FF412B">
              <w:t xml:space="preserve">174 от </w:t>
            </w:r>
            <w:r w:rsidR="00FF412B">
              <w:t>29.08.2018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29.08.2018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29.07.2011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 w:rsidR="00FF412B">
              <w:t xml:space="preserve">175 от </w:t>
            </w:r>
            <w:r w:rsidR="00FF412B">
              <w:t>29.08.2018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29.08.2018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03.08.2011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 w:rsidR="00FF412B">
              <w:t xml:space="preserve">176 от </w:t>
            </w:r>
            <w:r w:rsidR="00FF412B">
              <w:t>29.08.2018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29.08.2018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02.10.2010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 w:rsidR="00FF412B">
              <w:t xml:space="preserve">177 от </w:t>
            </w:r>
            <w:r w:rsidR="00FF412B">
              <w:t>29.08.2018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29.08.2018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25.11.2010</w:t>
            </w:r>
          </w:p>
        </w:tc>
        <w:tc>
          <w:tcPr>
            <w:tcW w:w="4367" w:type="dxa"/>
          </w:tcPr>
          <w:p w:rsidR="00460073" w:rsidRDefault="00460073" w:rsidP="00BB0660">
            <w:r>
              <w:t>приказ 03-03 /</w:t>
            </w:r>
            <w:r w:rsidR="00FF412B">
              <w:t xml:space="preserve">178 от </w:t>
            </w:r>
            <w:r w:rsidR="00FF412B">
              <w:t>29.08.2018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29.08.2018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27.01.2011</w:t>
            </w:r>
          </w:p>
        </w:tc>
        <w:tc>
          <w:tcPr>
            <w:tcW w:w="4367" w:type="dxa"/>
          </w:tcPr>
          <w:p w:rsidR="00460073" w:rsidRDefault="00FF412B" w:rsidP="00BB0660">
            <w:r>
              <w:t>приказ 03-03 /</w:t>
            </w:r>
            <w:r>
              <w:t xml:space="preserve">179 от </w:t>
            </w:r>
            <w:r>
              <w:t>29.08.2018</w:t>
            </w:r>
          </w:p>
        </w:tc>
      </w:tr>
      <w:tr w:rsidR="00460073" w:rsidTr="008603C7">
        <w:tc>
          <w:tcPr>
            <w:tcW w:w="1129" w:type="dxa"/>
          </w:tcPr>
          <w:p w:rsidR="00460073" w:rsidRDefault="00460073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460073" w:rsidRDefault="00FF412B" w:rsidP="00BB0660">
            <w:r>
              <w:t>31.08.2018</w:t>
            </w:r>
          </w:p>
        </w:tc>
        <w:tc>
          <w:tcPr>
            <w:tcW w:w="2977" w:type="dxa"/>
          </w:tcPr>
          <w:p w:rsidR="00460073" w:rsidRDefault="00FF412B" w:rsidP="00BB0660">
            <w:r>
              <w:t>16.01.2011</w:t>
            </w:r>
          </w:p>
        </w:tc>
        <w:tc>
          <w:tcPr>
            <w:tcW w:w="4367" w:type="dxa"/>
          </w:tcPr>
          <w:p w:rsidR="00460073" w:rsidRDefault="00FF412B" w:rsidP="00BB0660">
            <w:r>
              <w:t>приказ 03-03 /</w:t>
            </w:r>
            <w:r>
              <w:t xml:space="preserve">181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FF412B" w:rsidP="00BB0660">
            <w:r>
              <w:t>31.08.2018</w:t>
            </w:r>
          </w:p>
        </w:tc>
        <w:tc>
          <w:tcPr>
            <w:tcW w:w="2977" w:type="dxa"/>
          </w:tcPr>
          <w:p w:rsidR="00FF412B" w:rsidRDefault="00FF412B" w:rsidP="00BB0660">
            <w:r>
              <w:t>02.10.2012</w:t>
            </w:r>
          </w:p>
        </w:tc>
        <w:tc>
          <w:tcPr>
            <w:tcW w:w="4367" w:type="dxa"/>
          </w:tcPr>
          <w:p w:rsidR="00FF412B" w:rsidRDefault="00FF412B" w:rsidP="00BB0660">
            <w:r>
              <w:t>приказ 03-03 /</w:t>
            </w:r>
            <w:r>
              <w:t xml:space="preserve">183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FF412B" w:rsidP="00BB0660">
            <w:r>
              <w:t>31.08.2018</w:t>
            </w:r>
          </w:p>
        </w:tc>
        <w:tc>
          <w:tcPr>
            <w:tcW w:w="2977" w:type="dxa"/>
          </w:tcPr>
          <w:p w:rsidR="00FF412B" w:rsidRDefault="00FF412B" w:rsidP="00BB0660">
            <w:r>
              <w:t>18.07.2011</w:t>
            </w:r>
          </w:p>
        </w:tc>
        <w:tc>
          <w:tcPr>
            <w:tcW w:w="4367" w:type="dxa"/>
          </w:tcPr>
          <w:p w:rsidR="00FF412B" w:rsidRDefault="00FF412B" w:rsidP="00BB0660">
            <w:r>
              <w:t>приказ 03-03 /</w:t>
            </w:r>
            <w:r>
              <w:t xml:space="preserve">190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FF412B" w:rsidP="00BB0660">
            <w:r>
              <w:t>31.08.2018</w:t>
            </w:r>
          </w:p>
        </w:tc>
        <w:tc>
          <w:tcPr>
            <w:tcW w:w="2977" w:type="dxa"/>
          </w:tcPr>
          <w:p w:rsidR="00FF412B" w:rsidRDefault="00FF412B" w:rsidP="00BB0660">
            <w:r>
              <w:t>06.01.2011</w:t>
            </w:r>
          </w:p>
        </w:tc>
        <w:tc>
          <w:tcPr>
            <w:tcW w:w="4367" w:type="dxa"/>
          </w:tcPr>
          <w:p w:rsidR="00FF412B" w:rsidRDefault="00FF412B" w:rsidP="00BB0660">
            <w:r>
              <w:t>приказ 03-03 /</w:t>
            </w:r>
            <w:r>
              <w:t xml:space="preserve">203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FF412B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16.09.2011</w:t>
            </w:r>
          </w:p>
        </w:tc>
        <w:tc>
          <w:tcPr>
            <w:tcW w:w="4367" w:type="dxa"/>
          </w:tcPr>
          <w:p w:rsidR="00FF412B" w:rsidRDefault="00FF412B" w:rsidP="00BB0660">
            <w:r>
              <w:t>приказ 03-03 /</w:t>
            </w:r>
            <w:r w:rsidR="00EC64F9">
              <w:t xml:space="preserve">204 от </w:t>
            </w:r>
            <w:r w:rsidR="00EC64F9"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EC64F9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02.03.2011</w:t>
            </w:r>
          </w:p>
        </w:tc>
        <w:tc>
          <w:tcPr>
            <w:tcW w:w="4367" w:type="dxa"/>
          </w:tcPr>
          <w:p w:rsidR="00FF412B" w:rsidRDefault="00FF412B" w:rsidP="00BB0660">
            <w:r>
              <w:t>приказ 03-03 /</w:t>
            </w:r>
            <w:r w:rsidR="00EC64F9">
              <w:t xml:space="preserve">205 от </w:t>
            </w:r>
            <w:r w:rsidR="00EC64F9"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EC64F9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25.02.2011</w:t>
            </w:r>
          </w:p>
        </w:tc>
        <w:tc>
          <w:tcPr>
            <w:tcW w:w="4367" w:type="dxa"/>
          </w:tcPr>
          <w:p w:rsidR="00FF412B" w:rsidRDefault="00FF412B" w:rsidP="00BB0660">
            <w:r>
              <w:t>приказ 03-03 /</w:t>
            </w:r>
            <w:r w:rsidR="00EC64F9">
              <w:t xml:space="preserve">207 от </w:t>
            </w:r>
            <w:r w:rsidR="00EC64F9"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EC64F9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21.05.2011</w:t>
            </w:r>
          </w:p>
        </w:tc>
        <w:tc>
          <w:tcPr>
            <w:tcW w:w="4367" w:type="dxa"/>
          </w:tcPr>
          <w:p w:rsidR="00FF412B" w:rsidRDefault="00EC64F9" w:rsidP="00BB0660">
            <w:r>
              <w:t>приказ 03-03 /</w:t>
            </w:r>
            <w:r>
              <w:t xml:space="preserve">208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EC64F9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06.07.2011</w:t>
            </w:r>
          </w:p>
        </w:tc>
        <w:tc>
          <w:tcPr>
            <w:tcW w:w="4367" w:type="dxa"/>
          </w:tcPr>
          <w:p w:rsidR="00FF412B" w:rsidRDefault="00EC64F9" w:rsidP="00BB0660">
            <w:r>
              <w:t>приказ 03-03 /</w:t>
            </w:r>
            <w:r>
              <w:t xml:space="preserve">216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EC64F9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20.03.2011</w:t>
            </w:r>
          </w:p>
        </w:tc>
        <w:tc>
          <w:tcPr>
            <w:tcW w:w="4367" w:type="dxa"/>
          </w:tcPr>
          <w:p w:rsidR="00FF412B" w:rsidRDefault="00EC64F9" w:rsidP="00BB0660">
            <w:r>
              <w:t>приказ 03-03 /</w:t>
            </w:r>
            <w:r>
              <w:t xml:space="preserve">219 от </w:t>
            </w:r>
            <w:r>
              <w:t>31.08.2018</w:t>
            </w:r>
          </w:p>
        </w:tc>
      </w:tr>
      <w:tr w:rsidR="00FF412B" w:rsidTr="008603C7">
        <w:tc>
          <w:tcPr>
            <w:tcW w:w="1129" w:type="dxa"/>
          </w:tcPr>
          <w:p w:rsidR="00FF412B" w:rsidRDefault="00FF412B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F412B" w:rsidRDefault="00EC64F9" w:rsidP="00BB0660">
            <w:r>
              <w:t>31.08.2018</w:t>
            </w:r>
          </w:p>
        </w:tc>
        <w:tc>
          <w:tcPr>
            <w:tcW w:w="2977" w:type="dxa"/>
          </w:tcPr>
          <w:p w:rsidR="00FF412B" w:rsidRDefault="00EC64F9" w:rsidP="00BB0660">
            <w:r>
              <w:t>28.02.2011</w:t>
            </w:r>
          </w:p>
        </w:tc>
        <w:tc>
          <w:tcPr>
            <w:tcW w:w="4367" w:type="dxa"/>
          </w:tcPr>
          <w:p w:rsidR="00FF412B" w:rsidRDefault="00EC64F9" w:rsidP="00BB0660">
            <w:r>
              <w:t>приказ 03-03 /</w:t>
            </w:r>
            <w:r>
              <w:t xml:space="preserve">221 от </w:t>
            </w:r>
            <w:r>
              <w:t>31.08.2018</w:t>
            </w:r>
          </w:p>
        </w:tc>
      </w:tr>
      <w:tr w:rsidR="00EC64F9" w:rsidTr="008603C7">
        <w:tc>
          <w:tcPr>
            <w:tcW w:w="1129" w:type="dxa"/>
          </w:tcPr>
          <w:p w:rsidR="00EC64F9" w:rsidRDefault="00EC64F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C64F9" w:rsidRDefault="00EC64F9" w:rsidP="00BB0660">
            <w:r>
              <w:t>31.08.2018</w:t>
            </w:r>
          </w:p>
        </w:tc>
        <w:tc>
          <w:tcPr>
            <w:tcW w:w="2977" w:type="dxa"/>
          </w:tcPr>
          <w:p w:rsidR="00EC64F9" w:rsidRDefault="00EC64F9" w:rsidP="00BB0660">
            <w:r>
              <w:t>11.10.2014</w:t>
            </w:r>
          </w:p>
        </w:tc>
        <w:tc>
          <w:tcPr>
            <w:tcW w:w="4367" w:type="dxa"/>
          </w:tcPr>
          <w:p w:rsidR="00EC64F9" w:rsidRDefault="00EC64F9" w:rsidP="00BB0660">
            <w:r>
              <w:t>приказ 03-03 /</w:t>
            </w:r>
            <w:r>
              <w:t xml:space="preserve">251 от </w:t>
            </w:r>
            <w:r>
              <w:t>31.08.2018</w:t>
            </w:r>
          </w:p>
        </w:tc>
      </w:tr>
      <w:tr w:rsidR="00EC64F9" w:rsidTr="008603C7">
        <w:tc>
          <w:tcPr>
            <w:tcW w:w="1129" w:type="dxa"/>
          </w:tcPr>
          <w:p w:rsidR="00EC64F9" w:rsidRDefault="00EC64F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C64F9" w:rsidRDefault="00EC64F9" w:rsidP="00BB0660">
            <w:r>
              <w:t>03.09.2018</w:t>
            </w:r>
          </w:p>
        </w:tc>
        <w:tc>
          <w:tcPr>
            <w:tcW w:w="2977" w:type="dxa"/>
          </w:tcPr>
          <w:p w:rsidR="00EC64F9" w:rsidRDefault="00EC64F9" w:rsidP="00BB0660">
            <w:r>
              <w:t>23.02.2015</w:t>
            </w:r>
          </w:p>
        </w:tc>
        <w:tc>
          <w:tcPr>
            <w:tcW w:w="4367" w:type="dxa"/>
          </w:tcPr>
          <w:p w:rsidR="00EC64F9" w:rsidRDefault="00EC64F9" w:rsidP="00BB0660">
            <w:r>
              <w:t>приказ 03-03 /</w:t>
            </w:r>
            <w:r>
              <w:t>253 от 03.09.2018</w:t>
            </w:r>
          </w:p>
        </w:tc>
      </w:tr>
      <w:tr w:rsidR="00EC64F9" w:rsidTr="008603C7">
        <w:tc>
          <w:tcPr>
            <w:tcW w:w="1129" w:type="dxa"/>
          </w:tcPr>
          <w:p w:rsidR="00EC64F9" w:rsidRDefault="00EC64F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C64F9" w:rsidRDefault="00EC64F9" w:rsidP="00BB0660">
            <w:r>
              <w:t>01.10.2018</w:t>
            </w:r>
          </w:p>
        </w:tc>
        <w:tc>
          <w:tcPr>
            <w:tcW w:w="2977" w:type="dxa"/>
          </w:tcPr>
          <w:p w:rsidR="00EC64F9" w:rsidRDefault="00EC64F9" w:rsidP="00BB0660">
            <w:r>
              <w:t>07.05.2013</w:t>
            </w:r>
          </w:p>
        </w:tc>
        <w:tc>
          <w:tcPr>
            <w:tcW w:w="4367" w:type="dxa"/>
          </w:tcPr>
          <w:p w:rsidR="00EC64F9" w:rsidRDefault="00EC64F9" w:rsidP="00BB0660">
            <w:r>
              <w:t>приказ 03-03 /</w:t>
            </w:r>
            <w:r>
              <w:t xml:space="preserve">263 от </w:t>
            </w:r>
            <w:r>
              <w:t>01.10.2018</w:t>
            </w:r>
          </w:p>
        </w:tc>
      </w:tr>
      <w:tr w:rsidR="00EC64F9" w:rsidTr="008603C7">
        <w:tc>
          <w:tcPr>
            <w:tcW w:w="1129" w:type="dxa"/>
          </w:tcPr>
          <w:p w:rsidR="00EC64F9" w:rsidRDefault="00EC64F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C64F9" w:rsidRDefault="00EC64F9" w:rsidP="00BB0660">
            <w:r>
              <w:t>01.10.2018</w:t>
            </w:r>
          </w:p>
        </w:tc>
        <w:tc>
          <w:tcPr>
            <w:tcW w:w="2977" w:type="dxa"/>
          </w:tcPr>
          <w:p w:rsidR="00EC64F9" w:rsidRDefault="00EC64F9" w:rsidP="00BB0660">
            <w:r>
              <w:t>01.08.2012</w:t>
            </w:r>
          </w:p>
        </w:tc>
        <w:tc>
          <w:tcPr>
            <w:tcW w:w="4367" w:type="dxa"/>
          </w:tcPr>
          <w:p w:rsidR="00EC64F9" w:rsidRDefault="00EC64F9" w:rsidP="00BB0660">
            <w:r>
              <w:t>приказ 03-03 /</w:t>
            </w:r>
            <w:r>
              <w:t xml:space="preserve">264 от </w:t>
            </w:r>
            <w:r>
              <w:t>01.10.2018</w:t>
            </w:r>
          </w:p>
        </w:tc>
      </w:tr>
      <w:tr w:rsidR="00EC64F9" w:rsidTr="008603C7">
        <w:tc>
          <w:tcPr>
            <w:tcW w:w="1129" w:type="dxa"/>
          </w:tcPr>
          <w:p w:rsidR="00EC64F9" w:rsidRDefault="00EC64F9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C64F9" w:rsidRDefault="00EC64F9" w:rsidP="00BB0660">
            <w:r>
              <w:t>01.10.2018</w:t>
            </w:r>
          </w:p>
        </w:tc>
        <w:tc>
          <w:tcPr>
            <w:tcW w:w="2977" w:type="dxa"/>
          </w:tcPr>
          <w:p w:rsidR="00EC64F9" w:rsidRDefault="00EC64F9" w:rsidP="00BB0660">
            <w:r>
              <w:t>27.06.2012</w:t>
            </w:r>
          </w:p>
        </w:tc>
        <w:tc>
          <w:tcPr>
            <w:tcW w:w="4367" w:type="dxa"/>
          </w:tcPr>
          <w:p w:rsidR="00EC64F9" w:rsidRDefault="00EC64F9" w:rsidP="00BB0660">
            <w:r>
              <w:t>приказ 03-03 /</w:t>
            </w:r>
            <w:r w:rsidR="0019732A">
              <w:t xml:space="preserve">265 от </w:t>
            </w:r>
            <w:r w:rsidR="0019732A">
              <w:t>01.10.2018</w:t>
            </w:r>
          </w:p>
        </w:tc>
      </w:tr>
      <w:tr w:rsidR="0019732A" w:rsidTr="008603C7">
        <w:tc>
          <w:tcPr>
            <w:tcW w:w="1129" w:type="dxa"/>
          </w:tcPr>
          <w:p w:rsidR="0019732A" w:rsidRDefault="0019732A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19732A" w:rsidRDefault="0019732A" w:rsidP="00BB0660">
            <w:r>
              <w:t>05.10.2018</w:t>
            </w:r>
          </w:p>
        </w:tc>
        <w:tc>
          <w:tcPr>
            <w:tcW w:w="2977" w:type="dxa"/>
          </w:tcPr>
          <w:p w:rsidR="0019732A" w:rsidRDefault="0019732A" w:rsidP="00BB0660">
            <w:r>
              <w:t>26.08.2014</w:t>
            </w:r>
          </w:p>
        </w:tc>
        <w:tc>
          <w:tcPr>
            <w:tcW w:w="4367" w:type="dxa"/>
          </w:tcPr>
          <w:p w:rsidR="0019732A" w:rsidRDefault="0019732A" w:rsidP="00BB0660">
            <w:r>
              <w:t>приказ 03-03 /</w:t>
            </w:r>
            <w:r>
              <w:t xml:space="preserve">269 от </w:t>
            </w:r>
            <w:r>
              <w:t>05.10.2018</w:t>
            </w:r>
          </w:p>
        </w:tc>
      </w:tr>
      <w:tr w:rsidR="0019732A" w:rsidTr="008603C7">
        <w:tc>
          <w:tcPr>
            <w:tcW w:w="1129" w:type="dxa"/>
          </w:tcPr>
          <w:p w:rsidR="0019732A" w:rsidRDefault="0019732A" w:rsidP="00BB066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19732A" w:rsidRDefault="0019732A" w:rsidP="00BB0660">
            <w:r>
              <w:t>10.10.2018</w:t>
            </w:r>
          </w:p>
        </w:tc>
        <w:tc>
          <w:tcPr>
            <w:tcW w:w="2977" w:type="dxa"/>
          </w:tcPr>
          <w:p w:rsidR="0019732A" w:rsidRDefault="0019732A" w:rsidP="00BB0660">
            <w:r>
              <w:t>31.03.2016</w:t>
            </w:r>
          </w:p>
        </w:tc>
        <w:tc>
          <w:tcPr>
            <w:tcW w:w="4367" w:type="dxa"/>
          </w:tcPr>
          <w:p w:rsidR="0019732A" w:rsidRDefault="0019732A" w:rsidP="00BB0660">
            <w:r>
              <w:t>приказ 03-03 /</w:t>
            </w:r>
            <w:r>
              <w:t xml:space="preserve">272 от </w:t>
            </w:r>
            <w:r>
              <w:t>10.10.2018</w:t>
            </w:r>
          </w:p>
        </w:tc>
      </w:tr>
    </w:tbl>
    <w:p w:rsidR="002B0C24" w:rsidRDefault="002B0C24"/>
    <w:sectPr w:rsidR="002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D6F"/>
    <w:multiLevelType w:val="hybridMultilevel"/>
    <w:tmpl w:val="4BCE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0476"/>
    <w:multiLevelType w:val="hybridMultilevel"/>
    <w:tmpl w:val="C14C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53F1A"/>
    <w:multiLevelType w:val="hybridMultilevel"/>
    <w:tmpl w:val="05BA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C7"/>
    <w:rsid w:val="00095DD8"/>
    <w:rsid w:val="0019732A"/>
    <w:rsid w:val="00291873"/>
    <w:rsid w:val="002B0C24"/>
    <w:rsid w:val="00460073"/>
    <w:rsid w:val="004925DF"/>
    <w:rsid w:val="00515DC7"/>
    <w:rsid w:val="00574B3D"/>
    <w:rsid w:val="005B5B48"/>
    <w:rsid w:val="005C0AAC"/>
    <w:rsid w:val="00781DB0"/>
    <w:rsid w:val="00807929"/>
    <w:rsid w:val="008603C7"/>
    <w:rsid w:val="00BB0660"/>
    <w:rsid w:val="00C51B10"/>
    <w:rsid w:val="00EC64F9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8AD-0482-4738-AABF-8195A9EC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2018-11-01T08:41:00Z</cp:lastPrinted>
  <dcterms:created xsi:type="dcterms:W3CDTF">2018-11-01T08:04:00Z</dcterms:created>
  <dcterms:modified xsi:type="dcterms:W3CDTF">2018-11-01T10:55:00Z</dcterms:modified>
</cp:coreProperties>
</file>