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01" w:rsidRPr="00893F01" w:rsidRDefault="00893F01" w:rsidP="0089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01">
        <w:rPr>
          <w:rFonts w:ascii="Arial" w:eastAsia="Times New Roman" w:hAnsi="Arial" w:cs="Arial"/>
          <w:color w:val="BE1C22"/>
          <w:sz w:val="27"/>
          <w:lang w:eastAsia="ru-RU"/>
        </w:rPr>
        <w:t>Техника безопасности</w:t>
      </w:r>
      <w:r>
        <w:rPr>
          <w:rFonts w:ascii="Arial" w:eastAsia="Times New Roman" w:hAnsi="Arial" w:cs="Arial"/>
          <w:color w:val="BE1C22"/>
          <w:sz w:val="27"/>
          <w:lang w:eastAsia="ru-RU"/>
        </w:rPr>
        <w:t xml:space="preserve">                            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0" cy="1790700"/>
            <wp:effectExtent l="19050" t="0" r="0" b="0"/>
            <wp:docPr id="2" name="Рисунок 1" descr="правила поведения на льду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на льду зим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F01" w:rsidRPr="00893F01" w:rsidRDefault="00893F01" w:rsidP="00893F01">
      <w:pPr>
        <w:shd w:val="clear" w:color="auto" w:fill="FFFFFF"/>
        <w:spacing w:before="75" w:after="75" w:line="240" w:lineRule="auto"/>
        <w:ind w:firstLine="15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93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Чтобы обезопасить ребенка от любых неприятностей во время зимней прогулки, следует позаботиться о соблюдении ряда правил. Во-первых, одежда. Она должна быть теплой, многослойной, свободной. Что касается обуви, то лучше остановиться на легких и удобных сапожках или ботинках с нескользкой подошвой. Если на улице меньше 10 градусов мороза, то специальный крем, нанесенный на руки и лицо, ребенку не повредит.</w:t>
      </w:r>
    </w:p>
    <w:p w:rsidR="00893F01" w:rsidRPr="00893F01" w:rsidRDefault="00893F01" w:rsidP="00893F01">
      <w:pPr>
        <w:shd w:val="clear" w:color="auto" w:fill="FFFFFF"/>
        <w:spacing w:before="75" w:after="75" w:line="240" w:lineRule="auto"/>
        <w:ind w:firstLine="15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93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Предупредите ребенка о том, что такое безобидное занятие, как бросание снежков, может скрывать опасность. Дело в том, что под снегом, который малыш берет руками, могут находиться осколки стекла, проволока, щепки и обычный мусор. Кроме того, чем бы ни занимался на улице ребенок, от скатов крыш стоит держаться подальше, ведь в любую секунду на него может упасть сосулька или ком снега.</w:t>
      </w:r>
    </w:p>
    <w:p w:rsidR="00893F01" w:rsidRPr="00893F01" w:rsidRDefault="00893F01" w:rsidP="0089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01">
        <w:rPr>
          <w:rFonts w:ascii="Arial" w:eastAsia="Times New Roman" w:hAnsi="Arial" w:cs="Arial"/>
          <w:color w:val="BE1C22"/>
          <w:sz w:val="27"/>
          <w:lang w:eastAsia="ru-RU"/>
        </w:rPr>
        <w:t>Горки и катки</w:t>
      </w:r>
    </w:p>
    <w:p w:rsidR="00893F01" w:rsidRPr="00893F01" w:rsidRDefault="00893F01" w:rsidP="00893F01">
      <w:pPr>
        <w:shd w:val="clear" w:color="auto" w:fill="FFFFFF"/>
        <w:spacing w:before="75" w:after="75" w:line="240" w:lineRule="auto"/>
        <w:ind w:firstLine="15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93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Дети младшего и среднего школьного возраста очень часто отдают предпочтение катанию на горках. Здесь важно быть внимательным и дисциплинированным. Объясните ребенку, что даже во время веселого активного времяпровождения нельзя забывать о правилах поведения на льду зимой. Прежде, чем съехать с горки, надо оглядеться по сторонам, чтобы убедиться в отсутствии других детей на пути. Кроме того, важно осмотреть место спуска, ведь въехать в дерево или забор не только неприятно, но и больно. Нельзя подниматься на горку по дорожке, которую используют для спуска. Ее необходимо обходить с другой стороны.</w:t>
      </w:r>
    </w:p>
    <w:p w:rsidR="00893F01" w:rsidRPr="00893F01" w:rsidRDefault="00893F01" w:rsidP="00893F01">
      <w:pPr>
        <w:shd w:val="clear" w:color="auto" w:fill="FFFFFF"/>
        <w:spacing w:before="75" w:after="75" w:line="240" w:lineRule="auto"/>
        <w:ind w:firstLine="15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93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Любой водоем, который используется в качестве катка – место опасное. Лучше его избегать. В правилах безопасности на водоемах зимой указано, что лед может считаться крепким, если его толщина превышает 10 сантиметров, но маловероятно, что кто-нибудь проверял толщину льда на ближайшем озере.</w:t>
      </w:r>
    </w:p>
    <w:p w:rsidR="00893F01" w:rsidRPr="00893F01" w:rsidRDefault="00893F01" w:rsidP="0089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01">
        <w:rPr>
          <w:rFonts w:ascii="Arial" w:eastAsia="Times New Roman" w:hAnsi="Arial" w:cs="Arial"/>
          <w:color w:val="BE1C22"/>
          <w:sz w:val="27"/>
          <w:lang w:eastAsia="ru-RU"/>
        </w:rPr>
        <w:t>Безопасность в доме</w:t>
      </w:r>
    </w:p>
    <w:p w:rsidR="00893F01" w:rsidRPr="00893F01" w:rsidRDefault="00893F01" w:rsidP="00893F01">
      <w:pPr>
        <w:shd w:val="clear" w:color="auto" w:fill="FFFFFF"/>
        <w:spacing w:before="75" w:after="75" w:line="240" w:lineRule="auto"/>
        <w:ind w:firstLine="15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93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Вопросу пожарной безопасности зимой стоит уделить особое внимание. Если в вашем доме отопление централизованное, то волноваться не о чем. Однако печи и другие отопительные приборы, использующиеся в этот период, представляют опасность. Объясните ребенку, что нельзя сушить вещи на электрических нагревателях. Если в вашем доме есть печь, не разрешайте ребенку топить ее, приближаться вплотную.</w:t>
      </w:r>
    </w:p>
    <w:p w:rsidR="00893F01" w:rsidRPr="00893F01" w:rsidRDefault="00893F01" w:rsidP="00893F01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93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Берегите себя и своих детей!</w:t>
      </w:r>
      <w:r w:rsidRPr="00893F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Источник: </w:t>
      </w:r>
      <w:hyperlink r:id="rId5" w:history="1">
        <w:r w:rsidRPr="00893F01">
          <w:rPr>
            <w:rFonts w:ascii="Helvetica" w:eastAsia="Times New Roman" w:hAnsi="Helvetica" w:cs="Helvetica"/>
            <w:color w:val="BE1C22"/>
            <w:sz w:val="24"/>
            <w:szCs w:val="24"/>
            <w:u w:val="single"/>
            <w:lang w:eastAsia="ru-RU"/>
          </w:rPr>
          <w:t>http://womanadvice.ru/pravila-povedeniya-zimoy-dlya-detey</w:t>
        </w:r>
      </w:hyperlink>
    </w:p>
    <w:p w:rsidR="0080116B" w:rsidRDefault="0080116B"/>
    <w:sectPr w:rsidR="0080116B" w:rsidSect="0080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F01"/>
    <w:rsid w:val="00007A32"/>
    <w:rsid w:val="00010B02"/>
    <w:rsid w:val="00012E4C"/>
    <w:rsid w:val="00013747"/>
    <w:rsid w:val="00026797"/>
    <w:rsid w:val="00046C1A"/>
    <w:rsid w:val="00047D3F"/>
    <w:rsid w:val="000661B8"/>
    <w:rsid w:val="00075FCD"/>
    <w:rsid w:val="00096C23"/>
    <w:rsid w:val="000B185E"/>
    <w:rsid w:val="000C1EAB"/>
    <w:rsid w:val="000C66ED"/>
    <w:rsid w:val="000D5A27"/>
    <w:rsid w:val="000E293F"/>
    <w:rsid w:val="000F0D2A"/>
    <w:rsid w:val="000F4F20"/>
    <w:rsid w:val="0010255D"/>
    <w:rsid w:val="001034BB"/>
    <w:rsid w:val="0011253E"/>
    <w:rsid w:val="001153A5"/>
    <w:rsid w:val="00121DE7"/>
    <w:rsid w:val="00147649"/>
    <w:rsid w:val="001518BF"/>
    <w:rsid w:val="00166FAC"/>
    <w:rsid w:val="00167D3D"/>
    <w:rsid w:val="001736F8"/>
    <w:rsid w:val="001745B7"/>
    <w:rsid w:val="00176741"/>
    <w:rsid w:val="0017757C"/>
    <w:rsid w:val="001979EE"/>
    <w:rsid w:val="001A5EFD"/>
    <w:rsid w:val="001A701F"/>
    <w:rsid w:val="001C07C4"/>
    <w:rsid w:val="001C162A"/>
    <w:rsid w:val="001E028C"/>
    <w:rsid w:val="001E7491"/>
    <w:rsid w:val="001F1692"/>
    <w:rsid w:val="001F26A1"/>
    <w:rsid w:val="002132CC"/>
    <w:rsid w:val="00216E7D"/>
    <w:rsid w:val="00222EE2"/>
    <w:rsid w:val="00224983"/>
    <w:rsid w:val="00230268"/>
    <w:rsid w:val="00234DC4"/>
    <w:rsid w:val="00236991"/>
    <w:rsid w:val="00250B0B"/>
    <w:rsid w:val="0027010D"/>
    <w:rsid w:val="0028327B"/>
    <w:rsid w:val="00286493"/>
    <w:rsid w:val="00294226"/>
    <w:rsid w:val="002A0F2F"/>
    <w:rsid w:val="002A21FB"/>
    <w:rsid w:val="002B0E45"/>
    <w:rsid w:val="002B44D5"/>
    <w:rsid w:val="002E48E1"/>
    <w:rsid w:val="002E5639"/>
    <w:rsid w:val="002F46E4"/>
    <w:rsid w:val="0031135D"/>
    <w:rsid w:val="00315B8C"/>
    <w:rsid w:val="00333D9E"/>
    <w:rsid w:val="00351865"/>
    <w:rsid w:val="00352E57"/>
    <w:rsid w:val="003575DD"/>
    <w:rsid w:val="003814D8"/>
    <w:rsid w:val="00392ED1"/>
    <w:rsid w:val="003971FB"/>
    <w:rsid w:val="003A51D2"/>
    <w:rsid w:val="003B1EC0"/>
    <w:rsid w:val="003B7930"/>
    <w:rsid w:val="003D1733"/>
    <w:rsid w:val="003F63CD"/>
    <w:rsid w:val="00400B53"/>
    <w:rsid w:val="00406081"/>
    <w:rsid w:val="004155CF"/>
    <w:rsid w:val="00426990"/>
    <w:rsid w:val="004343B3"/>
    <w:rsid w:val="00435E78"/>
    <w:rsid w:val="00445631"/>
    <w:rsid w:val="00447F38"/>
    <w:rsid w:val="00455A7D"/>
    <w:rsid w:val="00456BE0"/>
    <w:rsid w:val="004667F8"/>
    <w:rsid w:val="00471754"/>
    <w:rsid w:val="004836F1"/>
    <w:rsid w:val="004A3ABA"/>
    <w:rsid w:val="004A541B"/>
    <w:rsid w:val="004B079B"/>
    <w:rsid w:val="004B2208"/>
    <w:rsid w:val="004B61A7"/>
    <w:rsid w:val="004D37F7"/>
    <w:rsid w:val="004E7A65"/>
    <w:rsid w:val="004F2089"/>
    <w:rsid w:val="004F449F"/>
    <w:rsid w:val="004F73A2"/>
    <w:rsid w:val="00502FF9"/>
    <w:rsid w:val="00507929"/>
    <w:rsid w:val="005112F9"/>
    <w:rsid w:val="00512222"/>
    <w:rsid w:val="00526993"/>
    <w:rsid w:val="00547819"/>
    <w:rsid w:val="00554EC0"/>
    <w:rsid w:val="00560A6A"/>
    <w:rsid w:val="005648E5"/>
    <w:rsid w:val="00570FBC"/>
    <w:rsid w:val="00593CF9"/>
    <w:rsid w:val="005B4A22"/>
    <w:rsid w:val="005B5411"/>
    <w:rsid w:val="005B6C01"/>
    <w:rsid w:val="005D3B27"/>
    <w:rsid w:val="005D5AFC"/>
    <w:rsid w:val="00601087"/>
    <w:rsid w:val="00601B3A"/>
    <w:rsid w:val="00614DE7"/>
    <w:rsid w:val="00616900"/>
    <w:rsid w:val="00616ACB"/>
    <w:rsid w:val="00616B69"/>
    <w:rsid w:val="00624375"/>
    <w:rsid w:val="00626D68"/>
    <w:rsid w:val="00653F69"/>
    <w:rsid w:val="0066291B"/>
    <w:rsid w:val="00665651"/>
    <w:rsid w:val="00666447"/>
    <w:rsid w:val="0066757F"/>
    <w:rsid w:val="00673BF4"/>
    <w:rsid w:val="00682DBD"/>
    <w:rsid w:val="00697DCC"/>
    <w:rsid w:val="006A3D2A"/>
    <w:rsid w:val="006A696F"/>
    <w:rsid w:val="006B11CF"/>
    <w:rsid w:val="006B76DE"/>
    <w:rsid w:val="006C0DD4"/>
    <w:rsid w:val="006C2788"/>
    <w:rsid w:val="006F4406"/>
    <w:rsid w:val="006F7221"/>
    <w:rsid w:val="007031F1"/>
    <w:rsid w:val="00727377"/>
    <w:rsid w:val="00736741"/>
    <w:rsid w:val="007408B5"/>
    <w:rsid w:val="00746ECE"/>
    <w:rsid w:val="007540BB"/>
    <w:rsid w:val="007617D7"/>
    <w:rsid w:val="0076608E"/>
    <w:rsid w:val="00766E94"/>
    <w:rsid w:val="007712B6"/>
    <w:rsid w:val="00775534"/>
    <w:rsid w:val="007771E6"/>
    <w:rsid w:val="007772A5"/>
    <w:rsid w:val="00777980"/>
    <w:rsid w:val="00791734"/>
    <w:rsid w:val="00792126"/>
    <w:rsid w:val="00795E63"/>
    <w:rsid w:val="007A7A30"/>
    <w:rsid w:val="007A7B3A"/>
    <w:rsid w:val="007B655E"/>
    <w:rsid w:val="007C0629"/>
    <w:rsid w:val="007C2893"/>
    <w:rsid w:val="007E2947"/>
    <w:rsid w:val="007F1345"/>
    <w:rsid w:val="007F370B"/>
    <w:rsid w:val="007F4108"/>
    <w:rsid w:val="0080116B"/>
    <w:rsid w:val="00801C51"/>
    <w:rsid w:val="00806B61"/>
    <w:rsid w:val="00814E7D"/>
    <w:rsid w:val="008334A6"/>
    <w:rsid w:val="00834C50"/>
    <w:rsid w:val="00837D8E"/>
    <w:rsid w:val="00842AEE"/>
    <w:rsid w:val="00843320"/>
    <w:rsid w:val="00850135"/>
    <w:rsid w:val="00852BF4"/>
    <w:rsid w:val="008600EA"/>
    <w:rsid w:val="00860556"/>
    <w:rsid w:val="0086459A"/>
    <w:rsid w:val="00866EDE"/>
    <w:rsid w:val="00873B97"/>
    <w:rsid w:val="00875163"/>
    <w:rsid w:val="00881576"/>
    <w:rsid w:val="008875E7"/>
    <w:rsid w:val="00892062"/>
    <w:rsid w:val="00893F01"/>
    <w:rsid w:val="00895A58"/>
    <w:rsid w:val="008A4342"/>
    <w:rsid w:val="008B6A0E"/>
    <w:rsid w:val="008D20CD"/>
    <w:rsid w:val="008E1A43"/>
    <w:rsid w:val="008F0116"/>
    <w:rsid w:val="008F0843"/>
    <w:rsid w:val="008F7C46"/>
    <w:rsid w:val="0092210E"/>
    <w:rsid w:val="00926CBF"/>
    <w:rsid w:val="00927E05"/>
    <w:rsid w:val="009301C0"/>
    <w:rsid w:val="00931C38"/>
    <w:rsid w:val="00932B83"/>
    <w:rsid w:val="00935EE4"/>
    <w:rsid w:val="009452D1"/>
    <w:rsid w:val="009559A5"/>
    <w:rsid w:val="00962BCD"/>
    <w:rsid w:val="00964288"/>
    <w:rsid w:val="00975BAA"/>
    <w:rsid w:val="00981697"/>
    <w:rsid w:val="00991085"/>
    <w:rsid w:val="00996F8B"/>
    <w:rsid w:val="009974D0"/>
    <w:rsid w:val="009A6F3A"/>
    <w:rsid w:val="009B3D01"/>
    <w:rsid w:val="009B440F"/>
    <w:rsid w:val="009C409B"/>
    <w:rsid w:val="009C450F"/>
    <w:rsid w:val="009D09F4"/>
    <w:rsid w:val="009D5D31"/>
    <w:rsid w:val="00A01293"/>
    <w:rsid w:val="00A14E6E"/>
    <w:rsid w:val="00A27866"/>
    <w:rsid w:val="00A33433"/>
    <w:rsid w:val="00A47718"/>
    <w:rsid w:val="00A60ED7"/>
    <w:rsid w:val="00A64BD4"/>
    <w:rsid w:val="00A671A3"/>
    <w:rsid w:val="00A67E2D"/>
    <w:rsid w:val="00A81CD9"/>
    <w:rsid w:val="00A82BD5"/>
    <w:rsid w:val="00AB3D92"/>
    <w:rsid w:val="00AB5B8F"/>
    <w:rsid w:val="00AB7AA5"/>
    <w:rsid w:val="00AC1D42"/>
    <w:rsid w:val="00AC376B"/>
    <w:rsid w:val="00AD3A17"/>
    <w:rsid w:val="00AD70CC"/>
    <w:rsid w:val="00AE438A"/>
    <w:rsid w:val="00AF2875"/>
    <w:rsid w:val="00AF78E8"/>
    <w:rsid w:val="00B071E5"/>
    <w:rsid w:val="00B07691"/>
    <w:rsid w:val="00B222AF"/>
    <w:rsid w:val="00B247B3"/>
    <w:rsid w:val="00B353B8"/>
    <w:rsid w:val="00B41ED9"/>
    <w:rsid w:val="00B471C6"/>
    <w:rsid w:val="00B575E7"/>
    <w:rsid w:val="00B70F85"/>
    <w:rsid w:val="00B84AAB"/>
    <w:rsid w:val="00B922F0"/>
    <w:rsid w:val="00B955D2"/>
    <w:rsid w:val="00BA07DA"/>
    <w:rsid w:val="00BA19A1"/>
    <w:rsid w:val="00BE4EED"/>
    <w:rsid w:val="00BE7834"/>
    <w:rsid w:val="00C10A8F"/>
    <w:rsid w:val="00C11494"/>
    <w:rsid w:val="00C14AB7"/>
    <w:rsid w:val="00C231C5"/>
    <w:rsid w:val="00C2745F"/>
    <w:rsid w:val="00C33374"/>
    <w:rsid w:val="00C3551E"/>
    <w:rsid w:val="00C43335"/>
    <w:rsid w:val="00C5300C"/>
    <w:rsid w:val="00C54BD3"/>
    <w:rsid w:val="00C56B82"/>
    <w:rsid w:val="00C63929"/>
    <w:rsid w:val="00C63A58"/>
    <w:rsid w:val="00C7716B"/>
    <w:rsid w:val="00C81548"/>
    <w:rsid w:val="00C84B2E"/>
    <w:rsid w:val="00C862CB"/>
    <w:rsid w:val="00CA0D19"/>
    <w:rsid w:val="00CA3AC6"/>
    <w:rsid w:val="00CA7784"/>
    <w:rsid w:val="00CC557F"/>
    <w:rsid w:val="00CC5D60"/>
    <w:rsid w:val="00CE4AA9"/>
    <w:rsid w:val="00CE5E8A"/>
    <w:rsid w:val="00CE73A3"/>
    <w:rsid w:val="00CE7575"/>
    <w:rsid w:val="00CF5834"/>
    <w:rsid w:val="00D07CDF"/>
    <w:rsid w:val="00D136DF"/>
    <w:rsid w:val="00D23A73"/>
    <w:rsid w:val="00D403CD"/>
    <w:rsid w:val="00D4367E"/>
    <w:rsid w:val="00D500A3"/>
    <w:rsid w:val="00D5634C"/>
    <w:rsid w:val="00D66387"/>
    <w:rsid w:val="00D71424"/>
    <w:rsid w:val="00D72FED"/>
    <w:rsid w:val="00D761CD"/>
    <w:rsid w:val="00D90204"/>
    <w:rsid w:val="00D930E1"/>
    <w:rsid w:val="00D936BD"/>
    <w:rsid w:val="00DA1A6E"/>
    <w:rsid w:val="00DA433F"/>
    <w:rsid w:val="00DB3F86"/>
    <w:rsid w:val="00DB7445"/>
    <w:rsid w:val="00DC12B8"/>
    <w:rsid w:val="00DC50A5"/>
    <w:rsid w:val="00DD635E"/>
    <w:rsid w:val="00DD6790"/>
    <w:rsid w:val="00DE21B3"/>
    <w:rsid w:val="00DF0468"/>
    <w:rsid w:val="00DF1D89"/>
    <w:rsid w:val="00DF2392"/>
    <w:rsid w:val="00DF42A5"/>
    <w:rsid w:val="00DF6712"/>
    <w:rsid w:val="00DF69CB"/>
    <w:rsid w:val="00E01FDB"/>
    <w:rsid w:val="00E0625C"/>
    <w:rsid w:val="00E230F1"/>
    <w:rsid w:val="00E462A5"/>
    <w:rsid w:val="00E61127"/>
    <w:rsid w:val="00E61FEE"/>
    <w:rsid w:val="00E647A8"/>
    <w:rsid w:val="00E753EB"/>
    <w:rsid w:val="00E82104"/>
    <w:rsid w:val="00E8395A"/>
    <w:rsid w:val="00E94D87"/>
    <w:rsid w:val="00E95B53"/>
    <w:rsid w:val="00EA2D6D"/>
    <w:rsid w:val="00EA57D9"/>
    <w:rsid w:val="00EB270D"/>
    <w:rsid w:val="00EB71BA"/>
    <w:rsid w:val="00EC1749"/>
    <w:rsid w:val="00EC2CF7"/>
    <w:rsid w:val="00EC4ED2"/>
    <w:rsid w:val="00EE7991"/>
    <w:rsid w:val="00EF463F"/>
    <w:rsid w:val="00EF59D6"/>
    <w:rsid w:val="00F135D9"/>
    <w:rsid w:val="00F168E2"/>
    <w:rsid w:val="00F25DA1"/>
    <w:rsid w:val="00F25EE2"/>
    <w:rsid w:val="00F3705C"/>
    <w:rsid w:val="00F41BCA"/>
    <w:rsid w:val="00F46D3C"/>
    <w:rsid w:val="00F53719"/>
    <w:rsid w:val="00F5519D"/>
    <w:rsid w:val="00F70E43"/>
    <w:rsid w:val="00F7243F"/>
    <w:rsid w:val="00F73C01"/>
    <w:rsid w:val="00F82E6D"/>
    <w:rsid w:val="00F85970"/>
    <w:rsid w:val="00F97465"/>
    <w:rsid w:val="00FB4D19"/>
    <w:rsid w:val="00FB58BB"/>
    <w:rsid w:val="00FC17BD"/>
    <w:rsid w:val="00FC299A"/>
    <w:rsid w:val="00FC370E"/>
    <w:rsid w:val="00FD4EAC"/>
    <w:rsid w:val="00FD6616"/>
    <w:rsid w:val="00FE10FB"/>
    <w:rsid w:val="00FE28E0"/>
    <w:rsid w:val="00FE2EF6"/>
    <w:rsid w:val="00FF0603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3">
    <w:name w:val="zagolovok3"/>
    <w:basedOn w:val="a0"/>
    <w:rsid w:val="00893F01"/>
  </w:style>
  <w:style w:type="paragraph" w:styleId="a3">
    <w:name w:val="Normal (Web)"/>
    <w:basedOn w:val="a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3F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manadvice.ru/pravila-povedeniya-zimoy-dlya-dete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2017-12-14T13:33:00Z</dcterms:created>
  <dcterms:modified xsi:type="dcterms:W3CDTF">2017-12-14T14:06:00Z</dcterms:modified>
</cp:coreProperties>
</file>