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E2" w:rsidRDefault="00B73EE2"/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2410"/>
        <w:gridCol w:w="3544"/>
      </w:tblGrid>
      <w:tr w:rsidR="00B73EE2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2" w:rsidRDefault="00494627" w:rsidP="005E7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247" w:rsidRPr="00494627" w:rsidRDefault="005E7247" w:rsidP="005E7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2" w:rsidRPr="00494627" w:rsidRDefault="00494627" w:rsidP="005E724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2" w:rsidRPr="00494627" w:rsidRDefault="00494627" w:rsidP="005E7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E2" w:rsidRPr="00494627" w:rsidRDefault="00494627" w:rsidP="007C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</w:t>
            </w:r>
            <w:r w:rsidR="007C6A8E">
              <w:rPr>
                <w:rFonts w:ascii="Times New Roman" w:hAnsi="Times New Roman" w:cs="Times New Roman"/>
                <w:b/>
                <w:sz w:val="24"/>
                <w:szCs w:val="24"/>
              </w:rPr>
              <w:t>аза о зачислении воспитанников</w:t>
            </w:r>
            <w:bookmarkStart w:id="0" w:name="_GoBack"/>
            <w:bookmarkEnd w:id="0"/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2534DE" w:rsidRDefault="002534DE" w:rsidP="0025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4A0F8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8-201710111536-572107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03-03/170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11.08.2020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318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8-201903190918-591852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03-03/172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11.08.2020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FD4B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8-201811271141-588099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03-03/205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20.08.2020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4317AA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8-201803201449-577971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03-03/337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</w:tc>
      </w:tr>
      <w:tr w:rsidR="00C6278A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322FC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8-202003110000-520288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№ 03-03/107-1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от 16.07.2020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3F2FF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8-201806072025-581241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03-03/131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05.08.2020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B878B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8-2019025161723-594000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03-03/129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05.08.2020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F10F97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8-202008261655-534254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03-03/352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17.09.2020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D25B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8-202001281054-544405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03-03/169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11.08.2020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08573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8-201612201440-559522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03-03/141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06.08.2020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3943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8-201809051121-585084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03-03/134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05.08.2020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3D5B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8-201804281458-579630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21.01.2018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03-03/174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11.08.2020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534DE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D84A5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8-201707041050-567537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03-03/139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06.08.2020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7D68E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8-201803061314-577448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03-03/132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05.08.2020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54142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8-201706271458-567235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03-03/177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12.08.2020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330B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8-201805291622-580766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03-03/135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05.08.2020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63424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8-201802131524-576712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03-03/122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03.08.2020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DF4F64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8-202009081150-609499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03-03/353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17.09.2020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0319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8-201901231256-589950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03-03/123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03.08.2020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5E765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8-201904020931-592433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03-03/193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17.08.2020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D434D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8-201802131359-576696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№ 03-03/149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10.08.2020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79579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8-201708291150-569971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03-03/145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06.08.2020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F921E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8-201709121514-570735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03-03/151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10.08.2020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762F3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8-201802201610-577000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03-03/182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14.08.2020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592A54" w:rsidP="00872B5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8-202001281236-602720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03-03/325 </w:t>
            </w:r>
          </w:p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28.08.2020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DA333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8-201807031324-582187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№ 03-03/150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10.08.2020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9257F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8-201809040942-584768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7.08.2018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03-03/142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06.08.2020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42026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8-202006231419-569176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16.07.2017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03-03/215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21.08.2020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F00B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8-201902051708-590490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03-03/137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05.08.2020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1C693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8-202008041429-608051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23.06.2015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03-03/152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10.08.2020</w:t>
            </w:r>
          </w:p>
        </w:tc>
      </w:tr>
      <w:tr w:rsidR="00C6278A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4A738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8-201910081450-538202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№ 03-03/116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от 28.07.2020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BD2F4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8-201707251400-568431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03-03/201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19.08.2020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144F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8-201802061407-576454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03-03/173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11.08.2020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F518C5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8-201810091610-586251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F2627C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03-03/329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B6188A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8-201810091557-586249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03-03/330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6817BE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8-201810091601-586250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03-03/331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</w:tc>
      </w:tr>
      <w:tr w:rsidR="00C6278A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1F36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8-201706211030-566984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№ 03-03/98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от 02.07.2020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5F4F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8-201711211453-573691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№ 03-03/119</w:t>
            </w:r>
          </w:p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03.08.2020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8279B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8-201909170900-506243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22.11.2013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03-03/209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20.08.2020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616AED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8-202009091040-609569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03-03/355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F061FB" w:rsidP="002B391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8-201803200904-577922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03-03/147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06.08.2020</w:t>
            </w:r>
          </w:p>
        </w:tc>
      </w:tr>
      <w:tr w:rsidR="00C6278A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F65D2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8-201705241443-565846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№ 03-03/102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от 07.07.2020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DE274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8-201902261444-591192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03-03/140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06.08.2020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D230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8-201805221122-580395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03-03/218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24.08.2020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AC6E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8-201804250930-579453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03-03/128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04.08.2020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A4417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8-201806081131-576726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03-03/124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03.08.2020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E907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8-201905211049-594078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03-03/268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27.08.2020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62559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8-201805221106-580392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08.04.2018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03-03/138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05.08.2020</w:t>
            </w:r>
          </w:p>
        </w:tc>
      </w:tr>
      <w:tr w:rsidR="00C6278A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F65D2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8-201911121335-574277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№ 03-03/101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от 06.07.2020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6B247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8-202007141522-514047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03-03/194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18.08.2020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7022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8-201706160846-566789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03-03/148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10.08.2020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E819AF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8-201810161129-586501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03-03/334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BD5C5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8-201802061058-576436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03-03/171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11.08.2020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8061F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8-201902051032-590326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03-03/195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18.08.2020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468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8-202001280925-602699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03-03/189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17.08.2020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88641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8-201809251345-585718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03-03/204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19.08.2020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81591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8-202007140952-572001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03-03/206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20.08.2020</w:t>
            </w:r>
          </w:p>
        </w:tc>
      </w:tr>
      <w:tr w:rsidR="00C6278A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8-201911190937-600712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13.08.2016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№ 03-03/110-2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от 21.07.2020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A44A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8-201807031039-582168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03-03/191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17.08.2020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5E7247" w:rsidP="002B391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8-201802131506-576709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03-03/323 </w:t>
            </w:r>
          </w:p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28.08.2020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294634" w:rsidRDefault="009142CF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8-201709121050-570682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294634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03-03/328</w:t>
            </w:r>
          </w:p>
          <w:p w:rsidR="00C6278A" w:rsidRPr="00294634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F5347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8-201704251251-564334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03-03/125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04.08.2020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097F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8-201803131102-577616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03-03/209-1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20.08.2020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3B2BE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8-201805220919-580420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03-03/133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05.08.2020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A8504E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8-201910221518-599823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03-03/351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17.09.2020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E66F9" w:rsidP="00872B5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8-201802201406-576982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№ 03-03/271</w:t>
            </w:r>
          </w:p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27.08.2020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B47C3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8-201901141215-589472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03-03/203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19.08.2020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5C571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8-201903190958-590356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03-03/188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17.08.2020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972A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8-201901291503-590126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03-03/175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11.08.2020</w:t>
            </w:r>
          </w:p>
        </w:tc>
      </w:tr>
      <w:tr w:rsidR="00C6278A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B0782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8-201802281111-577258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№ 03-03/99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от 06.07.2020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7702E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8-201804071455-578741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03-03/178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13.08.2020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BA739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8-201709191431-571086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03-03/176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12.08.2020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425EE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8-201708011644-568728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03-03/121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03.08.2020</w:t>
            </w:r>
          </w:p>
        </w:tc>
      </w:tr>
      <w:tr w:rsidR="00C6278A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446E2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8-201806251003-581814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№ 03-03/100</w:t>
            </w:r>
          </w:p>
          <w:p w:rsidR="00C6278A" w:rsidRPr="00C85E57" w:rsidRDefault="00C6278A" w:rsidP="00C85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7">
              <w:rPr>
                <w:rFonts w:ascii="Times New Roman" w:hAnsi="Times New Roman" w:cs="Times New Roman"/>
                <w:sz w:val="24"/>
                <w:szCs w:val="24"/>
              </w:rPr>
              <w:t>от 06.07.2020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05028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8-202002251228-603702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03-03/136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05.08.2020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D3017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8-202006020924-542768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03-03/181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14.08.2020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BE1FE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8-202006020930-563459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02.07.2016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03-03/180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14.08.2020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0F0D1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8-201802101520-576619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03-03/146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06.08.2020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294634" w:rsidRDefault="00C46CBD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8-201901291126-590106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294634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3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294634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634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Pr="00294634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634">
              <w:rPr>
                <w:rFonts w:ascii="Times New Roman" w:hAnsi="Times New Roman" w:cs="Times New Roman"/>
                <w:sz w:val="24"/>
                <w:szCs w:val="24"/>
              </w:rPr>
              <w:t>№ 03-03/327</w:t>
            </w:r>
          </w:p>
          <w:p w:rsidR="00C6278A" w:rsidRPr="00294634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634"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1B641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8-202007291045-542308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03-03/216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24.08.2020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AE50EC" w:rsidP="00E72E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8-201902281121-591346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03-03/349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E229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8-201806261457-581862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03-03/202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19.08.2020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B02461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8-201901241539-589985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 335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AB5791" w:rsidP="00872B5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8-201708201629-569589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03-03/324 </w:t>
            </w:r>
          </w:p>
          <w:p w:rsidR="00C6278A" w:rsidRPr="00494627" w:rsidRDefault="00C6278A" w:rsidP="00872B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28.08.2020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56451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8-201710301003-572772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03-03/197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18.08.2020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9E490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8-201810092041-586279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03-03/208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20.08.2020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A4549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8-202004071319-521611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12.08.2014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03-03/120 </w:t>
            </w:r>
          </w:p>
          <w:p w:rsidR="00C6278A" w:rsidRPr="00494627" w:rsidRDefault="00C6278A" w:rsidP="004946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03.08.2020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123AA4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8-202001281117-575880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№03-03/336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31.08.2020</w:t>
            </w:r>
          </w:p>
        </w:tc>
      </w:tr>
      <w:tr w:rsidR="00C6278A" w:rsidRPr="00494627" w:rsidTr="00473D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EC15A8" w:rsidP="002946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8-202009081258-550331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29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03-03/354</w:t>
            </w:r>
          </w:p>
          <w:p w:rsidR="00C6278A" w:rsidRDefault="00C6278A" w:rsidP="00C85E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18.09.2020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532EA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8-201707041004-567521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03-03/147-1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06.08.2020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B71CD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8-201901291055-590098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03-03/225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25.08.2020</w:t>
            </w:r>
          </w:p>
        </w:tc>
      </w:tr>
      <w:tr w:rsidR="00C6278A" w:rsidRPr="00494627" w:rsidTr="002534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8A" w:rsidRPr="00C85E57" w:rsidRDefault="002534DE" w:rsidP="00C85E5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DF004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8-201712051144-574220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Pr="00494627" w:rsidRDefault="00C6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C6278A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 xml:space="preserve">№ 03-03/183 </w:t>
            </w:r>
          </w:p>
          <w:p w:rsidR="00C6278A" w:rsidRPr="00494627" w:rsidRDefault="00C6278A" w:rsidP="00F04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sz w:val="24"/>
                <w:szCs w:val="24"/>
              </w:rPr>
              <w:t>от 14.08.2020</w:t>
            </w:r>
          </w:p>
        </w:tc>
      </w:tr>
    </w:tbl>
    <w:p w:rsidR="00B73EE2" w:rsidRDefault="00B73EE2"/>
    <w:sectPr w:rsidR="00B73EE2" w:rsidSect="00F2627C">
      <w:pgSz w:w="11906" w:h="16838"/>
      <w:pgMar w:top="113" w:right="85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F1" w:rsidRDefault="001D6DF1" w:rsidP="00705B7A">
      <w:pPr>
        <w:spacing w:after="0" w:line="240" w:lineRule="auto"/>
      </w:pPr>
      <w:r>
        <w:separator/>
      </w:r>
    </w:p>
  </w:endnote>
  <w:endnote w:type="continuationSeparator" w:id="0">
    <w:p w:rsidR="001D6DF1" w:rsidRDefault="001D6DF1" w:rsidP="007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F1" w:rsidRDefault="001D6DF1" w:rsidP="00705B7A">
      <w:pPr>
        <w:spacing w:after="0" w:line="240" w:lineRule="auto"/>
      </w:pPr>
      <w:r>
        <w:separator/>
      </w:r>
    </w:p>
  </w:footnote>
  <w:footnote w:type="continuationSeparator" w:id="0">
    <w:p w:rsidR="001D6DF1" w:rsidRDefault="001D6DF1" w:rsidP="0070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C2"/>
    <w:multiLevelType w:val="hybridMultilevel"/>
    <w:tmpl w:val="91C24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55409"/>
    <w:multiLevelType w:val="hybridMultilevel"/>
    <w:tmpl w:val="2B7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718"/>
    <w:multiLevelType w:val="hybridMultilevel"/>
    <w:tmpl w:val="88E65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495A"/>
    <w:multiLevelType w:val="hybridMultilevel"/>
    <w:tmpl w:val="7F08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4"/>
    <w:rsid w:val="00050284"/>
    <w:rsid w:val="000527F0"/>
    <w:rsid w:val="00085739"/>
    <w:rsid w:val="00094E01"/>
    <w:rsid w:val="00097FB1"/>
    <w:rsid w:val="000A6848"/>
    <w:rsid w:val="000F0D1D"/>
    <w:rsid w:val="00123AA4"/>
    <w:rsid w:val="001B6415"/>
    <w:rsid w:val="001C693A"/>
    <w:rsid w:val="001D3313"/>
    <w:rsid w:val="001D6DF1"/>
    <w:rsid w:val="001F36CB"/>
    <w:rsid w:val="002534DE"/>
    <w:rsid w:val="0025466B"/>
    <w:rsid w:val="00281B51"/>
    <w:rsid w:val="00293805"/>
    <w:rsid w:val="00294634"/>
    <w:rsid w:val="002A0B70"/>
    <w:rsid w:val="002B3919"/>
    <w:rsid w:val="00322FCB"/>
    <w:rsid w:val="0039434A"/>
    <w:rsid w:val="003B2BEA"/>
    <w:rsid w:val="003D5B55"/>
    <w:rsid w:val="003F2FF2"/>
    <w:rsid w:val="00401251"/>
    <w:rsid w:val="0042026B"/>
    <w:rsid w:val="00425EEB"/>
    <w:rsid w:val="004317AA"/>
    <w:rsid w:val="00443A1D"/>
    <w:rsid w:val="00446E22"/>
    <w:rsid w:val="00473DAA"/>
    <w:rsid w:val="00494627"/>
    <w:rsid w:val="004A0F84"/>
    <w:rsid w:val="004A738B"/>
    <w:rsid w:val="0051649E"/>
    <w:rsid w:val="00523FB9"/>
    <w:rsid w:val="00532EA0"/>
    <w:rsid w:val="0054142C"/>
    <w:rsid w:val="0055582B"/>
    <w:rsid w:val="00564510"/>
    <w:rsid w:val="0057201B"/>
    <w:rsid w:val="00574B3D"/>
    <w:rsid w:val="00592A54"/>
    <w:rsid w:val="005C0AAC"/>
    <w:rsid w:val="005C571F"/>
    <w:rsid w:val="005E7247"/>
    <w:rsid w:val="005E765D"/>
    <w:rsid w:val="005F4F3A"/>
    <w:rsid w:val="00616AED"/>
    <w:rsid w:val="00617937"/>
    <w:rsid w:val="00625591"/>
    <w:rsid w:val="00631EE5"/>
    <w:rsid w:val="00634246"/>
    <w:rsid w:val="006817BE"/>
    <w:rsid w:val="006B2475"/>
    <w:rsid w:val="006D2837"/>
    <w:rsid w:val="006E45CB"/>
    <w:rsid w:val="006F7F3D"/>
    <w:rsid w:val="007022F5"/>
    <w:rsid w:val="00705B7A"/>
    <w:rsid w:val="007105D6"/>
    <w:rsid w:val="0076290B"/>
    <w:rsid w:val="00762F37"/>
    <w:rsid w:val="007702E3"/>
    <w:rsid w:val="00795796"/>
    <w:rsid w:val="007C610F"/>
    <w:rsid w:val="007C6A8E"/>
    <w:rsid w:val="007C7353"/>
    <w:rsid w:val="007D68E4"/>
    <w:rsid w:val="008061FA"/>
    <w:rsid w:val="00815915"/>
    <w:rsid w:val="008279BD"/>
    <w:rsid w:val="008552C9"/>
    <w:rsid w:val="00872B5A"/>
    <w:rsid w:val="00886415"/>
    <w:rsid w:val="009142CF"/>
    <w:rsid w:val="00920704"/>
    <w:rsid w:val="009257FA"/>
    <w:rsid w:val="00972A48"/>
    <w:rsid w:val="0097329E"/>
    <w:rsid w:val="0097418C"/>
    <w:rsid w:val="009E490E"/>
    <w:rsid w:val="00A04460"/>
    <w:rsid w:val="00A4417E"/>
    <w:rsid w:val="00A45490"/>
    <w:rsid w:val="00A52F02"/>
    <w:rsid w:val="00A8504E"/>
    <w:rsid w:val="00A860BD"/>
    <w:rsid w:val="00AB5791"/>
    <w:rsid w:val="00AC6E62"/>
    <w:rsid w:val="00AE50EC"/>
    <w:rsid w:val="00B02461"/>
    <w:rsid w:val="00B07824"/>
    <w:rsid w:val="00B10A34"/>
    <w:rsid w:val="00B47C36"/>
    <w:rsid w:val="00B6188A"/>
    <w:rsid w:val="00B71CDA"/>
    <w:rsid w:val="00B73EE2"/>
    <w:rsid w:val="00B878B8"/>
    <w:rsid w:val="00BA7394"/>
    <w:rsid w:val="00BD2F42"/>
    <w:rsid w:val="00BD5C53"/>
    <w:rsid w:val="00BE1FE3"/>
    <w:rsid w:val="00BF14C0"/>
    <w:rsid w:val="00C0319C"/>
    <w:rsid w:val="00C144F1"/>
    <w:rsid w:val="00C318CC"/>
    <w:rsid w:val="00C330BF"/>
    <w:rsid w:val="00C437A5"/>
    <w:rsid w:val="00C468A6"/>
    <w:rsid w:val="00C46CBD"/>
    <w:rsid w:val="00C6278A"/>
    <w:rsid w:val="00C85E57"/>
    <w:rsid w:val="00CA44AE"/>
    <w:rsid w:val="00CC4BEF"/>
    <w:rsid w:val="00CE66F9"/>
    <w:rsid w:val="00D06BE3"/>
    <w:rsid w:val="00D23081"/>
    <w:rsid w:val="00D25BD3"/>
    <w:rsid w:val="00D3017C"/>
    <w:rsid w:val="00D434D2"/>
    <w:rsid w:val="00D84A55"/>
    <w:rsid w:val="00DA333E"/>
    <w:rsid w:val="00DA5FEA"/>
    <w:rsid w:val="00DE2749"/>
    <w:rsid w:val="00DF0040"/>
    <w:rsid w:val="00DF4F64"/>
    <w:rsid w:val="00E057F7"/>
    <w:rsid w:val="00E16E54"/>
    <w:rsid w:val="00E2293B"/>
    <w:rsid w:val="00E72E21"/>
    <w:rsid w:val="00E819AF"/>
    <w:rsid w:val="00E9073B"/>
    <w:rsid w:val="00EC15A8"/>
    <w:rsid w:val="00F00BF7"/>
    <w:rsid w:val="00F04C10"/>
    <w:rsid w:val="00F061FB"/>
    <w:rsid w:val="00F10F97"/>
    <w:rsid w:val="00F2627C"/>
    <w:rsid w:val="00F518C5"/>
    <w:rsid w:val="00F5347B"/>
    <w:rsid w:val="00F65D2D"/>
    <w:rsid w:val="00F921EC"/>
    <w:rsid w:val="00FD4B62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E80D-33BF-4F41-A974-F4F4135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7A"/>
  </w:style>
  <w:style w:type="paragraph" w:styleId="Footer">
    <w:name w:val="footer"/>
    <w:basedOn w:val="Normal"/>
    <w:link w:val="FooterChar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0449-3A8A-4D61-834D-4B53A811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aspire</cp:lastModifiedBy>
  <cp:revision>100</cp:revision>
  <dcterms:created xsi:type="dcterms:W3CDTF">2020-09-22T06:44:00Z</dcterms:created>
  <dcterms:modified xsi:type="dcterms:W3CDTF">2020-09-22T09:03:00Z</dcterms:modified>
</cp:coreProperties>
</file>