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5EB4" w14:textId="77777777" w:rsidR="00F0716F" w:rsidRDefault="00C84166">
      <w:pPr>
        <w:spacing w:after="0"/>
        <w:ind w:left="10" w:right="466" w:hanging="10"/>
        <w:jc w:val="center"/>
      </w:pPr>
      <w:r>
        <w:rPr>
          <w:sz w:val="24"/>
        </w:rPr>
        <w:t>Заве</w:t>
      </w:r>
    </w:p>
    <w:p w14:paraId="7129DFFA" w14:textId="77777777" w:rsidR="00F0716F" w:rsidRDefault="00C84166">
      <w:pPr>
        <w:spacing w:after="16" w:line="248" w:lineRule="auto"/>
        <w:ind w:left="2347" w:right="466" w:firstLine="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03B07C" wp14:editId="46966149">
                <wp:simplePos x="0" y="0"/>
                <wp:positionH relativeFrom="column">
                  <wp:posOffset>0</wp:posOffset>
                </wp:positionH>
                <wp:positionV relativeFrom="paragraph">
                  <wp:posOffset>-353668</wp:posOffset>
                </wp:positionV>
                <wp:extent cx="1752600" cy="1350649"/>
                <wp:effectExtent l="0" t="0" r="0" b="0"/>
                <wp:wrapSquare wrapText="bothSides"/>
                <wp:docPr id="22480" name="Group 22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350649"/>
                          <a:chOff x="0" y="0"/>
                          <a:chExt cx="1752600" cy="1350649"/>
                        </a:xfrm>
                      </wpg:grpSpPr>
                      <pic:pic xmlns:pic="http://schemas.openxmlformats.org/drawingml/2006/picture">
                        <pic:nvPicPr>
                          <pic:cNvPr id="25010" name="Picture 250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4"/>
                            <a:ext cx="1658112" cy="1335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6" name="Rectangle 1086"/>
                        <wps:cNvSpPr/>
                        <wps:spPr>
                          <a:xfrm>
                            <a:off x="591312" y="0"/>
                            <a:ext cx="295930" cy="214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CEC7B" w14:textId="77777777" w:rsidR="00F0716F" w:rsidRDefault="00C84166">
                              <w:proofErr w:type="spellStart"/>
                              <w:r>
                                <w:rPr>
                                  <w:w w:val="11"/>
                                  <w:sz w:val="18"/>
                                </w:rPr>
                                <w:t>ДЦо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1432560" y="173785"/>
                            <a:ext cx="425653" cy="14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73B60" w14:textId="77777777" w:rsidR="00F0716F" w:rsidRDefault="00C84166">
                              <w:r>
                                <w:rPr>
                                  <w:w w:val="5"/>
                                  <w:sz w:val="34"/>
                                </w:rPr>
                                <w:t>вои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03B07C" id="Group 22480" o:spid="_x0000_s1026" style="position:absolute;left:0;text-align:left;margin-left:0;margin-top:-27.85pt;width:138pt;height:106.35pt;z-index:251658240" coordsize="17526,135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cXUyDwMAAIwIAAAOAAAAZHJzL2Uyb0RvYy54bWzEVtlu2zAQfC/Q&#10;fxD0nuiw5NhC7KBomqBA0RhN+wE0RUlEKZIg6SP9+u5Sh5O4QY4C7UMUnrvDmVnS5xf7VgRbZixX&#10;chEmp3EYMElVyWW9CH98vzqZhYF1RJZEKMkW4R2z4cXy/bvznS5YqholSmYCCCJtsdOLsHFOF1Fk&#10;acNaYk+VZhImK2Va4qBr6qg0ZAfRWxGlcTyNdsqU2ijKrIXRy24yXPr4VcWou6kqy1wgFiFgc/5r&#10;/HeN32h5ToraEN1w2sMgb0DREi4h6RjqkjgSbAw/CtVyapRVlTulqo1UVXHK/BngNEn86DTXRm20&#10;P0td7Go90gTUPuLpzWHp1+3KBLxchGmazYAhSVqQyWcOuiGgaKfrAlZeG32rV6YfqLsennpfmRb/&#10;w3mCvSf3biSX7V1AYTA5y9NpDBkozCWTPJ5m845+2oBGR/to8+mZndGQOEJ8IxzNaQF/PVvQOmLr&#10;eVfBLrcxLOyDtC+K0RLzc6NPQFhNHF9zwd2dNylIiKDkdsXpynSde8TnoPxAPKzAxEHqB4Fp3Ihr&#10;cSd0I+w/CLQWXF9xIZB/bPeQweOPPPKHU3f+u1R00zLpuoIyTAB6JW3DtQ0DU7B2zcAf5nOZdHpZ&#10;Z5ijDSasIPE3KDJERopxwqM8AEPMFozzpFWSPM2yLvhol2k+S5J0sMskz+IcV4yik0Ib666ZagNs&#10;AEDAAUyTgmy/2B7RsKQnrgPh0QEm9DXcOnagDHpHpL2qsG4bohlAwLAHfZN4Nh3kRa6IrAUL/Cic&#10;p1871pV9iql8nkyQj+PKSuf5fNIXVppk8+SviCKFkMiiVOiqjnEcgSIbsGHL7df7Hv5alXdwiTTK&#10;/LqBp6ASarcIVd8K8XUAdXA2DMRnCRwDVjc0zNBYDw3jxEflr+sOxoeNUxX3gmLiLluPB8T7dyrC&#10;U9bdjg9UnKErX6xikk3SfAoE4CV4Njmbea1IMdg+g9l80rs+y+dwJXcSDFfs4OgXmf4VWvo3wBf4&#10;geT/J6m/0eHJ8/XeP8/4pt7vewscfkQsfwMAAP//AwBQSwMECgAAAAAAAAAhACBWBE+nDwEApw8B&#10;ABQAAABkcnMvbWVkaWEvaW1hZ2UxLmpwZ//Y/+AAEEpGSUYAAQEBAGAAYAAA/9sAQwADAgIDAgID&#10;AwMDBAMDBAUIBQUEBAUKBwcGCAwKDAwLCgsLDQ4SEA0OEQ4LCxAWEBETFBUVFQwPFxgWFBgSFBUU&#10;/9sAQwEDBAQFBAUJBQUJFA0LDRQUFBQUFBQUFBQUFBQUFBQUFBQUFBQUFBQUFBQUFBQUFBQUFBQU&#10;FBQUFBQUFBQUFBQU/8AAEQgBtgI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QT4+/GWy+CPw31DxJcp5syfu7e3/wCeklfOX7NfwV1D4+LJ&#10;8SvirPNq41B/N03S5n/0eOP/AK51xn/BT7xZcTa74L8MKfLsv3l4/wD10r7d+Eejx6D8M/C9hD/q&#10;4NPgT/yGKabWwEX/AAp/wN5fk/8ACJ6Tj/r0jr5U+I3wBg+Cfx+8AeNfDs01r4Ym1OO2ubHe7xwS&#10;Sfu/kr7g/jrG1/w7p3iizjtdWtY7yKOWOZIpB/y0Q7warmfUDbpCwHU4rzf46fF7Tvgn8PrzxHfx&#10;/aJU/dW1rn/XyueEry7wv8M/GHxk8Jwa34z8Wapot3qSfaLbS9Gk8iOzTrH/AL9SlcNT6ZzRXwtp&#10;vxx8a/sy/GS18H/EHU5PEPhTV/L+w6xdJskjr6b+MGl6trvgW+utA1u80W9tbSS4gubYp/rPL430&#10;NWDU9OzS18G/sm3nxG/aE8M63q2qfEnVtPubG8+zxx20UPl/6uvS9R8J/FH4W/EPwhqJ8b6p4s8N&#10;XV/HZ39rNbJ8gf8A5afJS1I5n1R9T0zzU/vCvBP2trHxVafDS98TeFfE13od7osf2l44imydO+a5&#10;uP4SeL/+EG/t1Pitrwl/s/7Z5flw/wCs8vzP+edFmO76I+oc0nmCvhf9hfxR41+Mg1vXvFHjTUru&#10;DTLuOOOzQokb/wDXSun+Pnxo8Wal+0F4Y+E3h29l0Czv/LkvNWhj3yHkn5P++KPUevY+wPOj/vj8&#10;6fXxL+0N8L/Enwf8A3vjLwh488QR31h+8uo9QvPPSSP/AK5173+zn8XW+Knwh0HxJdw/Zrme3P2j&#10;/rpH/rKvlXRii290evU0MJBwc18iWPxC8RftWfErW9F8Na5ceGPAOgyfZ7q+snxcX8n+xJ/BXmfx&#10;m8TePP2QfiZok3h/XdV8ReFtSj/eWOqPJcDzP9+lZdwcrH6FUhYL1OK808dfGfTfAPwnk8b6rE9v&#10;AlpFcfZT/rMv/wAs/wDPpXhfw08FeNf2jPCo8YeNfFmr6BpuoP5mm6To0n2cRR/8s5Hf+OjlY27H&#10;175gPSn18B+IviV8Qv2N/itpNh4i1248WeAdWPlpd3pLyQe3+/X1v4ygk+Ifgnz9H1u60sS2/wBo&#10;gvdOkwaOUcfePQvMFG8bttfmj8A/iR4z+I+oeLLXxT8S9Z0/+ypPs9v9mVP3n7ySrt5+0x47+Bvx&#10;Q021ufFdz4v8M6hJ5e2+iRJErpjha0oe05bR79DD29NT5G9T9F7/AFC20u38+6lSKMf8tJKy7zxt&#10;otjp8l2+oQmBO8b18aftO/Fbxbo3gK511YrrZ5n2NIwn7tH/AOelT/A/9mab4jfCPTvEfirxbrSa&#10;vqVp5kKWtx5EdpH/ANc66p4OlQcVWnd9l/mYxrVKl+SP3n0H4g/aK0zSNWjsbXTbm9eR8b4+lctq&#10;3x317UbfUZtMsY47a3k8v7RXzt+yffzy/HHxr4I8aTza5daT5klveyyf88//AN5Un7YHiKPwfocX&#10;ij4feL7qwcXkdnd6XFJ+7/66eX/2zr06c8DTjzUqLlbe+xzTjXekp2PdfCPjrxX4kt7eS9vZ4/Lk&#10;+z3HyeXsk/5ZmrVjonxM0vVJIRqP2jTpP9XJJJ+8rK/ZzWLTvh1puo6prmqa/rWtWdvcXCSyf6jz&#10;I/8AlmlfMvxE8Z+N7X9pjTfBNl4u8SjQr+SPy4d3+keXJS+uyvelRik/IqNCLXv1H8j7J07wP4s1&#10;XUrNNUl2COOOSS4D/wDLTzK9eaKe1aORrsR2ydc14t4s+MNl8D/A99Lf6fq1xa6TGHF5cHzHk3+j&#10;/wAdeM/D3T/H37TnhmTxjr19qFppt5Js0zRdPuvskQt/M8vzHf8A5aVw4iVXEWVSyXQ6afLTT5dT&#10;7I164vnsY5tJeHerpI+/+OOsS4+KejbZWsma8a3njjnjjH3A/wDHXw78QNe+JH7F3jrSdTk1zUPE&#10;/gi6/wBHki1GTzPL/wCmdfXfg3wn4Z+IFxpPxD0mZxBqVukuxP8AVzR/8s8pXNTjQ1hW6bW/Utup&#10;Kzhoehi+bxLYyCxlmsXR8eZJFzWP4y8G3viC+064tL+Szjt/vxxnZmu19q4zT/HslxruuadPpF7b&#10;RacPMjutmUuE/wBisKMp83PSWxckrcsjmtJ0LxVpdnZC51K4lSHid5D1/wBusFfid4htnvLsRzyW&#10;cf7yOSSH5Hjr1m38WWVzZyT7JozHH5jxFPnFUY/F3hfxDZbPttpcW8n/ACzkxXoxxDbbq0eb5WMH&#10;TUbRjOxx7fHS3hayee1WG2n+/I79K7PSviRoWsRySQXqeUv8ZPFZPiL4T+HfFGn/AGVme3g8zfi3&#10;fHNc1r/7POm6jHEljdSWVvCmI44vkrbly2slvBmP+1U29OZHrMOoW15/qZ45f9xxVuvn3QfhD4n0&#10;fWorn7VHHbQeZ5XP7x0/6aUs3xM8UeAmE+romo2V1JHHBx/qv996yeWxqO2GqKX4M0WJ5UnUg0fQ&#10;VFebaH8bfD2qWds15dJZXLny5I5P4H9K7yx1C31C3jntpklt5PuOleXWw9bDy5asWjphUjU1i7l2&#10;ikOKWsDUKKKKACiiigAooooAKKKKACiiigAooooAKKKKACiiigAooooAKKKKACiiigD8+v8AgqD4&#10;Nnb/AIRXxTAkht7aT7HIdn7tP+WlfXfwB8ZweOPhD4Y1WOTO+xi8z/vitD4u/C3TPi94F1Hw3q2P&#10;s1zHgSf883/v18SeAdc+Jn7E+s3uk6toF14i8BySSSJNZJvMf/TSgD9FaimmS3heSQiOMdSa+eNI&#10;/bo+GusW8bpdajFc97N7GTzKSy1TxZ+0VqAs5tNvfCXgS2k/fNcLsudS/wBgp/AlXyNasDxz/gph&#10;qc8dt4ChZM6aL/7Q8kf8dfZXgu4jvvCWk3MH/HvJaRSR/wDfFeWftTfAVPjV8K5dFtPl1Sy/0iwk&#10;PaROleL/AAH/AGpJvg34bg8EfFTT7/Rb7Sf3FtdNaSSefHTSfQTdir/wU60eA+CfCmo+X/pMF/JH&#10;HJ/2z/8AtdfSXhOS6vfgDpzXqf6U+ifv/n/5afZ68A8fWmpftkfEbwxaaXpl1ZfD7RJ/tl1f30Ow&#10;3cn/ADzSvevjn8QNK+Ffw9uY7q0u3N3ayW1pFawPJ8/l8J8lOz2sLmXU+fv+CY0kn/CFeME+Ty/7&#10;U+T/AL919stGkn3ua+Af+CffxIsfAtnq3hbW9O1Cy1PVtS8yBvsj4f6vX3xfXBtbSSRE8yREqZRk&#10;viVhpp7Hmf7UW/8A4UP418v/AKBkla0XmSfB+P5U8z+yPn/7918d6t+1B4v+OkevfC+XwZdRXupX&#10;f2Q3NvwLe38z95vr6d+MfxD0r4P/AAxMF5b3lwZLSSytY7W0eT5/LqlFg2lufPP/AATI8iTwn4wR&#10;/wDn/j/9F16h8avixpPh34qaN4e8L6Da+IfiPPH5cLSj93Zxyf8ALSR6+eP2A/iRB8No9Z0LXtO1&#10;Oyu9au4/sswtHePzKp/G4+LP2d/2sJPiWmi3WseH77+OP/nn5flyR/79NprcWktj1D9ov4N+LNQ+&#10;B/iPXfGPjS7vbu0t5LmPT7A+RZ/9c8ffeui/ZLkkX9ju3urXm5gtLyOPy/8AtpXCfFL4u/Ej9oz4&#10;Sa1B4W8F3GiaNJafv5tQ/wBbcR/9MKj/AGE/iF411Dwjp3geHwk8Gh2c8n2vVboeWhjk7f79IaVi&#10;1/wTF8SWtz4R8V6O5QajHfR3Lj/lpJH5dfbGs6NperQo9/bw3KRP5n71N+2vzR+Inw1+IX7G/wAW&#10;rjxj4PtjqXh+7kkOIo/MQR/885K7jw/+0t8YP2i44vDmgeF/+EY06+k8u71nDv5Ef+/TUXJ6BdJ6&#10;nX/8FHPFEGrfA3QJtHnW50241eNPNj/1f7uOSvob9nTXLS6+CPgu7Qxxx/2Tb/8AouvIfjloPg3x&#10;B8F2+G1lL/penWm+0MXz+XJH/wAtK+Y/gz8c9a+F2iHwR41gvLbRrWT/AES+hjkkj/65/JXoRwM7&#10;p1LqPc5p4iMbqPvP8T3D/goxq2ka98H7cRzpc3trfxyx+X/37rK+DniT4i6h8HPDlpFKfs0ekeX9&#10;mRPLd4/+Wf7z/rnXH6h4Nvf2ntc8MeHvDsN+PDNtJ9p1LXbq1eNJf+maV9ZfEXxt4S/Z98GRxyoR&#10;BHBHZQWtrH5kn/TOuijKjh6rVKPPoYSVStFcz5fzPgL9lv4Y+LPiRrnjm30HUbPS5I5P3kl3G8n7&#10;zzJP9XVzxN4B1z4O/GLw7rnxltv7X8MxyeVBJZ/PB5lXv2V/ipqHwv8AEfiqfUNE1Czsdek8w3gs&#10;Hcx/6z/45Vr40ad4y/aK1y20fwzpOvarYSXf2j7bf2zwQeZ/0z31nepLD8taVlfYlJRq3jG77s+x&#10;fit+0F4B8KfDsajrcUOp6XcRxyW9v5G+O4/557K4rw3o/wAW/jvoFtqEmor8PvDFxB/o+j2KYneP&#10;/lnJ5n8Fcf8AtZfs965J+zb4M07RrWbUtS8Mxx/ao7dN/mfu/wB5VT4IftneL/E2g2fhHTvA9xde&#10;JLeD7Obt38uCP/ppJ/crk54uSlTj952vV+8zhf2bPh6dF/bM8c+Gxqd7cQ29pcRvcSSfvH/1f+se&#10;up/bi+CuifD/AOCUV9YtcvcvqdvvkuP+Wn+srzHS/G3j/wDZ+/ak8V61rfhyTxHrl/byeYtoNkR8&#10;zy5PMj/2K6/9rT43av8AFb4Q6V4Zn8KapZ+IY7uO5u1Fo/lLH5f/ACzf/tpWsK2IjSkov3etjOSo&#10;xab3PbPgV4R+Lc3wr8MXema/4ftLO40y3McU+mvJJ5fl/u/468O8Sad4j039vjwPH4mvbPUNQk+z&#10;/vbCPy4/L/eV77+z3+0Bpmm/Cnwzo9xpWsjVdNtI7e7tzYv8nlx//a6+ZPip8XP7e/bC0Hx3p+ia&#10;rPpFjJbxhWtHSWTy/wDWfJ/20rncKigp8ujJ5qd7p6n0N/wUgkuLf4BxpAn7t9Tt/tFen/sY6tY6&#10;t+zn4MeHEZitPLfn/nnJWJ4k0rT/ANprwrrWmzpdQaVq+mRi1W6geOWOeOST95s/7918t/A7x7q/&#10;7JfirW/Bfj/TdRu/D6SfuLyxjeSOOT/WVcqSWjZsql+h9G/8FCNNj1D9nPVrhljl8i7t5I5P+2lb&#10;n7Acl1H+zX4cW9Ow+ZcGAP18vzOK8O+NXibV/wBqDw7p3g/wDomoWnhKKf7ZqWsX0DxofLr6m0Pw&#10;voXgzwNoWn2OpPYR2FvHHHJb8GRI/v8AyVEabk7dCufpY9epm1PQVyPirUbu4h0/TtP3gajwbsf8&#10;s0rN1aO6+H9rp72Imv45rmO3m+0SbyvmScn9aiNHmW+rDn6vY7ySNP40X5/krlLj4XeGbq6E50qC&#10;OTf5hKfxfWk8V+Kp9I1TS9Ls4ftF9fO+09o0Hf8Az6VU8J+ML9/EU/hvXPKbVoYBcCaAfu3Q1pTj&#10;Xpw9pCVvmTJ05uzVyjq/wh8+xuVsNcvrK7kn+0JKJPuSUW48aeE7O2M7JrcEfyPHAn7yuj174gaN&#10;4ZuPs97cbbjG8xxjea29L1a01qyju7KdLi2k+5InStXiK/KnVjdPuvyZnGnTu+RnKyePJtBsI59f&#10;sjal3xiH560ob7QPGGn9YbmB/wB3zW/JCky7HVZPauH1D4U6ZPfwXdlNcafJHJ5myJ/3b/vPM6fW&#10;s4yoy1d4y7ovlktHqjmvEf7NvhnVbh7q0V7a8X95Gd/ST+/9aT+yfEHgvwjczSKLu4tJPMj8vf8A&#10;crrLq18UaL9jezKamg4nSV+fwrYk8W6db3EdrfS/YbiROEuBs312PF4jlUZS9pEwVCne8PdZwem/&#10;HKK3hMetWL2d6v8Ayx/jr0TQPElh4k0+C6s545UkTf8AI1YXiX4aaV4guo75YxHeR/8ALT+/Xkuo&#10;eGdc+Gut2VxpSTSxRpJJPJ/yz2elbxoYTGR5aL5Z9nsYupiKL95c0e59Gk+lOryL4e/HO11+4udP&#10;1mL7Fd28nl+b/A9eswyxzxiRH3xt0PavHr4WrhZclVWf4HfTqwqq8GS0UUVzGoUUUUAFFFFABRRR&#10;QAUUUUAFFFFABRRRQAUUUUAFFFFABRRRQAVXntobqNkmiSWP+46ZqxRQBh2/hDQrK6NzBo9nHdf8&#10;9EgQP+eK2UiSP7q4p9FABWPq3hnS9a51DT7W8/66wB62KKAK9vbQ2sKJDGkaeka0txbR3EeyVElH&#10;+2KnooAqR6baxtvjtokf12CrdFFAGXDoOn2t3cXcNlDHcTj95IifO9Wri2S6Gx0SSP8A55yJVqig&#10;Cimk2sb/ACW0I/4BUd5otjqVv5Fzaw3EX/PORK0qKAMw6fBa2fkw2sflY2eWlFnpMFhHstkSKP0C&#10;VpVwvjH4kad4dt5445o59Q2fJGX2VtSo1K8uSmrsic40480tjR8Vapo2k6Tv1F4Y0/gFx/HXzz4s&#10;+Kjyw/2boOnQ+RJ9yKKP/wAiVfjsPEHxgvvtEK208Qfy5JJWfy0j9P8AfrvPCPwx0P4ZxyatqVxH&#10;JcRpJvuZPkr6ehRw2X61Hz1O255c6lXE2tpDuc18NPhC+oQ2+ra1B9nab/ll9+u61bSvA/gnSXsb&#10;ixtTAokuBZNH5jmubvPiNrPxDeTSPBdkkEP/AD/XA/d11PhH4R21jHZ3muTPrOqW6YSW5/grlxc6&#10;knz4uXL/AHF+prTjCL5aav5kdvJqGqz2dtoOnx2Oiv8A8vY61vad8M9Es45PPtxqDyP5jyXn7w10&#10;qrBaLGnyRxp9zmsfxF4ph8Oy2KGN7j7VcJb/ALv+DPevIdacvco6LyOzlW8tS9H4fsY49nkJVLTd&#10;V0O81G5021nhkvLf/WRx/wAFZnizxdP4X1XT3lUf2VP+7lkf+CvH9P1ibQPH2tazpc63Gnx3cf2u&#10;LyeEjk/5ab66MPgpVoyk3bTTzM54hQtZH0XeRp9jk+TzPk/OvB/AHw90zxppWvareQCPULu4kiOz&#10;5JINle7Wt1HqFolxCyyRypvQ15b4fSX4c+LdWhuop30u/uPMg8pd0ce808I5xhUUPj6fLcKyTavs&#10;QeH7H+0vDWvaHqH7zW7G3ktxcSJ+8kj/AOWclcx8Mdc8S65p/mXunWUulWCeW8+P3j+XXe+HbM6v&#10;8SdZ1pbeSK3ktI7cSSRunmVm6P8ADPxPpFzrtlbapaWej388ksbRR/vE313+0oxU4Ttqk9enexzy&#10;hLmjKCdvIq/EDWl1DwLpevWK/wBlMLuNvnTkDPz/AOfanfEzSbS1k8O6zbQ2q3EVxHHJc3H8Eb/6&#10;yvSNJ8H2un+HU0m4Y3sQHztJ3rK/4Vfo1xoUmkXyy6jayO8n+kPnbmuKniKUHFO9ovp1NnTqO7XU&#10;4bVfilpcPj/w6mmvDfW08ckdxJb/AMFNuNV0zwz8QtZPiNrc2V5HHJaCSP8AeV3un/CnwxpEAjs9&#10;NjtnQ70kj/1iV0FzoWnah5b3lrDcyRjajyJzVVMVh9FCLatZ9xRpVrWkzmtasYfF3gq9j0dIv3qb&#10;I9g8vdWroPhe1tbCze6soRfxpjON+w1u29vBax7IkWMeiVPjivMdVqPJDY6uRc3O9zz/AMTXGq2f&#10;xA0No4t2i+VJ9olc/JG/rVDx1rlxqnirwzoukqlwWn+2TzHlESOu+1nR7TXNPks7xPNtpB867qg0&#10;nw3Y6GWNpCIkP8A6VvCtTilKSu0mrdPmZyhJvR7nH6LeXV38WdagvGQxW9pGbWLZ9wd3rWtfGWka&#10;jqWtJZx+Zf6WmJ5Nnt0qfWfBq6lrEmp2t49hePB5DSRryRWdo/w1/sPTtbS11CQX+qHzJLl+dj+t&#10;auVCa5puzslbp8yXGp8CMj4Q+H7i/wBBvNa1u3D6lqsryHzP+eefkH5V0tvFpfw18M3LtP5VjCzy&#10;ojvwmeiA1m/2f4pt/D76TB5MjL+7ju0fHyf41k/EfQrmXw3pXh3fHdxPs3veN/r9n8BrWV8RV96a&#10;5ZPZPsS7Qi9NUX9c+JWi/D3wtFqV9qUk6XQ8yAXH3zXUeFdafWPC9lqV28PmzQeZI0bfJXiHjzwZ&#10;d31zpX9pQefqUkn2e1sY/wDj3jt/3fmPXqWrXUVjZ2Hh22ktxI8GZ45fkH2f/lpVYjD0VSi6bvJ3&#10;v8gjVlGTU1odt50f7v5/9Z9ys3XPCul+JEQalYw3nl/c80Z21xz+Lx4km0s6Dc7lt7r95H/fj/1d&#10;ejeYq15sqdShbWzN4yVTYzWtbqzkiW2KPbj74f79XvMTGx//AB+svQfEWn+JlnlsJt4tZ3t3yP4x&#10;1rUngSeJ426NWcvi9/Rl2tseceMPhDYapJcXum20Yvp3+dZPuGua07Vtc8AX1vo7/PD5cZ3Xb/u/&#10;L/5aV6Jp8N54L0m4a9uptWgTZ5bH/We9W5JNG8caXJAXjuYLiN4z/u969aniqnJyVlzU/wAjglQi&#10;5c0NJFXwf8SNE8by3kGm3Iea1fy5ENddXj+sfDmXwrCb3TJTHHZjzIFgjra8H/Fiy1qT7JeD7LPs&#10;+SSX+OsauEjKPtcLrH8jSFdp8lXRno9FRKQwypqWvMOz0CiiigAooooAKKKKACiiigAooooAKKKK&#10;ACiiigAooooA4rxp8W/C3w7mjXxDqselI3/LWcFY65Zv2qPhdtJg8V2dwN+MwkvVn9pTRbHWPgv4&#10;sjvII5QLCR496Z+evnf/AIJq6LY6j8KtekubWG4k/tP/AJaJv/5Z0Ae9/wDDVnw1/wChgH/fmT/C&#10;kb9rT4VRSCKfxZZ28npMSlemL4d0+MbEsbQf9sBX58ft3aTp3/DQPw5sktE+zz+XG8caff8A9Io1&#10;KbXRH3t4J+IGi/EDTnv9Eujd2S8eaqYT8K6isvRtOg03Sba2toUit4402Rx9q0t67sbhn0zQSJ5g&#10;8zb3p9U/7Ws/O8n7VF5v93cKt5oAWioZ7qG1iMksiRRD+JjgVXttWtL7i3uopT7HNAF6iis3/hIN&#10;OGf9Ot/+/op2b2A0qillSNMucLWXL4o0eK3MjX8Pl/8AXQV4f8Vvi9c6lNbaf4fLTWbyeW8kRzvr&#10;uwuCqYyp7OK9TCtWjRjdmj8SvjpBDfPoui3P7wffuIhvrM8P/CG78VXGm3+qXUkenj/SHWT/AFk8&#10;lR/C34Sx6bdSeIPE00cV1cSfJbyn7ldl4j+J0EF5JovhiOLU76P920Fuf9THX0EqkMP/ALNgN1vL&#10;ocEYup+9r7dEa/iLxpofww0mK3iRHuXPlx2tt87vXOaX4Q1n4k3keoeKXNrpv/LPTez1reEPhPZa&#10;VqFxf6k/9o6gZ/tHmXHOyu21jxNpuh2lzNcTqFt03uNwzXkyrQpLkoe9N7y/yN1TcvenpHsWdP0m&#10;x0Cz8u0gjt4lHRBTNavblNGnn0uJLm42ZiQnh6oaD4s0bxtpgksrhLiCSP8A1efnrhtD8YRfD/xd&#10;P4R1aeO1tG/eaVLIeGT/AJ51wxo1KkpOWrWrT6nR7SMEuxvwarD8RfDMzWP7m5jkkH7wf6udKyo7&#10;qPXpNLOqOkdzB5ltJHJ3n9UrA1jVU8CePrbU9OuhNo+pP5VzbRyjEL/89K3JItO8ReIra8W/tBp8&#10;HzgZHz3FehyxppSWzV15d0Zczb5ftGBpd8nj7S/EXgzUIrnztKkzHJJ/y0j/AOWdVvgn4N+32niA&#10;3wle3voI7eTd/e716/Z+G9NtdUk1VIVW5kj8vzd/3o6kt9b0e2k8iG7toz6eaKiWOcaU6VFWi7fI&#10;XsPeUpPYf4Z0YeHdGt9PD+YsA2Ia12jWT7wzXNeKvH2jeErQT390iBumO9Y2i/GLw/rlxFFFcrAZ&#10;3/d+aQm6uB0a9SLq8raOn2kFpc7/AMtfSsrW/Eum+Grfz9Ruo7ZP9tqVvEWl9763/wC/grgvEHh2&#10;w17xRca1qVzBf6BZ2+PJBB2SUUKcJy/etpeW4Sbt7trnf6TrVlrlmk9jcx3UH99GrnPid8RLX4d6&#10;RFdTDdLI/lonrXm/wt8W6NH4312KznFlpZ8vy42/d/vPX/crE+OnjfR7z4heFbW4u1fT4vMknkWT&#10;KV61HLf9sjRknZq/ntc4/rLVFzurn0F4e1+08UaPbalZSeZbXCb0rzb/AITjxF4j8T63pujtawjT&#10;ZP8AWSD+CuQ/Z98dCy1zW9BmulaxQfabXzvk8uOsTbdal8SvFy+Htbs9Ptf3cj3Eko/eSV0QwMcL&#10;XqQnayta+2pm8Q504u+rPbPhj42u/FtlfwarFHBqmnz+ROidK5TUPFHjPxxq2ox+FHtbPT7F/s/m&#10;XQz5kleffBnVj4bHjPTL+8tZdWSTzBdfaP8AX11/7M2vQW/w4F7fXdvDHPcSM5kkH+sorYaGElVr&#10;RSlZpLTTXcUK0qqjHmtueg/D3xfca5FeafqkKwarpuyO5KfcJ9qxfiN8Yp/BPiSz0mz0aXV5ZIDP&#10;JFB99K5bwP40spvjJ4rkW5hhs0jjDN5o2Oal8F6wvi749a1eC1EltYweVHc1j9UhCrKrOHupXtst&#10;TSVaXJFRerdjrPA/xktvGXiAaSNKvLC58hrj/SE7Zru59atLXUIbKWZI7uf/AFaf368t8OFtQ+Pm&#10;vyR4NtYWMdv8n+3z/St34yXL6b4dh1e2VmvLG4SSIJ/H7VyYihTliIwprlUkvOzZtTqSUJOetnY9&#10;DMgUfNgV4v47/av+F3gXXE0vVPEMEmoJzst4/tBT/vmvn/8Aak/aN8Rv4E1bU/C8kllpyWkdv9oj&#10;/wCeklcD/wAE4fhLY+MbjW/F+t6db6sY5Ps0FxcP5hjk/wCWnyVlVwksM+Wrv2Lp1o1NUj6U1j9t&#10;D4WfaILifWrq1WHvLYSfP/45UHw7+P3gX4neMZZNP1K61e/En2dFs7GZ4xH/ANNPkq7+2T4f0OP9&#10;nrxoPstr9pgsPMj+RPMSuC/4JoabZWvwd1G+FuiXM+pyRySbMf6uOOs41uVWijRxjPdH0LoXlyeM&#10;tUn+wpZ/Yk+zRn/ns/rXL+MP2hPA3w/8QS/2nrv2jUJ/Ljh06zD3Ekf/AABK4z9s39oyL4K+GBpu&#10;j7H8U6vFJ5Mn/PvH/wA9K4T9l74A6x4T8B2vi6ezj1PxV4heO5lvbj55YLeTt8/8dONqmrIcXHZn&#10;f2P7Y3hvQ9VvZta0bVvDukTv+5uLzTnTe/vXvXgfx7onxF0GDV9B1CDUdPm+7JA/Suc8aPp/iKS4&#10;8M/2PDqm6DfIssAkt/8Ackr4MuPE2o/sUfH2FrG4S58Da1+8ksYn3xpH6f78dZzptx5rDUmtz9N8&#10;pNHx86mvJvH3wr1BWj1Lwjdf2ffRyeZ9n/5ZvXfaXrcGueGba/0ZobiK4g8yBk/1ZrSsrh7i3DSR&#10;tFJ/EKeHrVMO+eA6kITXvHJeCfFFw1uNM12eE6xH8jlOj143+0B43+HuiagIr3xEE1xnwmnWmZZE&#10;k/3ErP8A23vjpZfB/wANxQaeiSeLtUj8u1b/AJ94/wDnpWX+xb+z3b6T4Xh8feKv+Jt4u16P7as1&#10;x+88hJO3+/W8cSqNX29HRvp0IdPmjySLfg/9s7RfC8VvZeLdL1zS7VEfy9QvLJ/3lfSPgr4heH/i&#10;No6aj4d1SDVbRv8AlpA/Sszxp8PbLxhpccElrBIyPx5g+TZXwz8U7bVf2G/i9pHiTw5vfwnrnF3p&#10;u/8Ad+Z/y0rGq41Pf6vcdKMqa5H0P0frG8SeJtJ8J6a+oazfwabZx8NNcSbEqh4X8faT4u8G2Xif&#10;T5xJpF3b/aUuP4NlfAPifxxffttftG2/hWzuJLfwHpbySOI/+W8cf/LSuQ3PqO5/bM8HXcbnw9p+&#10;teKRG/lu2mae7x1q+Df2uPh94n1iLRZ9Qn0HWJOlnq8D27/+P16X4O8C6P4F0Ky0nSbGG1srSPy4&#10;440rzf8AaQ/Z50P42eC72B7ZLfX7dPMsdRjT95FJT0fQD2oMGGQcilr4h/YZ/aS1LX7q5+Gni+4k&#10;k1vTcizuJP8AWOkf30f3r7epWsBl65rMeh6Rc6hLFNNDBH5jrboXkP0WvB9S/bq+E+j301lfateW&#10;d3D9+G5sJkf8tlfRT9K/MX9uLQ7WL9rDwnsgjj+3R2fmR/3/APSKuNuqJab6n1rH+3B8NfL8xp9W&#10;EX/PT+y5/wD4iuu+Hv7S3w6+J8ptdF8RW8l30+zT/upP++Hrvrfw7pn9mxwfYYfK2f6vZX5z/wDB&#10;Q74XaT8MfEvhfxf4XSPRbq+eQXEdn+7/AHkf7yOSqfI+g0mup+mWajlmjt4zJI3lonJJryX9lv4h&#10;3XxQ+BfhbxFqDZvZIPKnk/vunyE/pXzp+3Z+0pf6ZqEPwt8JTvHq+omOO8uLf/WIsn3E/WsuXUZ7&#10;t4q/a/8AAWg65LotjcXniPWI/wDlz0aDz3rHX9tPw3pbI3ijw34i8KQv/q5tSsnVGrd/Zn/Z50b4&#10;I+BLGCO1SbW5k8y+vZEHmNJXqHirwjpfjDRbzS9Tsobyyuk8uSKRMg1SUUA7wv4w0jxlpEep6LqV&#10;tqdjN9y4tn3oayviD8QrH4c6SupahaX89oD+8ksbV5/L93218FaD4y1H9hz9o2fwlczz3Hw/1OSO&#10;VIpD/qI5Osn/AGzr9EmmtNU0sSjZLbTx+YP9unZAcp8dIvO+EvixP+ofP/6LNfNv/BMX/kmfiL/s&#10;J/8AtOvpr40xvN8LvFCJx/xL5/8A0Wa+XP8AgmNj/hXfidEf/mJ/vP8Av3UJAfbdfnT/AMFAIXj/&#10;AGhPhz8/l58vy/8AwIr9D/N+fbsb61+fn/BQT938e/hjI3T93/6UVSA+y/F2jat4i8E/2bpOty6B&#10;dyRx7LyFN8kdfA/gPxf8VLH9pbxj4SsdauvEGtyRyaet/eyZgtIvMj/f+XX6SWOyXT7fZ/zzr4j+&#10;BU0cP7fHxOjf/WSRyeX/AOQ6oVjhvjH+yL8TfA+i3PjDTvG9/r+pxv8AaJ4lkdJD/wBc6+if2Jf2&#10;g7n4w/C+WHWpPN17R5Ps00p/5bj+B6+hNV8i5s7lHTMezy6+AP2J9Pn07xR8aF05H+xQ+ZFb/wDX&#10;TzJPLoG2+h6xo2tR/tOeOPEcniDXjp3gjSbuTTrXR4bjyBevH/rJJHryb9qDwzZfs8tpPjP4XeKr&#10;i1kE/wBnu9PS+8+OT8Kb+w34N8D/ABK0XxHpnifSYrnxDaX8ks8kr/vDHJX1Tefsl/CiaP5/C1o8&#10;cf8ArOGq/c7/AIGbdTZbHU/Az4mx/F74W6J4iIEc19ABcRx/wSD79fLPxS/Zj8Ox/tHeF9Pi1DUr&#10;bR9ct7y4uLaO6f8A1kf/AO8r61+Gdp4S0Xw2bPwhHBBo9rPJb+Xbj92JE+/Xy38cvFT+MP2gLcaZ&#10;cyW8fh3TJIphH8kkkk8n+r/8h10YajKtUUE7LqZ1ansoM+e/2t/h/wCH/hrb2KeEdT1VJJLj7PPH&#10;PdO4NfYvwB+Dfhr4T/Cuy8QXit9sFn9tuLmd3f8A5Z181/toeB5vD/wr8F6jeTvLffb/AC5E/wCW&#10;f+rr2T4ufE6XUPgDfeHvDrm5uhoP+kSxJv2fu69CtTqKc4YZ9vuMIVHJJ1GeU6DeeKf2wfH2tXF1&#10;c3kHhpLiSPTbeOR0jij/AL77Kp/FbwH4l/ZN+L/hjWPAv9o3mn6jHHHcRt+8jeTzP3kdeo/8E0dd&#10;0m6+GupWSOn9o213mevp/wATePvC+l6pHYapdQxXn+sTzK5JTlOKpYeOi/p3NY+6229+nQ85/aP+&#10;PB+EPwrk1a3QDW7zy7e1jk/5ZSSdd/8A1zrzbT/gP4E8Y+BpL/X/ABbea3rt/b/aJNRbUthMn+wl&#10;eT/t7XCa9YeAvGUD/bPC99PH+5b5N/8AmOu+h+DPh+z8O23iKP4f2N/o8kf2mSK3uHdzH/0z+etc&#10;NQjVT5Zar0X5sipUnCztoeA/AL4neLfA3xeufBkd499NDcSW9oXk8z/V/wDLOvrf4xeDE/aN8BnT&#10;tViudG8R6U8klvN9z955dO8IfA34eeGvF3hfxxo+m2ml/bP3UEU7f8t5P9X/AMDr2f4qalY+Efh7&#10;r+uTbPMtbC4eOTZWlXEKFoTV5LqOnSfxp7nxh+zt+x7p3xC+HNj4k8Ravqry3Hmfu4Lp49nl1y37&#10;Ifwr03xx8cvGOj67fX19p/h6ST7HbG6f5v3nl/vK+0/gtow+HvwI8O2mpuqfZ9M8yeT+55n7yvjv&#10;9lTUruD48fFa+0yQhI5JLhxs/wBZH9ori/eV5bG0pOm0+Z2PYf2+Pi14o+H/AIX8O6N4Xaexh1aX&#10;yLm8h/1ip/zzSvN/EXwHttN8GyajcWmp2s89v5iahJev9ojk/wBs/cr0j9qD9obRNH8F6LZx6HHr&#10;3iXVJ8WVnKn/AB7yf89K0PBPwx1b40eDDq3jjxZd6l50H73R9Ok8i3gP/PPH366YL6um5wv+hhN+&#10;0fuyaPDP2d/iL4h+IXwf1mbV55tWvPBl/HLbSXD+ZI6Sf8s65Lwj+z5qniE2Wra0NcaS7j+2Xksc&#10;uzaZP+Wcdd7/AME6Le0kvviT4fudnlSXEcflyfx/6yOvo/w7feIPBumy6CdEa9hguJI47lPueX/y&#10;zr0sLWXsrSirra7tuYVIyhU5k7XPj39kH4K2fxy8VeNbHxFq2sTW+kyeXb7bp0/5aSV774X8MX37&#10;JHj/AF6zkkvdW8Balbx3hu7j955Ekf8Ayzrjv+CcsW34ifE9JP8AWCeOP/yJJX1L+07au3wL8aCD&#10;m5/sy48vy/8ArnXgKo4zd9V2v/wTuXNKOjPjTQdasP2hfEkvibXrlTZyX/kWOjCfyIre3/1e99n8&#10;dcR+0JoK/s6fFrSfEfgy+in0SeT/AI8pZ/P3/wDPQ/7lesfsNfDf4Z/FD4aS2+r+H7O917T7uRLu&#10;SVv3nl/8s6+lr39lL4Qw2pM/hCweKP8Aechq7KmKjJJQTX3/AOZzxpVLvm1RWj8Iab8ZvBOieJNO&#10;gSNNSsM+Wnyb45I/9XJsr5e8P/sc6R4i+N3xC8ODUb+y07So7OS0i8/p5kfmV9z+A9W8M2vg+yj8&#10;PSWtroSR7LMR8R+XXjfw81qxs/2lvilcXNzb+XJb6f8A6x/+mdZrEV2ktdDf2cIqydj4w/aG/Z+0&#10;34T/ABq8G+GNN1HUn03WvL+0CSf95/rPLr681/8AZA0yPwPL4Y0y5ZdCkuvtiw3Ez74H8v8AeSRv&#10;Xhn7a3iGzvP2kvhleQXcMltH5f7zf/08V9xyfETw7qGm3FvDqttJJ5f8D06dXERk5RV/kLlg7Xl+&#10;J+cH7H/wZ0/4maz4+t9Tik1W90n91aQTTOkYfzJP3j7P+udfol8Gfhm3w78OyQzXEkt5dcv8v3K+&#10;B/2KbTxNeePPiCPDniSx0GSOT5/tVsJ/P/eSf7dew/Ej9of4tfs5+ItOufFbaP4o8MahJ5aTWUTw&#10;SR1jKtW9m6T2e4+WLae9j2v4Ss3hXVviFr+pxSW0BvM/OnaoodL1D4tLca/4lD6N4bgG+zgjfy5G&#10;H9+SvXfDesaf4x8MWGqQQpJZalbx3CeYn3vMGa0tQ0e01TS59PnjU2kyeW8fbFdP9ofvHVt7ztr2&#10;W1kc/wBXcko30Pj7xF8Op/Fnwf1kTxWv9l3P+hpH/ci/v/79eF/De98bfsPzT6hfWjav8O9Xkx9q&#10;gk53/wDLOSv0M1zwvofhvwLdaaIY4dNt7d/9Z0RK/M3VvEOvftd/ErQ/A+l/6F4S0X928kTO8fl/&#10;89/rWmIxSxMee15J9eq6X9AjTdL3b6M9l+JH7S3gv4k/s3eI7e91Jr3xPd2kkaA2boP9Z+7jzXbf&#10;8E27v/iw97/2E5P/AGnVX4+WvhjwH+ztr/gzwvpCTtb6Z/rI4+I/+mjvXm/7H3io6T+zrqNlBLdQ&#10;3Fxq8ke+yTfIf3f8FZfV6laslJWuW6kIRduhw37dGsSeIv2jLKGT/jySwjjj/wDIn7yv1E8M2sdj&#10;oGnwQp5cUcEaIPwr8pP2rtNvNWk0LxpZWk0OnQpJpMk87+ZIHT95HJJX6EfC741aVefCHQ9fuLrz&#10;2uLCO48mP55M/wDLSsK2GnGs6UVeRpCrFw527I9cFlBb/aHghRJJjvfj79fn/wD8FHfD9lY/D7wf&#10;rEVillfSX8kckYT95/q//tdfa3gn4teHfiBHIul3RM0f3oZhsevi3/gp34mTVbzwP4XtP3tzJJJe&#10;kR9cn93HWElUoNwmrPsaJxqK8WfQn7H/AIojX9l7wtqWozeXFaWvlySSf9M3NegeEdevdQur/XZt&#10;Sjk0S/SP+z7cpjy6w/g38I7PQ/gT4c8HatbiaBbSMTxbnT95/rP51PrFjB4muLzRbUNaadpTxxvH&#10;bv5bmT/lmn0rajGnKLT/AOGJne65T8+/+ChHiC41z9oS2sbhHjtrSzjjj/7aSV+nfgWztbHwfosE&#10;EflxQWkQT/vivzv/AOCjfw71ax8T6D4xlhQ2zp/Z5kj/ANiTzI6+5P2efHFp8Qvg/wCF9WhYMZLG&#10;MSe0g+R/1rnqJRVkaRv9rc6bVvFB8N3l5LqZWHTvkEMn86+Wv+Ck1jFqnwR07UY9kn2TU45I5P8A&#10;rpHJX2FqljBqVpJDcQR3Ef8Azzk6V8Kf8FGNf/sfwNonh0GOWTU7/wA1PLf/AJZxx/8A2ynHl5b9&#10;Sfej1M79m/4pSxfsV+KLHdJ5+m6ZqEduf+/lc9/wS302O48ZeMbuRPMkjtI4/wDv5JX0V8C/gJb6&#10;L+y3D4YuoP8AiY6tpkn2j/rpPHXyz+wN4mk+E/7Q2s+D9b/0ae/R7L5/+fiPp/7UqZOM0nFBG/U/&#10;UioZP3kdHmrs39qZdTi2t5JD0QZrGxoflHaSf8In+35/ou+JP+Em8vy4/wDpp/8AvK/WOP7or8uP&#10;gTosnxy/bc1LxGY/9CsNSk1GT/gH7uOv1H/goasA6vzG/wCChWqHQv2jPB+pLatctb2dvcC2/jf/&#10;AEiv05r80v8AgoBEn/DT/gqQ/c+z2/8A6UUJXE79D2yP9tfXY4IlT4S+JvLf/plXyZ+0B8Yr79pr&#10;4oaLo/iNT4H0SwfywL4f6sP/AKyR6/V2ytoZNPi/cR/6uvmL9uj4O+G/FHwf8QeI5bGODWNHt/tN&#10;vcxpsk/651aVgV+p7j8IfCmj+C/hvouieH5Y7nTLWDy45Y/+Wn+3X5veLJJPEP8AwUE2XX7yP/hI&#10;reP95/0z8uvbv+CY/jLVNY8I+KNAvbqa5ttNkjlt/Nf/AFaSf8s//IdeN/taaHd/Bf8Aa8sfFyiT&#10;7FeXdvqkcnvH5fmUNXGfqpb/APHvH9KmrE8M6xaeIdB07ULSRZ7W4gSSOQd+K2X6VAH5u/8ABUyx&#10;Efi3wVfxR+ZJJaXEb/8AbOSOvsf9mrWJPEPwD8FXbn7RPJpFv+8P/XOvi/8A4KK6vcfED46eEPBW&#10;lJ9qvLe38ry4/wDnpPJ/9rr75+G/hOLwJ8PtB0KD/V2NpHbj56cQPLP2rvjRaeBvA+s+H4tK1LUd&#10;Y1CzeKEW1q7x/P8A7dfNH7CfxMuvg9Hqvh/X/DGtpDqU8ciXMdk7pF/v1+i81tDcj97Ekn++maZH&#10;p8Ecm9Yowf8Acp8y6oTv0KWt63Foei3OoyrI8MEPmbY0LPX5hftYfEbVvi58UtC1fQfDGsJp2i/6&#10;p7i1dN8nmeZX6pMoaqR0u1dvngiI/g4padiXFvqeX/A/42WPxW8Ojy9L1HSr2zjj8+C9tXT8q+Jb&#10;Lxtq3gn9uTxzrOl6Tc63DbySG7tbRP3iW/lx/PX6XSQwW8LlUjjHrsr4D+BN/ZXP7e3xEV5Y5BcJ&#10;JGDv6/6uqVuhWvc9g8YftRnXPDcml+CfCuvaj4lvo/KgiuLJ4Ion/vu71v8A7LPwEvPhH8Obi31h&#10;Y217VJ5Lm/kj/wDRde7RaTaxNlBWhsFHNYFfqfmT8Z/gj49/Zs+L1x48+HsM95pN3J5nk2ybzHv/&#10;ANZG6V2/hv8AaR+N3xos/wDhF9M8FjQri6j8u41qQPGkH/TSvve4sobqPZNCkgrE16Sy8MaHcXfk&#10;pH5cf/LOnTjzy5e4ndO/Y+d/iD8SvD/7JPwh0nQLu5km1SSPyh5Sb5J5/wDlpJXzr8Dfjpp+m65r&#10;Pi7xV4Q17VdU1S781Lqztd6JHXqfif4SzfHT4seHbm68u40vT5JLjUopH37T/wAs46+jPGuoaJ8L&#10;PB26O3hjVYPKt7aOP/lpXuSpyoSVCOrZx83to+0a0PgX9sb4/QfGbw7o2i6R4b1yw+yT/aH+12uz&#10;/lnX0V+x5rHg/wCInwvudGtELaskH2fV45Y/ueZXrHwh+Hb3Oh2+r+IES5u5/wB4ftCfcqP4Z/BV&#10;fh38ZfGmsWVtHb6XrMdvIgj/AOen7zzK5a8/YSlTpy0e5UIubUprTofC+u/D/wCJX7FvxTuNR8L2&#10;txq2hXf+rkiTek0f/POT/bq14o+InxA/aZuo77/hFx4c02L9xd6nCHc+XX3X4q1zUPCHiaMa6Vuv&#10;D13J5aTbOY65Px14DuvD+n6hrXhMpcWN9H+8t4/9X5ddWDoKE4yct9u33mVdqXw9Dzr4jfD+P4kf&#10;Ck/DjWUTT7+zgjk0XUP+XdvL/wBX89fM/gv4zfGb4OaPL4HuPD95fWEP7tIriBy6f9M43r9D/hPp&#10;Fr46+GWjPrdr5ssYj/1n9+OvSpNBtJfm8mPzf7+zmubFVIU6z5F7y37G9OMpQs3ofKnwB0zx/wDE&#10;zxJpfjHxnpX/AAj2h6PH/wASjSAnzs8kfl+ZJXnn7Tn7Wui+N7638G6LbX+p6Za6nGdakt4eqRyf&#10;6tK+6dajFvp8scH/AB8bP3dfJHwE+GelaP4B8b2uo2Ij8XSXdxLfSSf6xv3nmR7KwpU3iJXktOpU&#10;peyiSr+3R4Zu7D7KPBXiSW3jTy/L+x184/s7/Gi0+Efx48S6x4n0y/0jQPEXmbHuLX94n7zzI6+m&#10;/hz8QI9Jmsr6a2kk0q6kktpJNn7vf5n+sq3+2V4JsPHXw7totOW1W8P7yDzPkevSrZfUpVY04ddj&#10;D26lG8tlueEftwfD/V/DPi/wp8RvDlr9ttI38wiNP9XJ5nmR1r/CX4qfFbx1Hqlv4N8FHSLW/jxJ&#10;dX7P5EL/APPSvdfCPhPX/jb4V06LWV/sbQ7eOOMQx/6yby69o8CeBIvCWkyafBLILZH/AHHmdqzr&#10;Ww8XCVS8uqM6cfaSUuXTofnb+yFbfEj4Z+P/ABFo1p4JlvtRvrj7PLqF0HSC1Ecn7yR6+8/i18QL&#10;L4U+E5NV1DTbq+mn/dpbWMPnb5PLrv5/sGgWck85SKPZ88nrXlHjL4wSzR/YPDmnf2pdyfcbG+Ou&#10;CjQrYp2gtF9x2VKlOl8T/wAz4r/Y/wDjBb/B/wAfeM7/AMTaFqsFrrUnmJcR2rv5cnmSfJX2p4q+&#10;MXhDVdBForS6nBqUGzykj6Ryf36i8P8Awz8SeIjHd+IpbZIXkjk+zRpXe6V8MdD0e4Nza2ULSeXs&#10;SSQfcrplTwlF8tRuTXZ6fec8ZV6ivHRee/3H5gzeFviX+y38QrjxF4NtLyfw/dyZjdofMSaP/WeX&#10;JXo/h3x18ev2l9Yk0i1tLjwzpF0nl3l5swkMdfo4+i2kuzfAhx/B2qxHp8NvHsjjSNPRErj+sezk&#10;3TWnnqdHs+ZWm7v7v1Pzy+O2k+Lv2fIPBekaba33ibSY7fy5/LDr/q/+WfyV237OHwSufHGk+JvG&#10;vizS77RZNTuIzBYyH955EcdfbEllDIPnjST/AH6fJH+5dEXrW7zLEO3vbGX1Sk3do/I39oQW/iL4&#10;taDe+HvDuuXWi6Z5fnPc2rpJcfvPMk2V9LX1l4Ft/h3/AMJrZaf4o8uST7OlhHbP5nmeXX2rHpNl&#10;s/1CflR/Ztt5PkeSPL9KUMwxMG3CbTe4SwtOS1S08j8dvgjNqPgPxJrs+p6D4iX7Z/q4rOz3uP3n&#10;8degeKPBfxM/aSutK0vR9B1i00i3fzPtmtL5KeZX6iR6TYZykCbv7+OauW9tFbL+7QRiqeYVPY+w&#10;XwjWGh7T2nU+bfA958QvhX4NsNDm0kX1lo9pHbxyRfP5kcddHqH7Umk+GbOQ+INMvtPeOPe+6Gvd&#10;GUNWLrfhPSPElu8Go6fBcof+eiA0/reGnZVaKXmnqSqVWHwTv6n51/tDftd+KPjbpP8AwiHgfw7q&#10;VlaXx+z3Fw6fvJD/AM80r6b/AGPf2c4vgx8NYl1KCNfEuo/6ReMP4P7kdaHib9mCOKaS58K3q6dN&#10;JJ5myTon0qPS/iV4r+G6/ZfEmnT6haW/7t7yNO3/AD0rp+pwrR58JUu+2zFGtODtVjY8x/bN+IFl&#10;pvhPxN4P0Xw7qV9rt/H5cl3b2T+Wnmf7deMfsT+MH+F8l7pXiPw9raPqE/8AoswtXeCPzK/RPw/4&#10;k0PxZbxz2yo/njzMSIK249Ltkw4gh3/3tgrzXUqUpOM7pm3JGqtGj5WXwho/jv4Y/ErRtZjWO2N3&#10;cXB2R/6n/nnJHXgXwWtPFv7N93Hf+IvD2peKPBs0fmaddWa7zb/8Ar73+I/gKLXPBOv2GnRrbXF/&#10;H8/l/wAdeV6H8edI0XwXDpFzpV0NVgSOzSz8jq9ezHmxt62Hj7zavrsrHLNxotKs7I8v8SftPeHW&#10;8QWeoeDvCmsahq0XmRJbw6e8e6T3qh8GvgTrHjj4vH4hfFye3i1eWTzLHQZHy8f/ADzr3fw1cad8&#10;NfAy6r4igjXXtSn3v/z0kk/5Z1raL8G7LVmk8Q6hJcHXLmf7ZDJI/MH9xK56lONnKvK0U7J92VFu&#10;/uo9dt4/KhRPQVlahbto2l3L6faia5f5wP7703wnb6nb6THHrMsc14rfejrYuM+Q+z53rxb8srdD&#10;vV7HmfxD+Hlh8cvhfqGg6zGkYvBhJNnMD/8APSvkj4Y6r48/Yf1q+0TXtHuPEvgy9ffa3Wn/ADtG&#10;/wDuV98alJDYabLOfkjhQvxXC+CdCm166uPEGtRQSyt+7tFjffH5FdEIxlGU3okTJu6seT61+3T4&#10;fjtRHpfhXxFqOov/AKu3Fi6b6888C/s++NP2gvisfiB8VtOXTdItfL+waD2FfTOp6vaXXjvS9I0q&#10;2FxJbv5l20HSNOnz16Wn3BUVIukk2rXEvedrnHabrX9k6xJpGoSwp9ok2WMcf/POvln9qj9kvWtW&#10;8ax/Er4dyfZPENn5c89nH+78x4/+Wie9fU/jzQzcafJqdlB5mq2UfmQbF+8fSrPgnxMfF2g289zb&#10;tbXRTF1bv/yzk7pWkor2ftI7dRXWsT5p8A/twf2Za/2P4+8M6vpniGzj8uZobV5I3krE+JHx+8ff&#10;HrT7zwn8MfCep6dHdfu7jVtSTyVWP/Yr23xpoun+G/HllqEFgzyTx4kl2fIP9uvVPDd7a6lo9ve2&#10;0SIk6Z/d1daiqcIzirpk0pNtxfQ8p/Zf/Zz0/wCAngvyHC3Ov337y+usdT/c+le4UmKWvPu3ubmH&#10;4q8RQeFfDuoavcxTTQ2sPmOtuheQ/RK/LX9qH4kX/wAXPjRpPiXSPDOqrpmmRxxxi4tH8yTy5PMr&#10;9Y2jEke1/nFUH0Wy8ze9rCT/ALlNW6oTv0PlS3/bstra3j/4oDxV+7Ty/wDjzrzT44fEj4m/tTaF&#10;F4S8H+BNU0fRLqT/AEu71Fdnmf7H+5X33/Ztt/zwT/vipobWG2GIUVPpWjkuisCv1PDf2T/2c4vg&#10;B8P30+5kS61u+k+0Xk0Y7/3PpV/9pv8AZ30/9oDwOdOd1s9Xtf3ljdbP9XJXtVFZ3Yz4Y+EPxY8f&#10;fss6Ovg34h+FNS1XR7aTy7DVdNTz0Ef/ADzrv/En7Z0+pwfYPA/gfxDrOuTp5cCz2TpHHJ/t19Q3&#10;FlDdf66FZPqKZHZQRf6qFI/+AVXMuwHyT+zf+y1rsPju++J/xMZLzxbeT+bDa7si0+le6/F74qWf&#10;wl0FLybSNR1maU7IbbTYHmfp3/uV6Qkax9BTJI0l++ivS5n1DXoTUVHJMkWA7AE9BVabWLK3yJLu&#10;FD3BkGakC7RVe3uorqLzYpRLH6g5qxQByHxJ8Cv8RPCtxoy6te6I0r/8fenyeXIPxr5v0P8A4J3e&#10;G9B1aPVrfxZrcGrpJ5n22KRUk/Svr+igClp1m1hYwW7zNcPGmzzJOr1doplAD6+cP2hPH9xI39mW&#10;hSa38zyvJjb53kr1r4keJjoejiCGVYru6/dpI77PLH9+vJfg78Ob3UvFGoa3rK/abJv3lnJJ/wCz&#10;19DllOnRi8bX2Wy7s4cRzVH7KPU9A+GXhmPw74ek1XUP3VxdQRyS+Z/BXLaLHb/HLxpLqs0TjQ9H&#10;k/0aMp/rn9a0/jl4kluLOz8K6QfN1G+lRZY43w6R16T4V8P2/hrRbeytYViVEG7Hdu9ZTrShB4qf&#10;8Se3kv8AglU6drU09Fv5mpFbxxRhF4Va4f4g6d4hje21Lw/Nhov9dZ9pKd8WNQ1nT9Et7nR7hLYx&#10;T5nLd0715xp/xy1nw3osuo63aRXFmknl77Z95rLCYKtUj7anZ+XVjq1acfcndL8Ctdavd/HLxEdF&#10;3vpFvpnlySrJxJJJXceD/CuveCZYdCf/AInGiTb/ADLqU/vEzXIXkOifFmb+2PCl+bDxFH5fX5P+&#10;+69z0mO6j0+2F2+648vEn+9Xbja/s4KjFWj1jbZ97mVGmpy9pJ3ffuO0vSrTR7GO1s4RFbp0jri/&#10;iF8RV8JzW2mWkH2nWL7/AFEadB7vXodeWfE74dN4g1G217T7p7LUrHoV/jrycEqc66Vd6f1Y6qvP&#10;y+4Ydj4z17wTqFvZ+NlSW0vpN8V5F9yM/wDPOqvxZ8JTWsn/AAmvhopJdMmyeOP/AJbx11fgzxDb&#10;fEvw/NYazap9tt38uSKTr/v1heB4/EXgrxhL4a1KL7bol28htZ1T7qehr2IT9nUlVilGcd19lryR&#10;xt80O6fXscd8G9HTxV4T8ReHrtE+SSSSD28yr6/BvxRqvh06TrkltO1r/wAel5H2r2Hw/wCBNH8L&#10;X17dWkAFxdP5kjV0Nzdx2FrJNNiONOTXPVzSXtG8OtH0ts/I0jhoqH7wzfDmkDQ9HtLeZ0M0ceHa&#10;uW8ZfF3TPDcEq2ivql/H/wAu9vXI+KPHWu+NfEdtonhwILJv9fc13ngP4a6f4Rh86VEuNSc75LjH&#10;JNZujTo/vcXdyf2V+vYI1HP93S27nmtn4H8XfFy8+3+Irl9H0nzMpYx/xx+9eu+G/AmkeFYEjsbV&#10;Qw/5aPya6On1zV8dVrLkXuxX2VojaFCMHzPVkezjrUlFFecdHmFFFFABRRRQAUUUUAFFFJu4yaAF&#10;pM45rK8Qaymh6Pc37RtKkEfmbErxax8QeMPjEVOmhtE0VpJIp2B/eV24fCyrxc20ordsynUUGla7&#10;Z78rBhkHI9qz9S0m11azktrmFJYpE2Pmqvhjw7F4b0iOxgd3VP4pH3GtuuSXuy9x6dy917yPEviV&#10;8E72aO2vfB1//Y91apgQR8CSsvwn8cNU8N3EGieNNNngu0dIxchOD719A1g+IPC+n+KLMwX0CSf3&#10;H2/MletTx0KkVRxkOaPfqvmcssO0+ak7eXQvWGoW+qW6T2kqTof4xVG68K6Rc3cV1Np1vJPCd6SF&#10;Oc+1eI3Gk+KfhL4mvL6yuDe6G8fm+V/fr2DwP480/wAdaYLi0kTzV4ePPKVjWws6KVWjK8O63+Zc&#10;aqk+Sa1OSm+G9/4s8fS6t4gSF9KspEFhZ9cY6v8AWu98ReItP8H6O99qEyW9pDW1t4rxP4wXEWq/&#10;Ebwh4f1DyxpU0hncSN98jtRSbxlSMKvwrovL9RVLUovkWrMfTNU+IHxc1a9utPum8N6Ev/Ho0kX7&#10;x69D+Guuag8l9oOsTJc6lpvl/vf+ekf9+mfEf4kaf8PdA8mzEc2pSfurWzj5y9M+C/hu603Q5NW1&#10;Zf8Aic6o/m3H+x/sV2YiXPh3N01GO0dNfvM4XU+VO76ne3FrHdWr20w8yN02PXHaX4P1PQfDtzp0&#10;OsK0ZdzDJIn+rj9K7rj8aoa5pa6zpV1ZM7RCaMp5ida8enUcPcvodc4p9Lni+sfEbSfhnpdzb+Hb&#10;QazqVt/x9S7+B+8/jevW/CMl9ceH7KXUriG6unG95bf7h+leFafe2Hwj8M6zocukSX16k8iGWSPP&#10;2uOSvb/CxfT/AAtYf2jHBZyRx4ZI2/dpXq46mo04uMdX1fX07WOenN3cW/8AgHSHGK8r8TQSfD/x&#10;Rb6vaCR7C+n/ANMT+BPevRdM1az1q3+0Wcy3EX3fMSk1jTYdY02e1nRZI5Exg15lGp7GVp7Pc2qR&#10;co6bmX4i0m08WaI/lkSkpvgkjbvXm/we8SfZdTGjzR/YYH8xLWxk+/GEkrZ+Gtn/AMK/1QeDri+W&#10;4BgFxaiT/Wf7davjbwc9zqFtremmK21GD5Hk2cvH6V6MZwpqWHlrGWzOealJqptbc77rS1y3gbxY&#10;PF2i/bGtprRt2wx3C7DXU15EoSpycJbo7ItSV0FFFFSMKKKKACimswUZJAHua5+58caDaPibWLKI&#10;+9wn+NAm0tzoqKwJPG2gw/f1iyH/AG8LWpY6hbalai4tp0nhbpJGcigE09i3RRRQM+XP2srfxlrH&#10;xA+HOg+C9Wn0i+vp7gy3MR+5H5dWl/Yn8OX0by6x4h8QalqD/wCsuJb5/nf1r6EutDsLzVrPVJbd&#10;JL21R0guCOUD9cV5t8QP2m/hz8OxdQ6t4ls4bu3PlSW0Tb5Uf/cq4trYD4+i8WeKf2Pf2kNI8Kza&#10;9e654M1OSNEhvJPM8uOSTyz/AN+6/Ri3mSWNJFH36/MqGLV/21v2nNP8RaXavZ+FNFkj3z3Pyfu4&#10;5PMH/fyvvP4yfFzSfgj8PdR8RX3702qYitt/zySdkpy94D0ilr5P0nx18evG+h2PizR7Pw/p2i3F&#10;v9pj0u53vM8f+/XWfs1ftOH43f25pOo6UdK8R6JJ5d1Zq++p5QPoOqt1dRWdq88rbY0G8mvk39pv&#10;9o74l/s/30Wo/wBkaPfeGby4+z2hSR/PX/frH8dfGT4z6f4HsdXn0HQ7/TdTjBNpBO4nSOStadJ1&#10;JKJE5csXLqXvGHiLVfin8TIdOhSNbKST7PAHZ/nj/wCelfTHmWHw08E5lfyraxg/jevmT9i3xXpX&#10;xIvNY1ZnWHWLOTy5dPuE+e1+lXv2nvjhfaP4v0jwdo1nHrOqXT/8gv74m+tfS4ypSxM4Yak0qUNf&#10;Vnn04uneo9XI9S+EOijWtevfGtxcSXDXg2QCRPuR16D488Y23g7w9PfzSLH/AAR7v79fMGs+IP2i&#10;vAOmS68ml6Bd6Pax+Z/ZForh0Sup+GP7WHgT4+aSlne2ptb9fkudPuE3iOvGlJ4rE8zjdLSy7I3p&#10;r2dKy+I9l+H9r9s8Gqb+5h1K4uh5k0g+dDvrx7xR8IG0f4j2TM00vhi7n5tk/wBXHJTviPo/jT4O&#10;+Fr3XPhpJDqenx+Zc3GnX/IWP/pnXN+BPHnxt+KXgew8SW1h4ZNneR+ZHDcCbfXXTxMsLVlOhL3X&#10;8maezVSK9rufTGj+CtB0m4jubTS7aC6Uf61Iwj10OVXPIFfFHwY/aj+Kfxa8dax4bs9G0WwXQ5PL&#10;vpJ5H5/eeX8lZ37RX7Ynjb4c/FCLQvDek2+o6ZDH5kxaJ5BPXlctWs3K7ZrzRhaKZ7t8SPHfirwT&#10;4yCxyxf2defLaxyJ3rQ0H48Wn219M8RWLaVeeX5jpN0rgfG3jDVPj38BtP8AEXg3T7K41CTMzW18&#10;2ySCSPsno/mV84fs4fEDxp+0F8RJbu707Tru00+OOO+F7Ls2x+kf+3XuUpYKdJQrRtJdtzhl7aNR&#10;uD08z6u8c3lheeLtB1Pwlc/8TWWfzZ4LPgTR/wDTSvfl+dY3K/PXwV8cfjZe/B3xpqFh8MfDZv77&#10;Tkj/ALTv2ieSC2T/AJ5ivp/RfjXbaX8EbHx14ui/skDT47q7ik6pJ6V52MnCpy06PTvv8zopRnG8&#10;pno2ua5ZeHtOuL66dIoo03u9eNR6lrPxs1C5ht3ex8PI/wC7k/56V8+6x4/+NH7STPr3hTSLXSPC&#10;cI8y2hv2/wCPr616D+yT+1MvjjxFc+AfEGkR6H4lsEkjCxf6uTy/v1dOVPCw5lrP8iJJ13b7P5n0&#10;r4V8G2HgvT47TToYwo+/I/33rpv4K+PP2mv2ivib+z9fLetpej3ug3lx9ntG8x/MX/fr1P4VfELx&#10;pc+B7nxT48j0vTtO+xpewLZF2eNDHn5682blUfPN3bOuMIwjyx2PcqSvhLwz+2D8TPFfxu0Cyt/C&#10;slp4O1afyIFnt33Nbf8APffX0p8dPjzpHwT8Ox3VwpvdWuz5Wn6bH/rJ5P7lRyjWp6zS18lat4m/&#10;aTuoT4ks9K0G105bfz00N23y/Tf/AH67L9m79q/Svji91o97Ztoni3Txi60+Tof9yjlEfQdJXzF+&#10;1J8Yvib8D4LjxJpen6Tf+E4vLj8uUv5+81ieDfiV8e/il4P0nxLomneGbOz1CPzYBO7+Z5dCjrYZ&#10;9cUV8x/Av43+Pb74uaz4C+JOmW1hqMNp9ts57Mfu5E34p3xE/aV1nXPiDdeAPhXY2+sa/ap/xMNQ&#10;uG/0ex/36OXWwH01Sbq+JPFnxy+N37PUEGs+OLTTfE3hhpPLuZtNGySCvWvCv7TNl401bQLzTCr+&#10;HNVTC3BXkS/3K3p4apXbVPdETmoK7PYda8Z6VoN9FaXU+LmX7kdcH8fvGjaD4HjeC+bT/tcnl+ZH&#10;9+sH9puz1LR9P0/xbo6o82nvmcf3468I/ao+MRb4R+Hta0zS21WNvnubk/6i3l/55uK9zB4KioUs&#10;VK7jf3uuxxVa0/egt+h9P/CXx5aePvBMaTxsNsGx/P8A40ry7SvHsvwP8Xazocwe6sLifzIB18uv&#10;lD4TftS6v4X8OXGoaRp8Oo+IdSvPs8OiwB/Kij/vvWH4k/aT8daX8RtNu/iBoS208MmV2wPA/l+3&#10;9+uun9VjiJp60Z6/PoYydSVJO/vI/RX4far448Ua6dR1LydO0VOlrs+d69YbO35eteRWfx68LaT8&#10;KP8AhL5r2GGwFn9sID5rwHwr8Zvjh+0ZpNz4g8Cx6V4c0OGXyIluh5kk9fO4q8qj93lO+n7qs5XZ&#10;9u1zPjwapdeC9ei0KTydXa0kFpJ6S7Pk/WvmP9nn9q7xJrHxau/hj8RLCCz1+382OO6th8kkic/+&#10;gV1P7VnxS+JPwf0a48TeHF0eXwxbCMTx3Cv5/mPJXIo67mydzyf9nX9q6/0FdW8H/GCa4i1K1kkM&#10;V1dQZ3x/8tI3rl9G8aeMPHXxyuNb+Fdncaf4K0U4kDR+XHd/89K9T/Zt8QeM/juLbxj4i0Tw0uhX&#10;HmRxkQ77h64b4w/tCfFD4C+L7HwwdC8OPDrD+ZYyWauEf955eP8Afrto1HTdr3XVdyZ0uZXe62Ps&#10;X4a/Eyy8f6eCMW1/H/rrel+JHwv0v4kW9ot6XgurSTzILiBsOn0rw2w+HPjfwvp//CXX39nxa/E+&#10;Z7bTBi38usmH9pTx58btY1HRfhVptlHa6fsF1r1+/wC5EndIxXTVhCjJYnCT0/FHPB86cayPe/Cf&#10;wU0HwzdfbJPN1S/35S4vH3lPpXbanqVpotk1xdSrbwJ/FXx1r37TfxM/Z31rTbT4raVZ6noupHy4&#10;dU0gY8uvTPF1j4j+NngWTW9D1S2itJo/M0yB3/dy/wDXSudc+Kn7TEVNPX8i/dhG1OJ1138UtU8R&#10;W1xceFtP+1WsHKzzfJ9oP9xK73wr4iTxNoNvqEa7WkHzx/3Hr4E8DfHr4wab8SD8IrXTtDi1a0k2&#10;edIr7PL8vzK938aat8avh74FOq6e3h7UZra3kuL+3ZXQKf8AnnHTrKjKLjTSSWz7hHnjZtn0L4mY&#10;R6Td3SQwzSwx74/MTNeP/D+V/iPodv4l8SawbezhkkEmnr+7jH/XSvK/2af2hfir+0PeG+Wx0Ox8&#10;P2d5HbXyOr+Y3+5XP/tQa6/w5+ItpoWlZvbzxK8f2XSFm2RK/wDz0krowUqfI4TlZ9zKvF6O111R&#10;9R+D/iZoeq6nHovhmykvLSN9klzbpi3h/wCBV6ZX5+XPir41/BHw5qXiG3l8P6ro+nxxy31nYRYV&#10;Y/8Afr6r/Z5+N1n8a/hdpPidgLa6nP2e4gz9yX0rixcYOo/Zp28+ptRbcby3L/xK8K3smqWHiTRr&#10;VZ9YtTHBsL4Hl+Zk111nqcfiLQ5XtJ1zIjxGRP4Hxite4j86F09RXzV8TtS+IPw/1LU7PwI+nrAk&#10;Umqyx6ocmQ/8802VdO9eCh9qOw+VRnotzp9F8Uaz4G8R6dYaxMt6L6TyDuTZ5de5RlCMpjHtX5n+&#10;G/j/APFT47aDqfiCw0zRwmk3Edm6yK/mfvP/AN3XrNj+0N8XvAPirwZb+KrDR7nwvrV3b2zXenq7&#10;GPzK3xMVXpxrQVn1MKLdObpydz7aoqJXEqBulS15B2hVa8vEsbWWeTiONC71ZrP1S1TULG4tJB8k&#10;0boaaA/MfWPjV8Q/2rvjv/wi3h/X7rQfDslxIqLZyeX5dvH/AMtHr6m0z9hX4cHTgt9BqGo3fl4e&#10;4ubl/MeSvkDwDp9/+x9+1BHN4ms5ItBkkkg/tIR/u5LeT/Vulfpvovi/R9c0uK70vUrS4tpI/Mjk&#10;jkD1td9BNJ7n5bfAf4O6X4y/a01fwPq0lxc6Fpl3eYhkm+d445P3dfq34X8K6X4N0O30jR7RLHT7&#10;cYjhj4C1+c37MrNN+3140ljOR5+qSZ/7aV9kftEfGTxF8IfCp1bQvCs3iHZHJLcSq+Et0T+/UyvI&#10;WkT2ilr4I+Hf7dnivxf4MvvsWir4h8a3mpvDp+lWqYENuI+JJK5XT/21/i18JPH0dp8TdEP9mXUn&#10;mGMw7Hij/wCmZ/jqOV9Q5l0P0hrxzxp+y38OPHV5f3+reG7ea/ux+8uVGyTf/f8ArVr4ifFyb4Y+&#10;MrE6zbsPCd1H5TX8SEm3m9X/ANjFdK/xS8JyaWdRXxFYCz8vzBN9oTbVWa2HZPc/OvVNS139hn9o&#10;G10vT76bVPCOoCOX7LcHI8vzOR/vx19tftA+HfA3xA+FX2rxxfNYeHl8u887fsKGvhL4/wCvT/tW&#10;ftJ6VpvhKKTUNOs/Ls/tSJ+7x5n7yT/cr2j/AIKH/wBoeH/hn4IsFEkukw3ccdx/t+XH3p6gklse&#10;reCvH3irxR4XstM+HPhtbTw1bJ9nt9X1xvKWSOP/AJ5x/fevF/2NYNR0/wDas+KUV5LDPqP7zzzB&#10;9zzPMr3LwX+1D8NY/hvpM9nrdqrJBHHHpcJ/0jzP7myvl/8AZv8AjBomiftPfEjXPEM50GG8SR41&#10;uhtkz5nSiz6oZ6z/AMFLtkvwf0l06/2nHJ/5Dryi6+OXi7V/C+kvpvgG/vJbHTI4mMh+Q+X/AMtN&#10;ldl/wUW8WWeqfB3w75M+Hu7+OWFM/vRH5daX7O15on9j6fq1zraafpthBHI63dwmf9XXrYGMffm5&#10;WaODFXlyw7mL+wXdaPptr4z8Q3GsWsnii+k/0nS1Hl+R+8/+2VhfBXWT4o/b81abWIfLlWO4igjf&#10;5/LkjjjrmvhFan4iftma9qPg6PyfDbyXHn3FvxH5fl/f/wC/la/7QHhe/wD2c/2nNB+ItvFNLo15&#10;JHJNcDt+78uTNcMmvZOSerZtG97vZH6C+MtPvtQ0C9jsGSG48v5N9flnpNjqXwn/AGpNZ0KSGNTf&#10;R3FvcQRN+7/eR192N8SdQ8dWOo6jpmuWGl+H7dI5LbU2nDpKf+ecgr5a+CgvPE3xn8VfFPxDp8+r&#10;6FbeZZw3iw/JIP8AV+ZXo0YukoxTjJ3TstyKsuZXs7H2pbujfBy+tILyO9ij0mT/AEgPvL/u6y/2&#10;ZfM/4Z/8H/u/+XCvCIfj58M9F0vxeNA8QzQXUNpcRDR5BxLJJH/BX0b8FdHbwb8EPDNjfyeS9tps&#10;fmE8bK5MXGMaslCW+prRlzRPkn9jqF5vjx8bLRZvsz3FxJsk/wCef+kSV6hqD3fwp0W9sb/w3BfX&#10;EnmRpq3l70evnP8AZ91XVL349fEe+8N6lDHcme4uUglfi7j+0V7/APF/9qTTtD+FOq/2rbIdclg+&#10;z2cDpmOaf1r08E508O6jjzxe6v8AccVVqU+XZ9DwTTfiVqPhH4j63oXgS8uda0+6s5L+6gsZMR2V&#10;x/y0x/BXKfsm+PtZ+HOgePvE2m+ErnX72z/1lzDPsWD/AH0ruv2ZvgnqemfDmfx3Pdx2Eeq+Ybi4&#10;lfZsgj7Vtf8ABOnVtI1CPx9oNxJG8t5J5gjl/wCWiVhianPGMoy3vp29TWipXaktT6B/ZB1Lw9r3&#10;wkfxKt3Df6lq08l5rEknX7R/c/4BXz7+3h8YLrxRpGk6NAht/Dn2/wAuby/+Wnl1wfhnVtQ/Z2+P&#10;nirwHdTtbeH9auNifPsjjj/5Z/8AxuvoH9sr4BTa1+z9p03h61a+uNJf7a3lf6ySPy/3lcsPYqi5&#10;yd5PbyNJSnOSjHY+n/hpo+laZ4D0G30uOGDTktI/Lji6P+7rltJ/Zn8FeHfizc/EOzgli1u4GCu/&#10;92jucb/rXyp+yj+3N4Z8HfD2z8MeOTcWN/pifZ4rkQO6TR17NpPxwX9pr4h6NpPgproeFdLkTUdU&#10;1Bo3j81k/wBXB/38rz/e+0dKfQ43/gp3si+FfhyT/nnq8f8A6Lkrz/xh+0NqM3h3wB4A8WaNceFf&#10;C+q2lub7VJH8z7RB5fRK7n/gp1qkP/Cs/DlgJR9qfUo5DC5/ef6uStv4vfCGx+N/7Knh7+x1jutV&#10;03TLe8tPK+eRj5f+roGfU+h6Zo40uyWxggNqsey38v8A5518FfGrxNP4k/4KBeDNI1SQnS9Kkt4r&#10;e22f8tP9ZXqH7Bv7Qlp4s8F/8IRr135HiDRj5UQuZP3k8dec/t3+A9T8A/GDwt8XNIt5JbW1kt/t&#10;EkX/ACzeOTrQUff8caXFpsKcV+cXxp09/g/+3d4fvvD3+jf2tPbySRxf9NP3clfdvw7+LHhv4geD&#10;bDXrDUrdrSWDzGYyAGP618hQWJ/aC/bcPiHTofP8K+FI44pL4/6uWSP0/wC2lGvRCPX/ANvuR5P2&#10;bNbwnmfvLf8A9GVv/saTIv7Nfg6SSbhLTnP8HzmuB/b68faPH8B9V0cX8Mt7cSW/lxf8tP8AWV1n&#10;7HN3a69+zV4dsI7iOZobR4pBnkOTJVuDjZzVkQpqV0jY+KHxQ8MeH4dS1gQxXfiKxsLg28kUe+TZ&#10;/wA86+cf+CcbW/iW1+It/dT+ZrN9PGZJP+Wn7zzK9u8F6LYvrnibS9YhjF8qSQR3Mv8Azzr5G/Zn&#10;8SD9mn9o3xD4R8QXCWek6p/o6Xz/AOrx/wAs5K9HFYeGHmvZJ23ucsJurF8zR9Va9c6fqGl+Kvh3&#10;4nuvMN5byeXLc18WfspeI71m8SeFTbzX0CTx3EMif8sJP3nmV9S/tiDS9K8OWvi37bE7L+7CxSfv&#10;JP8AnnVT/gnv8GpdD+Hup+IdYtALvX5fMj8xOfIToP8Ax812yqUaM6eKhq3ozBRnW5qL0tsfQXgD&#10;xBbfFL4Z/ZbvbJcCP7PP5gr5E+M2kvofgPxp4Z1GeOPTYRJPbiOP53uK+iNFmvPhb8dp9OljKaLr&#10;SfucJ+7jNO/ax8Cx6h4B1vVhD5v2fTLx3j2f9M/v10xrww05Qiv3dTVCqQdaKadnE+a/2Mfg/pXj&#10;L9n3Wr82IOuJfyeXcR/6z93/AMs69A/ay+GMPij9l1dY1W38vxBoUccsdzIn7zy/+WlZ3/BNnx1o&#10;f/CvtV8Oz3kFpqKX8kot5H+eRJK7j9uf4nWcXw2/4QTSJI9Q8R+IZY7SKzh/eOI/M714U8VKVP2S&#10;2T08jujGz9o92cj+yz8OPDPjb9k3zvFSm3sJ47i3uLiWbZsj8z/WV0Xwd8e/Y/C//CG/BDw3Pq2l&#10;WPmbtf1abZaGT2f/AJaf8Arm/j94I1L4S/sP2/hqzEiTwx28d95XffJ+8rU/ZL/aI+H3hX9nvTrS&#10;/wBXtNKvNNjkiubVm/eGSueVSc3eTuOEFFWSPHtJtfEWl/8ABQzRE8TT2k2szP5kjWI8uP8A495K&#10;+tf20o/O/Zs8Yv6Wnmf+RK+Mn+Mmj69+3ZpXjLURJpWhxvGkc16NheL7PJ5clfVf7UHxQ0Pxl+yv&#10;4p1LSbpJbG+t5Le3ZuDJJ5nl1nqzVKx5t+zb8arD4S/sr+G5VifUNauZ7i3sNNj/ANZM/mda8T/a&#10;i8K+LtI+IXw51/xlqi3usavd+a1jB/x72SeZH+7jr1f/AIJ3fCPS9Q0NvGmqXw1K6hnkt9PspJPk&#10;s/8AnpxWd/wUW1qyX4o/DO3W5jP2WSSSXH/LOPzI6AaufTH7YHiO68Ifs4eLLuyk8u48iO3SSP8A&#10;6aSCP/2evnP9kPT9Q8O/AXTfF2gSb9t/cf2lZf8APT95X1j8YPh/b/F34N+INBguNzajZ/uCDkeZ&#10;/rI6+Pv2DfHsPw/1bxN8LPFqf2XdNP5lvDc8DzP9XIlb4et7GopNXXUynTcl7r1Pd/2krXSvjH+z&#10;F4gvo9nm2ln9sh/6ZyR/vK4r/gnH4wvtR+B+r2V7I8sWlahJHb/9c/L8ysP9pbxOnwf8K+KfD1tK&#10;LyLxNB9nsrWE5Mfmf7Feu/sgfCub4V/BOxs9RhFtql48moXi/wDXT/7X5da16cKc7x2epNPmfuvc&#10;+PfFXxK1Dwj+3BqPiXSdDuNUuf8AnxVfnf8A0evWfGn7VHjbUvDGtW0vw+1WGOa3kjQqiGMfu5P9&#10;ZXkfxC8YwaX+3BrWqafEt66J9mjXPDyfZ/Lr6+j8K6X4D+Cuu6lqMUNte3FhJJOkj/d/d9q6IU4e&#10;w9rPS+xnepGdonlH/BLvzJfA/jD/AKZ6nH/6LrvP2rfCvw80vxf4d8b+IbiaPW7IoltY2z/vbsof&#10;kRErxn/gm744/sHR9d0uOGS9vrq/jP2eE48v93/HUHx08eWXh39u7Rr/AMYGRNCsbe3jj8z/AFaB&#10;4/8AWf8AfyuFKdFqobuSkuVHZfEDWPiN4k+Cviey0jwtZ+E/C8NhcG7i1SXzLzy/L8z7lbP/AATR&#10;sYdW+CepJeRiXyNakkTP/LOTy46f+0N+0V4Zh8F+JrHw9fW/iO41TRZIymnnzHi/6aOU/grhP2Bf&#10;jN4d8A/DC80i6umn1281rZb6fGP3j+ZHHzsrSs5Sn5siMUt2fohxXnPxQ8K22p2smr/curS0uI+P&#10;40eN+K09L8WX6xmbWNOOn25nMaM3ofuVY+JOqWuj+BtaurmaOBUtJHEkh/2K54xnRlc20kfEf/BN&#10;GOC68L+OYH6/a7f93/2zkr2zwjau3jW50jxFo8l5oq3/APotxcn5I5E/eR14P/wTH1nT7ceM9Olu&#10;I4r6a4t5Io9//LP95X0l8cPA+p3GrWWt2+qyW8EE8ZeOP/rpHXrYFxkpYepL4u5yYiPKlUXQ99i5&#10;iqavmb4zfthaX8C28MabqVjLqN9fx+ZOYOiR/wB+voHw74gtfFGg6fq9n89pfW8dxFn+44BrxJQc&#10;HY64tNaGvTafXmvxZ+N3hT4SeH73Utc1SGCWGNylqHHmyH0WpWpR43+3R8XvDPgHwFJpl9p9nrWu&#10;6hHssrO4j8zA/wCeleMfso/sf3viL4f/APCQeLNc1jTo72PzNO06xungEUf9+uI+E3g3Wf21v2h7&#10;3xdraSQeGrSXzXj7JD/yzt6/S+5gsdD0vMjx2lvBHs+Y+XHWhPKfmd+yboMXhP8Abe17RraWaeGz&#10;k1C3DyPvkby/79foX8b4/N+EXjD/AJa/8Si7/wDRZr89P2f/ABpo9v8At36zqzX0MVjqF/qEcEu/&#10;92/mV+hvxcmjb4SeLGjIITSLiQY/65SUDSsfLX/BMbRdM/4V14k1NrKP+0f7T8gXOP3mzy4/3deq&#10;ftsfDnS/GvwB8QXNxb/6Zo9tJeWtxs/eR+XXh/8AwTP+IGh2fhXxNoM9/DBqM2ofaIoJn2CRPL/g&#10;/wC+K9f/AG2/inp+i/B3VPC1hdR3viHXzHaW1lDy7RySUDPpPVNKs9bsZLK+to7y0k+R4pEyDXh+&#10;tfsR/CnWpN8uhvA3pBMyJX0BRWabWwHnnw6+Bfgz4VwyDw9osVjJJ9+QfM5/Gt3xl4B0Tx9osmj6&#10;7Yx6jp8n34pec101FPmYHjPgH9k34a/DfWjqmj+HYkvf4JJjvKfSprj9l/4dXnjuTxdc6BFcaxI3&#10;mO0g+Qyf39nrXsFMPOaiTuP1Plj9pT4O+FdZHmz6JDqOsy/6syv9ypfhv+yX8N5fA9ldap4atpLl&#10;4/MkzI9VPH82oeI/jho1qCDbS3fMUb/OPLr274ua1H4Q+Hl/JCfLPl+XHX1Vek6dOhh4fFOzZ5MJ&#10;NznLojyP9nnwbpuh+KvEV14e0KCw0tLv7JHHEP3eP+ele+eMPA+h+PtFn0vXNPg1Gyk+/HMmQa5z&#10;4OWKeG/hnpTz7Y5Gt/PnfHerur/FTQdLvI7aW4JWS3+0eYg42V5eLi69eUaENFpp5HXRtCCcmfP3&#10;jr9iXQ9Ij+0+FLSa4gEnmTaLcXL/AGaT8K6fw14i1ax8NyeFrT4ftprxweXBCE/0d69q0P4haBr8&#10;Ya01GF89i4FdBbyQXC+ZEUb3SiGIeHjyVaKbXV3X5bkulzu8J6M+efDH7HPgn+2rbxNrWiwP4g8z&#10;z38s/uPM/wByvVviB4R0nxt4buPDt1cm3SSPPlRybHrt8gda8I+PXgPVL6WPxNoNwwureHy5vLfr&#10;HU4ZLFYhRlJRuVU/dU9Fc8P179mOH4b2tzLp+hWd2n8GpWpZLiOP6767nwh8LfhJ8VdMsoNT023u&#10;tVjj8vF1I6SVc8H634yj0Pz4pYfENg0f7xW/1legeC9H8LfEK9j1H+x307VLE72Kx+Xk19FirU6D&#10;hU2X2o/qjgormalF/J/oX7X4BeE4fCp8Ntp32jRN+fsckr+Wv0rzzWv2fPht8HbWTxJo2gCy1aGT&#10;FpJFcPnzK+kY41jTb2FeGancz/FT4qx6dCgk8O6Q++Zh0eSvnsPzV5uVR+7HVndXajG1tWcx4b/Z&#10;n8P/ABchj8UePdMOoanP9zc2zy09K+htB8M6f4d0KDSLOIjT4I/KjikYt8npWnHGkcexF2qO1TVx&#10;1q7rVHPobwjyLlZ4D4q/Yr+FHi3XX1O58NJBdSfPJ5Eroj/VK9U8A/DXw78M9GTS/DunQabaj+GI&#10;Y3V1dFY8zNDyjx1+zZ4B+Iusf2jr+h/2neP/ABSyv8tb3gD4TeGfhrYyW3h/Tv7PgfrEsrun/j1d&#10;xWZq2uWGg2vnX10lvH/ec01zy0jqJyjFXkeXx/sr/DaHxRP4hTw7Hb6rJJ9o+0QyOhV/Uc16F4m0&#10;XSdc0O40/V4befTpo/LkjuPuOnpWV4V+JukeMdTuLSxZmeNMjdxvrzT40abqUnjTSDNeSR6NdFI5&#10;Aj4SvQo4SU63sar5epjUqKNPngrnHQ/s3fByHxUNN0wagq3P7uex0+8cW7f9dK9N8T/C/T/h/wDD&#10;aXTfB+mmyjg/eCK1++9ddoug+G/Alq9+q29s0g+e6duTXQaLrlh4p0tbywnW6tJeA6d6Upxo1FVp&#10;JuKdrsXK5rlm9WeBeG/gN8P/AIweH473XdKbUb2NMSGaV8pJ/uUvgPwH4e+AfxMk0jTLZbHTdTj8&#10;xP3r9a0tJ1O6+GPxcbQCv/Ep1aTzI/Y103x98JyeIPCp1GyjX+0bH95Hx89etaP1nkqO8Ki0+ZzR&#10;s6e3wnIftFeHBb6jpWtJNJBG0kcE8kX8YqzcfswfDfx54VtptV0v+0pfL+S8Z/3n512HgqSP4q/C&#10;q3TUI1EskXlygj7jiuO8M/CvxxDdW9jca0bTw/B0hH33/eUpT56H1erV5XT09V0sSopVPbct7lLR&#10;/wBkf4WmRbZbe41iW1jwiX1486W30Q16j8J/CN74N0W50652/Z/tDm2UfwR+ldF4b8L2Phm3EdnH&#10;h2+/I/33+tbteDKraDpQd4s71G75mZd9odjqU8FzcW0c9xB/q3cdK8//AGj/APkh3jTf/wBAm4/9&#10;F16kzKvUgfjXkXx5+FuufFbw/Ppdl4mk0XS54DHc28MAd5KxTcmkW2o6nyZ+w18D/BvxO+Ekt9rO&#10;mvJqcd/Jsu7aV4biP8Ur6V+HfwX+GHgjxuz6dZm88RoP+Py+m86X83ryz9i34T33gNdS+x+KrhbY&#10;Xckd3pUlv8pf1R6tfEDUL7S/idfX2lyJH/Z99Hc3ckTb8xyV7mGy51qsqMnZpXOStWUIqaVz6u1/&#10;w7p/inSLnS9VtYrzT7pPLkt5UyDXivh/9iH4VeHfEw1q30BJnWTzEguG3xp+FezeE/EFr4q0Cy1K&#10;1cPFPHvFbleFJOLcZdDrWyPH/iB+y38O/iV4ks9c1vRI5723j8sKrbUdPQgVY8Wfs5+AfG2n2Fjq&#10;mirLaWKJHBbqzIiY/wBivWKKV2thnmXgL9nzwR8MtQkvPDuk/wBmyyJh/Klba/1TOKxPEX7Jvwy8&#10;VazJquqeG1vLyT78lxO7/wDs9e0UU+Z9wOZ8F+CdK8CaLHpmkQNbWUf3Imld9v8A30a4b4mfsx+A&#10;/itqH2/WdKA1P/n8tW8uT869fopXd7gfONx+x74N03TJZ7W3m1DXkgMcGo6lM88kb/wGun8B6hb+&#10;KPDF74V1uZ21S0j+z3Uavsc17NXivxMsU8C+MtJ8YWo8uGWT7JdxhM7w5r0sLL2sHh5b9DlqL2b9&#10;pH5mPcfsZ/DKNri5h8ORjUC/mJcSSvnzP++64bxd8F/Euv3UenapYjVfCcCYjsLq8Ku//POvq6zm&#10;jvrVLiJ98cifLXBfELwn4j8R6lZRaXrEenadG+ZwPvmrwddwn7Opa3nfT7iq8faK8b3PlX4eeE9G&#10;+HXji2jsvBlrpms+ZIf9FvZnkHl/8s3r2vXvgL4W/aGsdO8Q+NNDkivo4JI8b9knl1Pb+HvBnws1&#10;I6jcyzavrtvxJI7+ZJXYeHfjNDfR2ZudHutPjupvLRnT9TXpYyCqQvh6Wnezs/S5x07wf72dzG0P&#10;9m/wd8P/AAdq1l4S0S1huL60ePM8e/flMCuV+A37Pvgb4c3Gn6hB4cNr4kn/ANa0wd/J/wBz+5X0&#10;jwy5WsjWtYt9Ds55nUu6RvJ5cafOa+dhLmj7Plu38j0dEua47WtNm1RLNIZ1ijinSR0ZN4kQdqw/&#10;iD8MfDvxR0lNP1+0OoWaH/j3WV0T/wAdqh4K8fav4u1C9ik0OawsU/1F1P8AKX/Cuq0nT5bUu803&#10;meYEcr6PW1SlOi+Sbs0NO+q6nzhD+zF4H+FPxI8O61pOlmxjeTyvM+2Onlye39+vevH3hyz8UeF7&#10;yK4Z0jMJfzIXwV+lVPiv4dh1zw35zxpJLYv9oj8wZXNa/g2cXPhfTyXjuB5GHdH3c1s5r2MK8Xqn&#10;ZnPZNypy6nh1v+zV4P8AiVZ2dp4ot5NTudGkzFdF/vo//LP6V9CaXpsGkafb2VnClvaW6JHDEB9x&#10;B2rznwvfro/xFvdKE/lR3H71bd+/yfwV6tUY3mdbml1SDD25LRFrx3xl+yr8PPH+vXGsa5ov269n&#10;/wBZJJK9exUVxKTjsdRyHw7+Fvh34VaJ/ZXhrTo9Ms9/mMsQ++al8d/D/RviHpf9n63byXNt18tJ&#10;XT/0E11VFK7vcDwi3/Yv+EtrMJ4fCkEc6HeknmP/APFVvfEzw/beFfgj4n07TkMNnDpF4FWWTe3+&#10;rk/jevWa8q+N3wu1z4paC+iab4mfw7p9yjx3Ygtw7yIe1VzPqwPjr9gP4I+Efih8LNcl1vT1n1K1&#10;1eTybyFnR4P3cf8AHX174F/Zj8B+CNWi1e30l7zVofuXl9M88n5vXA/s8/spa58A9UuPsHjE3GjX&#10;U/mzafJaDD/jvr6bpSfncAoooqQCiiigArE8WXzab4fvbpAxaOPPyda264H4saq9noJtYT+8m6/7&#10;ldGHpupVjFGdSXJFs82+E/hZv+FmalM6NIbT5nuJP45K3/itG3iX4jeFvDbQi4sw/wBpuIz0KCug&#10;+DOmPH4dfU7hlkvL5/MkYVheF1n8Y/GrV9YMRSy0eH7DG2777969yrXc8TOq/sqxxRpr2aj3PR/E&#10;ehNqnhy402zmNm5j2JIO1eVahr/hC5sY/CmrLJp1xBB5fmzJ837v/ppXr+t6tBoOl3N7OfkgTf71&#10;5PdeJYfFnlyX3gS6kj/1m+4iFcWB55Jyd7J6NNLX57mtZpf8M3+Rh6f4c8N2+pxadrUNuttLH/oO&#10;pwPsLV7N4R8L2XhXSvsdjJLLb7948x99eLXOh+DfiZrH9ktNe6Pqlr/q7WT5An0r3jQdPbSdJtbO&#10;Sdrl4IxG00nV/eujMJtRipSd+qf4WJw8dW2kWrmAXFvJETw67a8m1r4f614R02Wfw3q8twB872N3&#10;+8ElerXeoWljgT3EcWezviiDULW84iuIpD/sODXlUK9XDq8VddrXR01IRqrlZ8l23izX/Afj62um&#10;0v8As+C5T/T7Vx+6b/cr6p8P3sWpaRb3sMH2dZk3+WU2GpNT0my1KPZdWkNyG/56JmriRoiIqrsR&#10;egrrx2NpYpRlGnyvqZ0aMqV7yujmPiT4pTwl4Rvb1zzs2R/75rK+Dfg1PCfhcSug+2Xz+fO/qa5n&#10;4wSP448WaH4OtujP9ovD/djr2KOJI440ThEqal6OFjBOznq/RbCj+8qNvZEmadQWCgknArEk8WaP&#10;HOIGvod/+9XnRjKT91XOq6vqbdZWteIbDw/bedf3KW6f7RrI8ZTa/PZQJ4c8kyufnlkP3BXz78R9&#10;F8S+FPFOg33iG4k1XSrmTy7jZ/BXq4HA08U17Solvp1+45K1ZwXuo+gvDfjW38YC8+wxSRJCn7u4&#10;kX5Hryjwzar468U3umeJJZpZ7f8A1cZP3q9s0S0srfT4f7PhjSEp8vl14/8AF7SrvwL4n0rxdpUc&#10;twrXEcd3HnqPWtsDOMak6dJcsnt3Via8XaMparqQ/Ezw4fhzqmj6toVowtxJiXy/4K7j4meHV+IH&#10;gFzYzYu408+2kHZwK2fEGkw+OvCEkbSfu54/MR0rz74S/EC3tG/4RTVpjFeW5dE889fatISq1qaq&#10;rWdN692iOVU5Om3aMtjk/gfoJ+JenSjxPdzTT2Enl/ZC/Ar6F0fRbHw/psGn2MMdtaQ8JGvQV4bc&#10;ab4h+GfxM1CbR7T+0LLVv3iQJ0FbmmeE/H/i3XotQ13Ul0fTU6WNsfmrTHReKftVVUafRX+/QijJ&#10;U/dUPeKPx0hg1bxZ4Wg0+XGsW95GzoP+ede6NGske1lymOlZa+G9P/tKPU2to3v0j8sS47VsV41b&#10;EKpThTj9n9TspwcZOcnqypp+m22lwCK2iWKIdlq5SV5l44+LB8O+IIdCsNOkvdTmGVB4Ss6NGriZ&#10;8lNXZpKagrs9NrA8aeJ4fB3hu81WcZjgTNeU+LPHXj3wPHb6xqNvazab5nlvbRj566f4jXn/AAmX&#10;wdur3Twzm4t0uIx3rujgXTnTlUacZO107mPtlKLa0scjpvgXxL8QtPi1y78TzWjynz4ILc/uwnpX&#10;Q/Drxdf2esXnhbxBcLNqUHMVwV/1kdbPwV1yDX/AtnJHxJGPLkHfNcv8aPDr6ZqVn4wso5DNblPO&#10;EZ6gGu32ntas8HXSSV0tFddtu5ko8sfaJ3vuZWuTJ8Nfi1ps8LrDpWseZFLvT/lpVfw3Dp2ufGLx&#10;vo8yq1td2kfz11fxC0SP4ofDWyv4o/3qRx3kdcF+z2t3rHjzUdVnR0kig8qaRkx5ld9OSnhalaT9&#10;+MeV/J+6zCacanK1o9jpfgPrEPh/Wtb8DOGD2M3m2+//AJ517pXFTfDuxXxpb+JLQ/Z74DZN/wBN&#10;E9K7Wvm8bWp4iqqtPqlf1PQpxlFWkLRRTd3Ga4TUdRXK6n8QdK093TfJctH9/wCzpv21r6Prtnr1&#10;r51nLvX9a2lRqRjzSi7EqSlsadFNznpTqwKCub8caFH4k8M6jYOP9bA4T2bHH610lQyBZFKnkYwa&#10;pT9nJSXcmUeZWOC+DviKXV/C621wnl3dg/2eRPpW/wCN7ubT/Cuo3FqRHcRx5Q1534Nmj8I/FvW9&#10;F81449Uf7bbxyeo/1letahp8GpWM9rOu+KZSj16OJjGliVNfC7Mwptzg0tzz7wDonh210G21S7ME&#10;9/exxzz3FwRkyYql4z+JukyMPD2jstzq13HJHC0acR1x/iT4e+CvD17cRaj4gnisYY/LGmrKS6Vo&#10;eF/iF4H0RrS18P6RNqF2NnmNBDukSvVeHjN+3ipT+Vkvmzm9pOPuSsj2jR4ZrbSbOK6bzJkiQO/q&#10;2Oamvrm3sbc3F08ccUf3neqmh6tLq9tJJNZTWJV9gjmHLe9U/HWjv4g8JanYIgkklgIj/wB+vnYx&#10;/eqNR2TZ3x+HQ5HV/jx4Z0m1uZbcy3TwyPGEhTh3FbGi/EL+0bWK9udPksNNk6zzP9168b1a7Ouf&#10;D+Xw1pfg+WDWZBJbSNJDxC//AC0NenaH4Z1bVPD+l6PqtvFaWdmkYdWOd+zpXvYjC4elSvazu95J&#10;/NWOWNSpKTVz0m6jFxbun99MV5n8Dta+1WOv6Zs8qTTdQkt/Lb0r1DhUrxPwNEfC/wAefFOm5/da&#10;lH9tSvPwyVShVj2Sa+T/AOCXUfLOM2cd8Z/Ftz4E+LVjcQIgikjjllmfmTZ5nP8AwCvpixuVu7OK&#10;dP40Br54/af8FXetalpWoWsiQkJ5Ukh/hTfmvY/hvqEV/wCEdOEV0t5JDCkbyL64rtx0YSwNCrDe&#10;zv8A18jnoRnTrzi3o9jraKaKdXz56QUUUmaADcOmeaK+EviR+2YmmfteaDotpd48Lab5mk6j8/7u&#10;SZ+sn/bOvtXVvEen6HpMmpXU6JZqM+YKvklJqMVdsmUlFcz2NmkzXkH/AA0Jp0l9mGzlbTk+9cGv&#10;TNF12y8QWEd3YzpcQP8Axoa6a2Dr4dKVWDSOeliqNZtQlexqUUUVxnUFFFFACV8z/tPX2r3mrWOn&#10;aXK1pKU2CXP36+ma+W/ipf23xI+KdtoH2s2NvYPvE4/jx/rBXvZNF/WXO2iTOLF2dPl7ntmh2q+D&#10;/h0n2eMxvb2m872+8+K4/wDZoae48L6nqFyfMub6+klc11PxTvovDvw11AO7rF5HkGT+4Mffp/wi&#10;8Mv4b8A6baSuGfy+StYyqRWEqVJfal+Qcr9pFLoXPiF4Xk8U6DJDaXBtLuNhLHJH1Ypn5DXEQ/Gy&#10;XQR5HifRLnTmWTy45kTej13Xi648R2a250O1t7yP/losr7WrgY/idJq2tXWi6r4bM93Zx5kSNd+y&#10;rwseely1I88V2dmgqyUZ3i7NeRj3HiKy+MepaHP4csy0Nnf+ZdzLH5cifu696ZTFHkdq5rwRDYR2&#10;E/2HRxpHz/NHs2b/AHrrDXHiq0ZtU4q0Y9G7m1JOznfVngPgLTLb4qa1rd74jWczWN5Jbx27Ps2V&#10;1E3wJ0xLiS60vU9Q0+4L+YhinOzP0p/iT4SR3eqXOoaPq02m380nn+TG3yeZ61kG1+JtvcW9p9ps&#10;pV7yI9exGrUrWdCuoL+V7fJdTj5YxjacG33Op+Gep3/2rVdG1C9+3z2EgAuO713c0yW8Lu5wqDJN&#10;cN8K/AFx4Ls9QuNRuPtWqahN5txL61o/E7VBpPgnUrgusbtHsDH1NeRWjDEYpRpO6bS028zri3Gn&#10;dqx5/wDBfT21/wAZeJfFcztJ5snkQfN2r2zryRzXEfB3QR4f8BadDjEssfmP9a7mox1T2mIlbZaf&#10;cGHjywXmeOftEeLLnRrDQ9Ks7s2U2rXf2fzRXUQ/CXQY9GSzETZx/r93z/nXP/tA+GP7a0PTNQET&#10;ynS7oXAjj+9Xd+DfE1t4o8P2l9BhdyDfH/cPpXZKpOngqcqLtZvmt+BmoxnNxkcD8MtWuPDXiq98&#10;IajdSXEsX7y3lk/jjrvfGGgw+KNBu7KaFJAyfu/MH8ded/Gy3t/D2raN4pV/I+zyeXNJH1NeuWlw&#10;Lqzim/56JurHENr2eMhpf9CotPmpdjyn4C+JZJtLutBunke7sX/iXHyV0Hxe1CzsfA96944jJT5N&#10;3rWPfeE9U0L4sWWqaVbM+mXgxebei+9bvxc8GzeNPCkttbrvu4f3kSHox9K6JTpPGU6t7RbTf6it&#10;NU3Gx5BpXxD8Ua94V07w5oVrOt4I/KuL50+5UGvfs668dLvNck1Rp/EKP5kYjX79e1/Cfw7J4Z8E&#10;6da3UQS/EX79/wC+/rXbdq6qubPD1prBRUVd67tmUcNzxTqM5vwOt3J4V0t9UT/T1gAkLrzmuh+7&#10;14qpJqljFMLdrmNJv+ee+jUro2unz3CfMY03gV87K9SeitdnbFKKtfRGR4q8faL4Nh36leLCcfcF&#10;L4V8faL4ygMmk30dyO4U81438KfC8PxYbUvEfiRnmm+1SQJa/wDLMCs/xP4Tl+BfjCy1zQ1DaRde&#10;XFcRP/B+8r3lgcI70FN+1X3M4PbVf4iXun0vnNePfHbw8IEsPFdo/lX2nvt/3ga9W0+9j1C0juE+&#10;5Im+q3iDQ4PEGi3en3KLJFcRlCCK8nC1HhaylLvZndUipRaZ843/AMQNW+LUZ0yHT/NtY5I/uV23&#10;wn8eeTdjwpq9t9muETZbps4cVR+CMCeBZ9e0nUY4bZ7V/MEj/wDPOmao1r4y+K+hX+hsriL/AFkq&#10;D/lnX1dd0qnPh1TtTSun5nlU3OKVWUve2Kus3158FfiJcSQwqdB1Mb1jUdJK3vid8TLTXvC/9maG&#10;DeXWpJ5avH/yzr1TVtBstetDb39ukq+/8NYvhf4caJ4TjxZ2wZ97yb5PmPNeNDGYZxjUqxftIv5P&#10;tc6/Y1IPki0ol3wPoz6D4T0zTZjve3txG9aNjoun6fdST29rDBPN9+SMYL1obfl61DIy+bEDJ5Zz&#10;wM/erw5TlKUpd3c7Yx5VZbFjim5FecfEb4oT+GdUs9D0mzF/rl1H5iQZ4ArA0n4ra34f16Gy8Y6a&#10;LC3uuILpfuJ/v13wy+tUp+0S6XtfV+hhKvCMrMvfEL43L4d1oaJpNi2oapv2SJ2T3ru9EXVH0OVt&#10;SCLeuHKpH/B1xXj3xLt/+ET+L/h/xMdv9l3v+jXD7M172NskY2nr0rpxcaVKhS9lHfVvz7fIzpOU&#10;py53r2PM/gq8F9oeoq9vGLiK7kjkqjrmn3HgP4iadqlrKI9Fvv3Nxbdlk7bKYs5+GPxEvJJo9mi6&#10;x86yDtJV340XWl6t4Xt4PPR71ru3ktBGfn3+YOa25XLEqSu4T0/D9CLLk5Xuj1BV6le9TVVtt3kR&#10;hvv7eatV8/s2juT5lcKbnvS00fdFKSuhnj3xytxol/4f8Uwf8fFlceU5/wCmb8GvW7W4S6t43X/l&#10;ogeuD+NiMfh7qDxxrPLBsk8uRc78Gul8F6gmqeF9Ou02fvIEzs+lelVfPhKc+zav9xzRXLVlHuY/&#10;iqLwdoUx1PWobOK4f5/MnHNeIj4leE/DfxXh1fR4hJpt3YvH5dvHj95mvQPjFa+FIdY0u78RQ3d4&#10;pUokEUbPH8nNZXhLV/hTfW9pPZwWyGP/AFP2gdK9vBQhDD+0lCpNSXTY5ajcp8sXFWPSvCHjK58W&#10;kSrpctrYSR70mk6n2rriOKxPDvijR/EVuf7IvILmNO0LVtbRivl69lNpR5V2PRjfks3dniEM3jPx&#10;RqGveRdx6fbwXclvG4TmmeBdH1jxjpFxca5f3P8Aauk3Els0NrMUD7OldbZX2l/DjWtfl1bWo2bU&#10;JjeRW/eOP0pmg/FHwgdVu4bG6jMt0/mFoxy719BKpVnBuhS0srNL7zhlGMZK8tfU6rwfqg1Lw/aS&#10;lnaQLsk8z7+7vXHeMbo6b8WvDMrSCK2mgkif9zw3/A67jwzqllrOkpdWERhgkdvlaPYevpXnvxoi&#10;uptT8IeUGNmupB5tj4dj/crzML/vDg1a6ZtV0gmP/aGt4ofCMGpy2/2pbSeM+WB83Wpv2fTu8B+c&#10;7J5007ySInRDnpS/tCSOvwt1KSF/Lkj2Sfe965j9lVpm8K36yBxGJE/1n9/FepGPPlMpX2kcq/3u&#10;L8j3g96Wm/xGn182emgryH9pr4nSfC/4U6pd2Xz65fn7Dpsf964k+RK9bztX5jXxB8cvi9oXiD9p&#10;3RNI1k3Vx4Y8G/6TMLO3ecNqH/LNH2VUYuTsgbS3PNP2rv2Y7bwF+zv4a1+2tR/wkGlvHJql4P8A&#10;WTif/WySf8DrsPgj8VtV+NXwr0pdSuN1noyeVqIT/lpsrpPjn+1Z4M+IHg/UfC9hbXl19uSSzuft&#10;FhN+5/8AHK+YP2JtavW8cX/w+kn+yxatJvIP/PSP7/8A5Dr6TAwng6kalZWTT+X/AATw8bU+sU5Q&#10;p3uv1PqmHwrdeMbW91KEPa6Pa/6uOug/Z58UXOkeJl0bzN9vNI6PHI/3K9O8dCx8FeAotNgKRCSP&#10;y0ryb4e6A83xW0d4w9vOIvtEnyV9RDFLHYGt7Re7Z8vy/rc+c9g8Hiqcae/X5n11RRRX5ifoAUUU&#10;UAIehr5EUz+JPjpb2MUaRxQ3Uks42fO9fWOoyPHZyun9yvlf4PW/2z436tqi28vls+Ec19HlUvZ0&#10;q1Rbpf5nm4xXcEeo/tASQzeF9O0u8VzaX13HHPJt+REr1HSoI7Wwgih2+UiYTZXkP7SVxPNpfhy0&#10;gTzHn1KP7lez2sflW8ansK8/EaYSl5t/odMH+8l5WPPvH3jjVvBN1/ouj3OrQzfOZI/+WdeYfDzx&#10;omn+LPEGqeJNPu7G81KTy0VoHP7uvStH8d2dvqut2ut30KE3eyGN3+4npXRw+KvDV9cGAXlpLLD2&#10;44rrhNUabpyot36p/wDAM5pzneMzV0TWbTXtPju7FvNgf+IisD4seIpvC3gTU7+1mSG6ji/dyP61&#10;09i0Etuktrs8h/nBTvXPfETwvpnjLw8+narK8NrJImdh75ryaXs414uXw39Tqabjpqz538a6X4j8&#10;I+F9B8V2uv3V7qjf66Dd/rPMrpR4Y8X+F9J07xNLrkrvF5dxd28h6p6V0mq/s7iaC3istbuoIIZP&#10;MSOY79lLqHw28Y3s0dpca/8AbdLeP95EybK+tljaNSKjCpHre8enRbHlKjNTu0/vPYbO5F1axzLx&#10;vQNXl/7QVwk3h3TdOPP2u7jH616lZ2/2a1jhzwi7a8k+M3l3HivwhBMWVDdg8f74r53LbfWk+iuz&#10;vr39jZnrVnCLe3gj7ImP0q1Ua/TtUteXudPRIz9U02PUrG4tZB+7kTFeC+FfFX/CmfEmoaHrXnNZ&#10;3L+ZBM/MdfRNYus+FdJ8SRxpqVjBebPueYmcV6WFxNOmpU68eaD7b3WzRz1qcpWlB2aPBvH3jiP4&#10;0Xlh4d0W3doo7uNpJT0r6LsbUWdpBCOkaBBWVpnhHSdBwdPsYLNvWNMVu08XiaVaMadCPLCPfe73&#10;YUaco3lN3bFpv/AqWvL/AIieOL5bo+H/AA9htTf/AFsg/wCWI9a5aFCWImoR/wCGNJzUFdnpgkjl&#10;6ODj0Nea/G7xdqXhvQLW20Z0TVNQnEEO+vG9L8ReJPgv4ysoPEOpS6lFq93GGaQ/JHXof7SXmW+i&#10;6HrcBQGzu45fnr2qOX+xxdOLkpRlez6XRxyxCnTbS2M6X4Ja/DYx6lBrMk2qpHvCSHjzP9+uh+D3&#10;jS+8VaLd6DryiPWbRHidv+ei/wB/9a9I8OazBr2iWV/A2+KePeDXkHjbT28I/F/RdXifZaXx8po1&#10;+QVUMRLHRnQxFuZax06roS6aoxU4dSh8BdV/4Rnxh4i8KXX7vy58xZ/jr1v4geEbXxp4cuNNnRdz&#10;IfJk/uP615R8TPhvf6b4q/4TfRZG+2fu5JEz8ldfa/GvSbjT4UxI2pNHkQbPvVeLozxFSni8J7za&#10;XN5NbijL2cZU5Mn+C9/I2h3WkTSO82mzmLMi/wAHavSRxxXnXwi0G5sbXVNRu18qbUbt5THXo9eL&#10;jeV4iTjt+vU76fwJHB+Ivhba654oXVWl8tXj8uaMfx10Oh+E9M8NqfsFrHCz/fcDk1t0xsBeTgVl&#10;LEVpwVJy93sCpxTvYXFGelcv8QPGcPgnQ3vHXzZpD5cEf99z0FeX3XxE8Z+GdTsLzV7SFdMuXwIV&#10;HzitsPgK2IhzRsu13q/QzniIQdmemW/xG0q58bXPhhZcalDH5m09K5JtUu9e+Oi2W1o7HSrPef8A&#10;bkNcn8Z9Ik0fWdK8b6LG0moRSR/aoI3xvFc38HvjNHL4/wBVutYt3txqUnyyyf8ALM/3K9unl96E&#10;sTQV9LPun1OZ1LzUKmjvc7DV1k0f9pKwuZn3RXdp5Sb+ld/8XPBq+NPBN9ZKP9LWPfA/o9Ynxs8O&#10;t4k8M2+raVNsvNOf7RFJFVnRfjPod14bt5b+5itr9k2yQP8A89PSuf8AfVI0cTRWsNGvTv6lxUE5&#10;wns9TjfD1vJ8Vfgqum3Tt/bWlcGTuksfevTfhXrT654Ns5bhWW4gX7PJv65TiuS+AOn3CWesalLb&#10;NaxX8/mpHXqljpdtp/mG2iWLzn3vjua58wqxvPD20vdeV9ysPF2529SvrmgWPiOz+y38ImizuwfW&#10;sXTfhnoem6jHei3864h/1bSc7PpXXUteXGtUjHljJpHU4xk7tDOlPpKaGzWRQ6vJPjF8brf4b3Ft&#10;aogllk/1h/uV6NrmrwaTpdxdzOscccfmfPXxJ8StYPxE+Jlsbb95b3flxp7V9RkOXwxlZzxC9yKu&#10;zxM0xcqFJRpP3mXde+P3ijWUvEkuQdPn/d+Xsr6K+DvixJvhTb3cxy9ujp/vV458a/Buj+C/BFlp&#10;9rapHPN88jxj56wPhX4quNP+FGq2U37u1kk8vzN1fWYvB4fMcHGeFp8kea3r8zwcPiquBruOInzO&#10;34ntPgP40ab8QtUvLDVoI7aRPM8tJK4rULrQ/D3jLWLay8PjVoru337rdP3fmVy9/odrY2Phy3hi&#10;aPXLqeOWSXv5dfVHhPwfpHh2wi+x2scTbMM4HNeFjPquXS5qV3F6ct9LrrdanpYCdbGU2q1m09/X&#10;Y8d+C/w91mHxLLryWzeG7NH8t9OzuElfRHG2mr0G37tO7V8rjcXUxlT2slZ/131PoaVNU1ynL6/4&#10;V8OX2qRajqdtbveKnlxyS4zXA+F7PwzbfFrWJrO2hCixjCzRj5F+c8Vs/FXwz4d8STWy6vqclhcQ&#10;xPJGI5tmP9upPCNl4Q8A21jY2c0LNqNw8YkZt/mSV2058lD4pNvS3QzlH3tkj0K3ZJI1aIrs/wBm&#10;vPvjJo51Cx0SZYleK01GO4kJONgGfnr0WNERcLjFcx4wk0TU1g0LVwJlvs4i/v7DmvMw0nTqqS8z&#10;aUeaNiL4kWNtqnw+1mORlET2h/ef3R61yv7PbRJ4UESzpLL5ccj7PpXZeNPKi8B6sqofs62Eg2j+&#10;55ZryL9lm0mtbGYNKksf2WMAbvn++a9ajHny+s77NHHUl+/gfQa96fTKdXhHos5T4meNrP4f+Bda&#10;168mSOOytHn5PXjjFfOn7Pejv4H+B9z4t1cpLrfiWaTVJ/M/1hMn+rro/wBpP9mfWfjXcSyHxrda&#10;XoUaITpcUf7v5O9eWfDvwPrWg6pB4cu/Fd14g0Cyt4/Je4j2eR9K9nLcI69Xm+zHVnmY7EKjC3Vj&#10;PFFr9n/tDU2yt3ePvjjjT/lpJXzj8e/B2qfs6/F7wN41iPlTXzx6hJ/11jkzIn/fsx193eBfAo8Q&#10;eKpdVvVVrDT/AN3beWnyOP8AnpXlf7QX7Hl78Qri713xH48vruCyeQ2tuYU8uDzP4B/5D/KvezTG&#10;Qrwjg6VujPJwFCdKUsTU6ne+JvE1n8Vb7Rn0u8iudNmjjufMj/jT0qP4W/E7wVa/Ey80nU9bs4Nd&#10;Mv2K3g8353ry74F/BvWPhHoS3b+Ibq7t77zLO00qWNNuJP499dSv7CttefG7SvGo1OS2063eO7mt&#10;dvzm4j6H/crmxNeVHCqg9OxWGoqpiHU3sew6x+138NPD+ralpl7rTwXlhL9nmRoX+97cVkn9t74V&#10;c/8AE7k+Vsf8ez/4V6rd/DHwpqF9LeXPh+wuLib78kkCHfTJPhT4Pkj2Hw5puP8Ar2T/AAr5VOHV&#10;H017dDyqT9uD4Vx/Iusy/wDgM9Rf8N2/CjZn+17jH/Xo9er/APCo/B2/P/CM6Z/4DJ/hUafBvwWs&#10;ez/hGdM2en2ZP8Kq9O2wrvseU3n7cfwpuLeSNddZf+uls9eK+Bf2tPh3ofjYz3U0kURe4/fxwv8A&#10;JX1P4m+DPhBbGWWHwvpg8uP/AJ4JXzl8Gfhfpl58Tb1r6w02XSEjk8uB4Ud697A04vD1prZLU4q0&#10;rTimhPi3+2F8PfFGoeFfsGryNHb38cs+bZ/lSvRJf26vhdLb+X/bVxH/ANuj1mfFr4aeF7P4heAz&#10;Fo+nwQTXHzxxWqbH/wBXXsNx8HvCFvbyu3hrTCf4P3CVzVoqNGj1vqiqb1lZHyp4V/aA+Etw2o33&#10;iW9mnuLi/klg/cTf6v8A5Z10KftD/AW1v/tX2+ZJP3f7yO1lFeo+B/gVpGpa5e6zcWGnS6ZLJ+50&#10;/wCzJ5cdTfE39nnwnqWj3GoWWl2eny2sfHlQpXbPFSlVVOVWyfZvT5XJ5IqLnynN6T+2t8H9AtY7&#10;O11a7S3j7tay1zPxU/bc+HmqabYx6ZqM0sn2uOR82zjKV6z8IfAWg+JvBNteax4X0pLp+qLaoN/6&#10;U74i/BnQtUutKWz8N6fFFb3Eckkgtk+5XnU+SninGS1XqXKUvZcyVjgI/wDgoN8OI44czXsm7/WY&#10;tH+WtOP9vr4VySYbVLqP/t0evVrH4Q+DPLjkTw7psae0CUi/B/wDeXEjr4e0mWXvi2SuWTpXfum1&#10;pRsrnmEX7e3wpmTI1W7/APAOT/4mvOvF37Xvw41j4heHtSh1OR4bST94JLZ/k/8AHK+no/g34Pj+&#10;54d03Z6LaoK8o8QfDPwvH8YtFgi0DT4oHj+eLyU+euzB8spy5VsmzDENqnqrkb/t7fC0f8v93/4B&#10;vTv+G9/hSfuardyf9ukn/wATXrn/AAqPwjnC+HdNj47WqUwfBXwVHJG6+GdNBT/p2T/CvM5qd7WO&#10;r3tDyiP9vj4UyQPIdTu4v9+0ekk/by+FHlo66xc89vskn/xNeuf8Kb8G/u/+Kc0v93/06J/hSyfB&#10;zwVLJvfwtpXmf9eqf4U1Kn2Gr9TyP/hvL4Uf9Bi6/wDAST/4mpI/28vhTIv/ACErtB/t2j16vJ8G&#10;vBcvmZ8N6b+8+/8A6Kn+FSSfCTwdJbiB/Dmm+WvT/RU/wo5qfYHfoeNyft7fCpeI9RvJP+3OT/4m&#10;vI9B/a3+H1r8YNZ1271a6FpcQeXA5tHzX15H8H/CFtJG8Xh3TQY+n+ipXNeLv2b/AAN4rWOR9Es7&#10;GeP/AJaW8CD+ldmGr0qV1LRPQ56tOUlfsfLnx4/ai+GfjbTrKXTdWnk1C3n8wFLR0311Un7Znw18&#10;afD3+yNT1K6hvHg8qSM2jv8AvP8Aviul+Gvwl8NTePvEeiSaDp9xDp0nHmQp9/1ro/ht8JPDfhjx&#10;brOnXXh3TwLmfzYPPhQ5j/2K9erJ0qcabd3BqS+ZxqM51G7WT/rsea/CX9t74f8AhTwudI1PUrpH&#10;hfMD/ZH/ANXTPjJ+2T8NvGeg28OmX93LeQXEciMto+Ur1v4j/sn+G/Fk39o6PBb6bqKJ5carCmyt&#10;H4e/s26J4cj8/U7LT765cfvFNqmzf61ze0wzbxTl7z6a/wCZThWv7K2nfT/I4yx/bs+FaWcFtcah&#10;ej5PLfzLOT/4msVf2uPgppOrR3tql39pjj8vMdg//wARX0PJ8IfB0nlk+HNN/d9P9FT/AAp//Cr/&#10;AAtznQdN/wBX5f8Ax6p0ryfbqN+VWv5s7nTb1f6f5HiMP7f3wvztMuoxp2/0F6lj/b6+F/Aa8v8A&#10;/wAAXr0XxJovw88OR+ZfaRo5TfyPs0dcv8RvA8Gn2VlrXhzw7pd3YwR+ZND9mTeY63pYf2klzLlT&#10;6sylJpXT29DmW/4KC/C5etzfD62L1w3xW/bq8E65pFpZ6PqGoRSNOHm22rpmP0rpPE114P8AFXhG&#10;90/+xdP0vxDBH5nk3FqiBP8Agdcxef8ACNz+IPDTNpNk8elvH9qjjtUxI3/PSvZw+WVINVHHVdH/&#10;AF1OCpiOaNlIzPit+2R4I8TXHhpba51BrezuElnjNo/8Fd6v7cfwt1Ly5LiW/k2cxxyWLn/2SvUd&#10;S+GPhTxl4XvWs9M00ySW8gSSO2T93JXC/CWbw7Z2kvh3xTo1lb6rY/Is0tqieZHXIo1KtHRXcNLb&#10;PXqdFnCersmjm/F/7avwx1rw7e2SXl99skj+ST7C9eY+Af2gvhXF4VuLXX1vf7TkuJH8yOwl/wC2&#10;de9/DvwdofiL4weJ54dFtJ9FSOPy5DbJs8yvV7f4O+FLXUpbtNFscOPlja2QhH/vjjrSlXngougp&#10;WbsyYx9ulK/5f5HzL4J/bW8E+H3Nnc3eqXtgn3AbF6gvf2k/gjcX0l89rqjyvP5/lmxf/WV9X2/w&#10;x8Lw73/4R3T95fP+oSn3Hw68PXGM6Jp3/ArZDvrglip8zlGTTfY6/Yt7v8v8jwPT/wBvb4Y26+TF&#10;BqiR/wCxYvV3/hvr4Z/3tU/8AXr2/wD4Vp4c8vZ/Ydhj/r2T/CpP+Fc+HP3e7QrA7On+jJ/hXJo9&#10;XqzRQmuv9fceGH9vr4csJPLTVXCf9OL03/h4B8ND93+1X+li9e6/8K90Ly0RdHsRGP8Ap2T/AAqu&#10;Phj4ZV8podjs9FgQf0o90HCf839fceJ/8N+fDTZnzNS/8AXp1v8At9fDOQfPPqSfWxevbv8AhWfh&#10;n/oB6f8A+Ayf4UD4ZeF0TC6Hp4/7dk/wppwW6uS4zX2vyPlL4xftx+A9e8MT6fpk9759x+7/AH1o&#10;6bK8i+DPx88EaH4oOp6vPerHB/q9to7769g/aG0/R7/xFbaTZ6baJPBJwbeFPnr3X4YfCfQbHwTa&#10;re6BZx3Pl/PvhSvtHOtlmWR5JJKppsfNqnDHY1t3vHzX+R82/GT9rH4aePPD8tvby6iLtP3iS/YX&#10;ry7wP+0d4StvD8uh3z3nlfao7jfFbvX1z8evC3hrR/BdxbWej2Edw/WSOFEr5/8Ahbb6X4b8P3+o&#10;XGm2stxeSfZ4JNiZrqyyOKqYFqlJWvomvxOXGypU8U5S9On+RBoP7UXgi8+IsOralPqD2lgmIxHZ&#10;P81e5Q/t5fDRIsJLqAP/ADz+wvXZfDD4T+H9P8Ow3V7pVi93ff6RPJLCnNd3b/Dnw67fPomnSbH4&#10;/wBHSvlswxHtatpu9tD3cDh5UqV07N+n+R4iv/BQH4ZSNuD6oQOP+PF6Uft//DT+/qx/7cXr1bwz&#10;8KtBsbzWC+h2HlS3fmQ/uEbH7vHpXRH4d+Gt2V0KwT6QJXl1FCDsj0VGptf+vuPmLWP20/hDrmrR&#10;3uo22oPIkflx+bZP/wA9KwtU/au+EHiJdLtVi1WGKxuvtkclvaP/AKzzK9k+MXwJ8H60trLcpBpk&#10;Z/dDyFSPe9cZ8DLHwtp+hayNZttNYw3klvHcbE/1de1RpTdH2tKbdunqcM5ONRRl+n+RduP2+vhu&#10;r5xqwjTp/oL/AD15hrX7XHgbXvHGn+IJbrVITZf6vy7R/uelfWzfDHwpr62d7DptnLbx/vI/LhTY&#10;9JqnhDwZootTeaTp0HmSCOP9wn3/AMq86hWdGXubu/Q6Z0pzVm/y/wAj58j/AG5PAs1hd2F6+pSW&#10;MkGyBzp8u8f79cp8If2wvAXgH+0YJpNQuraST9wEsn3+X/AK+tNe8A6HNotwF0ewkKR/u/MgTZ+V&#10;eR/AnwDoGtNqUtzoentH5nJEYdH/AN30rop80sJVlF2jdXRlUi1Ui+v9eRU/4b/+HPl58vVf/AF6&#10;sS/t7fDXy9yDVXk/ufYXr2+T4f8AhqSPYNGsAP8Argn+FRTeAPDar5smlWIEfrAleVo3dI7GpJXb&#10;POL746aX44+FjatojTQnUHkt4BOhRq80ttLuriay0uzaYaldfIZv4BXRahc2XiTxPfkQxrpWlyeX&#10;AYfkSP8A56V3PwZ8NvNcXuv3JMyTPstfMXkR19vRlHK8I5faZ8rWjLH4rkex6B4M8KweFPDthYRP&#10;vFvH80n9+vN/itrX/CQ69p3hayKtDM+bjy67/wCIXjCDwfoFxcs/74p+7jrwuza48JeFhqzxtc63&#10;rH+j2cQ+eSOvJy/DyqyeJlu3Zebe/wBx6OOqKEVh6fzOz0vwy3iPxppKxkSaNow3j08yvbNuEwvF&#10;cd8OfC6eF/DMULbhcS/vZd/99+tdnXk4yt7Sq0neKbSPRwtJQhzW3MDxd420TwPpsd/rt/DptrJI&#10;IxJO20Fj0H6VB4q+IHh3wZ4fbW9Y1SGy0xf+Xh2+Q181f8FGNIudV+F+heSziMavbhwP+2lN/bY8&#10;LvL+yjaW6nA0z7Hv/wDRdcSVzsPrLTtSt9U0+G9tJlubaaPzI5E6OPWrdeefAHT5tL+Dfg+2m5eP&#10;TLcf+OCvQ16UpAZ2tRiTSbxXXePKf+tfMXwM00WfxUvrWZBK728kq5bb5f7z7lfTusRfaNJu41Xf&#10;vicfzr5u+Fc9jpPxNmWBn1DVJtkFy6/chjjr6TLZNYSul1RwYj+JD5nffFDRdOh8b+EdT1K/FjDb&#10;3GI41H+uk969ZkjWZTt/jSvIPj5bXLXPhi78zFpHfx7469ktf+PcV52Iv9XpTvrqvuNacuaUkeOv&#10;pni74fyPZaPDHqtrcPJIZ5n2FJJJKy7vVviBN/ps9rY6ZA8f7wzS71/74rY+JHxoj0PxVF4YtNPl&#10;u7yQcyr0jrg/EMOreMPE1louqawsGn30fyi3PSvZw1KdSCnVhFK29tTjqy5bqDf3n0J4V2nQbTbL&#10;DM4jw7QfcL965f4xeKZ/D+i21nZyCG+1KT7PFL/c966PwT4at/B/hmz0u3PmLAgBk/v0zxp4Vg8X&#10;6LJaTBfOX54ZP7j+tfP05U44nmlrG/yPQtL2fL1OD0rxponwvt9G8I+K/EUTa3qj+XaRyP8APNXF&#10;eOtS0z4M61od5aeI5Eu9Wv8AyxZzSb/tG/8AuelfNf7VPgDxK/7RnwtspdTW5urgpHDcd4/Lkq7+&#10;118OdZ0Hxl8LdT1fVjfST6n5ZZvkjT95HXoqSjKc1NO/Tuc76c0Xp+B+ilvL51vHJ3Za8Z8f3X9m&#10;/HHww6Jvklj8vmvXNDukvNItZozhHQHFeRfGaNLf4m+Cb5/uCXyj/wB9isMu92tJW3TReIadNNM9&#10;rTr+FS0xe1Prx4nWFFFFUAUUUUAFM7fhT6KAPGvhL4SvbH4ieNdZunGy5uNkcePuV6nNotncX0d4&#10;8AkuI/uSVpUldVfESrT59uhnTh7OPKFG4etVvt0HneT50fm4/wBXmvO/jx4qvvCvg0SaWh+23U8c&#10;CFevJrOjSlWqKnHdlSlyq537atY+d9n+0RmVuNma5D4v6pe6H4Hub2wcxyxuhd4158vvXO3Pwrkt&#10;PC8s9lcyrrUkcb+c5+4/rVz4d+LIfij4MvdKv1K6hCn2e7ik+9XowoQpuNeMuaMWubTYw5nNcrVm&#10;zgfAfwj0/wAZ+BpNTu9Tn1G4u/MkJZ/uV3fwZ8RjUNPv9Euh5eoaY/kSRv8Awx1S+El9H4V1vUvB&#10;k7ENbv5tuX/jjpfECSeB/i7aarFCE07Vk+zz7f4pOxNejiJzrSqYeo9/ej6f8E5YRULVEvU479pP&#10;wva/2h4fS3RI73UrzyJGjT948dZnhHwAPCfxNfTdVRGttStPLhQD938/WvSviV4Xk8ReO/CU0MeV&#10;tp/tEkrfwJXoOqeFdO1a8tLy6iY3Fr/q5Fbbij+0ZYfCwob3T+Vx/VYSrSk12PM4fAerfD/XrebQ&#10;muLnTbp9ktvId+wV3mseA9I8URpLqViouOuUbDfnXVcetHTmvDqYyrUcZbSStfqzujTUVy9DJ0Xw&#10;/ZaDb+RYW6W8efmwPvVrbwuMkCuWvfH+maf4wtfDk8nl31zB58ZI4PPSuS+Pk2oaX4fsNU0yd7aS&#10;zu42kI+75felClUxFWMZby6vqLnjFabI9B8SasdD0O9vlj81oI3kEX96vMvhT8cIvF19Jp+pNBBe&#10;SyZtEjb70dd34Z1pPGvg231DGPtcGSn90182eFPD+kNoer3Mbx6f4g0q8k8oq/zuf7letg8LRnSq&#10;060XzJrVHLWrOLjOL90+uTin1558KfiGvjLR40uP3eo2/wAkqH+Pp89eh14dajPD1HSmrNHZCSmu&#10;ZMKKKSsiwrnvGWuQ+G/Dt3fy4zDGdi10NfPH7S3jA2q2+liFpYs58xT8i/79enluFeMxUKXTdnDj&#10;cR9VoSqdTzL4dwn4jfFZJbpXSLf5p3/wV9hzNFpunuxfEapXin7O/hSHQNBuPEF2iZvOU4+5HW78&#10;V/iFp48JSQ2tzH9pnGEHpX0GbXzHHxw1Be5Fpf5ni5f/ALJhHWqfG7nz98ZPF19qXiTVtPtZpJIn&#10;f5PatP4MeDoPG2safGYn/s6w8x5vk6yVyuqWc+m+C9Tu7393e6p+4gA+/ivqX4B+A4/BXgi1Ytvu&#10;LlPMkNfSZljKeAy/kpfF8K/U8vA4eWLructVc2vHFjplxplhZX18+lw/aI/JkjfZuP8Acrq7W+t2&#10;hJjmSQRj5ilc747sdE1zS5NO1h1xINyA/eX6V8jfGPxn4s8D6ONA8K64uqtJBJJujP7/ACn+rjzX&#10;wWGwv1yCjzWtrr59j7GdRUp2UdD6Q+I37TXw8+Ft1La694htbe+jj3m2Vsyf981D8PP2mvh38Ubi&#10;G10LxDaz3cw3R20jbJP++a+d/hj+xR4dv3tr34gXUniLxHqFv9ovVmm2+TJXj/7XX7KsPwCSw8b+&#10;CJruzsLefypVEnzwuf8AVyI/avOlSSbizdSco3PrXxDa33iT44R2ms3Ecnhq1t/PFuW43/3/APx+&#10;pviF8Lfh34X0N7nU9RXQbRpPtg33GxCfpWL8N/iFpXxh+COiapqzfZNRu7SOK4vUTG2TzPLrwPxV&#10;Ef2h/wBqq28A3epzXPhLwxH5lyxP+sMf+sr35YqpGEOWThZWt3scShByd43Pojwf+1H4KTxJpvhT&#10;TdRVNOmR4or64UxiR+3ln+KvTvHniOwkXTNIE1q97dTR+VHM3zsv/PRK4H4tfAnw140+Bt1ouk2s&#10;ERtLffYzj/WQSJ/q8V5j+xb460/4yeDrJfEo87xb4Tk8iK4P+teP+CvKjUhKrzSR1e8kfS3xD+KH&#10;hv4b+Gmm8Raxb6Wkn7uNmbmvEPg7+1B8IbG7vILbxBDpVxO+JIbobV8z/rp92uL1D4A337RXjbxR&#10;4s8b3N/aaLBeSWmjaTKdgWKP92JP+2lcH4j/AGNdE8afDrW9a8OWUmhaxpskn2ZZX+S58v7+UohG&#10;XsZOPwvczbXPHmWp+ilve21/BHNDKksTDerKcgj1rivixrw03w5JBCRJdXaeXBF/er5X/wCCevxq&#10;vNW+HvibRtclNwnh/wAs27y/fEMnmfu//Ideg6hq6eNo9R1vVLq5sYHt5IoGtziRR6R/7db5fhJV&#10;JKtbSLTOTG4pQXs76s57WPE3h3wXpOieGtQ1a2t9Z1i4jiljR8v+8kr6ts7aDQ9Hgih4igj4r8tv&#10;i98KrP4X/tGfDiK1vLySPVp7O8lW+k8ydP8ASPWvvj4reOJrCCz8O2M3+l3/AO7Bj/5Z101pVsfX&#10;9l0Tb+XUypRp4Ki6y3f5nN61qX/C0fHLHc66TY/8tTxHXa+C/C8viLxL/b1/A0FlZp5VhEV+8P8A&#10;npXF6DpovryPwlZSJJHHJ9o1K4j7n+5X0Lb+Vb2kaKQkaJsFbZjiPq8VRpaK2nku/wAzHBUVWbqy&#10;+fr2+RYXAzipKTcPWlr5Y+h9Dzb42fDM/FTw7p+mAxq1vqdveP5ndI3zR8bvhu3xM+Fuq+GLdUWW&#10;4jQIZPrXpNFAGX4e0pdD0aysI/8AV28CRj8K1KKKAILhfMt5E9Ur5B8C6feeDvjpcLeS/wCj3Fx5&#10;eK+xK+P/AItYtfjVHIj7ZILuOTdI3yV9Pkd6jq0P5l+R5mOslGfZnr/7SU32HwTaXyoj/Z7uOT94&#10;a9N0PUY9X0WyvI2VkmiSQFOnNcX8dLX+0fhPrSqvm/uvMrQ+EKpH8NdAjRAmy0jFedJKWAg+qk19&#10;51RbVe3dFjxF4R07WbrfNa2sbFHH2lx+8ryvWPhX4Js7KW4XxBLZ3afvPPWf94lbfxAhkuPivpMF&#10;1qctpYSQbo7dJNgeSq+qeA/ANjqlrcSyxlZ5OUabKV34WU6NOLlUlaSvZK5y1EpttRXzO3+GN9b3&#10;Wn3aW2qtq0UUuPMf+H2qf4q6xfeH/h/rWoaa6re2tuZI2NX/AAleeH5beSHQpLbZH99betHxBodr&#10;4l0a70y8XdbXSeXIPavGnOKxPPJaX67nZGN6dkfLX7QXhSTxlceCPiDBexWM2ixfaCqv88nmVJ+0&#10;Ra+Gvij4K8PagdWgSbRbuPUGjU78ny/9XXpPij4D+HZbSz/tLUrgWsMKW0cbSbErEvtN+G3g2y/s&#10;8RR3V6n3IGbzK+gpRwdSEVTUpPmvorI4qjqRbbsl5nrvw81JNX8E6NdptxJaIfl+lcF+0PazLb+G&#10;tShGfsl9l/pWZ8D/ABD4n8YM0srWlhpdpL5f2GMfME9K734xaCNc8B30Qfy3hHnj8K4Iw+p5glJ7&#10;v8zdtVKDsdla3AuLeGZOjpuH5Vbrlfh3eC+8G6XJv3t5O0muprxqkPZ1JQ7Ox1wlzRTFooorMoKK&#10;KSgBaKi+0R7tu9c+maST7p+lAEm9WyAwJHXmvLfjp401bwT4ftLrTFXa0uyZz/APWvNfD/xJuPAP&#10;jLUhqV3LdWReT7Rv58v95Xs3i7T7P4heCbhIvLuIriDfC+7vXt/U54OvTnWV4M4JVVXpNLRninjj&#10;wvrHh3w3F4wXxDNLfmD51z8h/wByuq8aXd343+BNhrCBpdSgjjudkfXNcJ4B8O+JfiZBPo+pak1t&#10;a2Mmz7LJ9+uv8B2OpeC/iBP4Yv7n7dY3VvlM9f8Avivoa/LFLmknUp+9ounbRdjkjJrdNJ9T0r4X&#10;eLI/GvhGCZ8eeE2SR1y2m2cfg34zXUEBAi1aLzDH71zMfg3xb8J/Et5c+GrJb/SLrqkj/PXXeAfB&#10;Oqar4pm8V+KIhHqC/u7WBOkcdePVp0qDqVaclyTW19bvy8jqvJuFNrVO5ma6q337QmjlFdWs7Pe5&#10;j6P7GvVtf8O2Piex+y38XmxZ3YWpbfRbK1v57yOBBdTf6yT1rRzt6149XEKpycityqx1Rp8jk293&#10;czZ7iy0mzPmSxokCf8tH6U7R9Ytta063vLV98E43I1eca9oPh/xl48v9JnvbqDURFHLNbB/3ciVw&#10;vjjxdJ8K/HdhDFdTR6Pa28ey3iTdGI/SuujgVivdpt8++xjKs6bvJaHrHxQ+II8D6barbxCfUL6T&#10;7Paxn+/XmuqeKviH4LuNP1XWUSXTWkzcxRj7iVo/GWay17QfC3im2bzLC0u47oyY+4letf6F4q0F&#10;WBS5tJ4+PQ10RdPC0IOdNNSbUm9/RdhPmqzaUrJHkXxcuP8AhKPDOieMNBRJrmxk81H9ErAvvHni&#10;z4rW8mkaXpKpZsnlzySVufDO+iGp+IvA08axzJ5hjTHHl0nwHa98KeKfEXhLUYyJIn+0W8u3jy69&#10;OMoYejP92pSp6xv2f52MHzVJqV7X0fyF+Buo3uhX2q+ENSIgnhfMEe77g9q5/wAB/Dewuvi54ns7&#10;x5TDv+0C3U4D/WvUfE3wxl1L4i6N4ksJFtTD/wAfXH+srsbPw3YWOtXepxR4u7kBJG+lcFXMoxcq&#10;tF2dSOtujNKeHafLLZbHP3Xw5trfVrO+0kpp8kH3kUcPXcUcU0Y6ZzXgTq1KrXtHeyO5RjHYdVSS&#10;/tobiOB50Esn3EJ5ry/43eNNd8OrY2WjKsZvD5ZuD/BXD+KPh3r+jaRH4pm1ia61KB45XbzPkMde&#10;ph8vVSmqlSoo82y3bZy1MRyv3Y3seofFbxpPoFjFp+nuq6leHYjf3fevkj4nXF1eeKLeG41I3r+Z&#10;+8lb7le6/ExZ/Gml6H4o0653C1/eeWTXyPrGoX+oeIQJUZj5nzgc197w7g40qblF2ktH3v8AM+Vz&#10;atKU1T6bn2pfeOvD/gfwbYad5zPJBBHiOP8Ajr5ju7j/AISPxMZllf7M8mZfn+5HWTLd6hqmky3N&#10;zOYhbpHFt7vJXbeD9BbU9EstPtEE13qj5mkjf/Vx162HwVLKoSqqV5Ser+9s8zEV6uNqKKVrbF3V&#10;LOXxt4k0WK2gYWiyRwW8Z/jHrX2VZxfYdMjQLzGmNleBeEdIj1b4vxRQSIbTQYI4xHH0r6JFfned&#10;4hVHTpx2Sv8Af/wD7DLKHsYO+55R498ReDptXt7bxDcGzng/eKsjbA9cNofwZ+HuuX0uo6VqG6WD&#10;938tzjZXt/ibwTofjCOP+1bGG82cp5iZxXzt4N+HOmeMdU8WG2u5dMtbW8kt4I4H2VpgKsPYvkqy&#10;hbfqtTfER95c0Ez1nwP8J4/DXiS91qTUrjUJbi3jgTzJMog9q8W/4KHawv8Awqm28KWw+1avr+pW&#10;6QQx/wCsxHJ5ma6/4c+NLnwfD4tg13W2uNJ0MgrqE/yqU8uua+E/hXVPjx8WV+LPiO0ktdHsfMtP&#10;D9hcJ1h/57/WvJxkZxqv2kuY66Uk48qVifRPg1oXh34KeGvDt5qaW95p9hvZY3wjyf6yvmD9g+50&#10;zUfix471nxHcq0k8eBJI23fJJJX6K+KvAOl+IdPuRPZRmTy5Alfn1+wR4LsJPi54+0TV1Yy2HAjL&#10;bN8kcskdWsSp8kHJ2V/l6GXspX91I++tP0s6TapYWMMcWjQweXGqtvevgb9hJZo/2lfGFnE7xW8X&#10;2jfHnh/9J8uv0Z1a4t9J0W5lP7oRx1+fv/BO+x/t742fEHWz+7t/Lk/8iXHmf+065HUbfMjocbpR&#10;Z9f/AB38a2PhnSYtL877Jf6h+7Rl/wCWY/v1knxBYfDn4G6rr2pGNEjt555cPv8AMkqr+0Na2V9q&#10;WihkjXUMkxtNyG5wE/77r5v+NHiSb4wQ23gfRont/CeiHdrNxbPuiluf+WcEb+m+vZjQVTCUqcN5&#10;vU86VVwqzm+hxf7Lnhy+tfC91uEludfv/tdx/B/okfb/AMfkr618L+E7X4iapbmGGWLSNKTCxdpq&#10;868G6Ld+D/DMMixJ9rvE+z2tt/GBX1N4F8PxeEvBtvFLiOQx+ZPJ/t+terjJrL8OqNJ3eyt+J4mF&#10;g8dWlVn8PU+Cf22ZJLH9pz4XP/z7x2//AKUV77a6k1vGNTvopJdf1H93ZQBd+BH/AB183/tYa9D4&#10;p/av8BBA8ltBJbxj/b/0ivuHwL4JN9qB1/V7SPe37y2jLf6hPSvMw9aOEpydZa/n5HqVqbxM4+zf&#10;ung/7SXw18Q+BPhXfeOvDXie+0TVbS0je9hhZRHP+8zJmuI/Z18C/Fj47fDO28UP8VdR055LiSNL&#10;cJ/zzr6S/bNk/wCMa/GoRP8Al0rlP+Cdw/4xv0pz/wA/dx/6Mr5+rVlUm5z3Z69OmqUeVGZ8OdD+&#10;Kfwq+PfhzSfE/ie68VeGdYs7iITyR7ds6DzMmvrWq728MkiOyK7w/cOPu1YrBu5qFFFFIAoopM0A&#10;LXyh+1JoyQ+K7WdQIVuvLHnt/fr6nupvIj3iNpT6JXhn7U+jTah4Z0u5gOJIrj+Jc17+R1PZ46C/&#10;m0+848XHmpM9E02zh1/4Xw2jTfaoprDy3kT+P93WP8BNSW58Cw2hH76yf7PJWV+zHq76l8MLeOaT&#10;zJreSSN6qfB+4k8L+OPGXh/UbxGlmvTc2a427o6mtRcY4mju4u689RU5c/JI7X4hfC3TPiEtubua&#10;a1mh+5NbnD1yzfBfwT4J0H7VqAmnW1T/AI+LiZia7H4papeaP4D1a+0yXy7y2i81DXnPjzxbpvjj&#10;4a6TFLqMUN1ffZ5DGrZ6f6yjBzxUoR5Zv2fNbTcqtyRk5NK/mSfC3XvCE/jCddChutNynlqsgxHP&#10;XuC/nXgN5r0PijSrNfDumXXn2U8fl3KxYWverf8A1KZXZx0rLNKbU+d3T2s3d6dwwr9y2h5z4s+F&#10;9l4gvpbrXNduTbGTzIbcS7I46wv7W+HPhiaU20EN5cRyeUXUb5PMrqfiB8NdM8XXseoanql1a2tu&#10;mxoVl2RketctH4g+G3g9fNhgt5pJHw0iLvLvXTQk6lFR5pSt0Wi+bMai5Z81kvNmB8B/EU8/xQ8U&#10;2xiktNNvB9ot4Zotj+Z/Ga971KzTUrCe1kHyTI0Z/HivHLHxEnij4m6PcaVpE0NvBH897swrx+le&#10;2sAwxXLmjarqpy8rtt6G2HfutXueX/BW4/s2HVvD0szPPp0+B5nXYa9Urx3xN9o8F/FrTNTiX/iX&#10;amPKuMf3/WvYh0rDGxXNGtF3U1f/ADLo+6nDsLRSUV550C1yvxA8Qy+F/Ct9qCD95GPkrqaoalp9&#10;rqtqbe7jEsMnWN6uDiprmV12E482l7HhvjbwheaX4Tl8Vvrlzb6mI/P2iT5M+lelfCbxFP4k8E6d&#10;c3cvnXfl4kk7t71X+JXgODx5DZ2T6gbWKF9z28Z+/Xjk+k6z8CfGmmJZ3T3miXc/lmHf0r6WLp5l&#10;h1S5l7RXtp0S2PMd8PU5n8JX1LUIPCvj7xjpOrW51Q6h5ZgjVPvVc+G3jDxD8M9QstN1/T5YNIvp&#10;JPKdv+WVdvqXhzd8bNO1Q2nmW1xbcyFOleo614f0/X7Pyb+2S4i9GrXE5hShThTnDmUoq/k1poRT&#10;oVL3Ts/08zxzxL4d8R6D4+i8R+E4/ttjqUf72M/cSuu8EfD/AFK31uXXPEk8NzqQ4gWEcRp6V39n&#10;bx2MKRQqI4YxsRBVrPQ14s8dOVP2cUvW2tjtjQipXf3dBGxx0o3KvGQCelcr8SPF0/gzwzPqNta/&#10;a5Y/+WdeTx6R44+ItpFr0urDToVj8yCC2OBU4bBOvD2k5qK7sdSsoy5Yq7PZvGmtS+HfDOoahAiy&#10;S2sRkCP0bFcP8L/jJB44urizu9tvdw/dboj1i+DfGd3438B+ItLvzm/tPMiYvz5leLLa2fh/4d2e&#10;rDVFh1eO88tPK6t9a9bDZbSqQnSrL3rpJrz2OWpXcZKafunuvxos5/Deq6V4useGtZNl1j+OOvKP&#10;iMJPil8TrHT7e9Kafd2m/EdeoeC/Hll8UvB1xpWpK39oiDy54z3H9+vKvhXoF5Z/GawS5imIsPtE&#10;bmvWwCeGhUdZWqUk7foc1W1RrqpHdfBu4PiTwRrXgTWI8XeneZbjzO4pPBfjLVPhDcXHhjW9KvLq&#10;yh/eWt7GvyBPSvT08Awx+P08SQyeQDb+XJAnR39TXZzW8Nwv72JH/wB9c14dfMKUpS9y8Z+81taX&#10;kzshh5pJ81pLr5Hmvgvw6b/x1f8Ai1oJbT7VAIvLkr0GPSbWO/e8WJBdOmx5O5FXDsjjxwErmdW+&#10;IWh6PqNtZXF/D9pnk8tIw3zV5Mp1cRP3U9vwOynFU48p1PQc1HHLHKvyMGH1rN1yRm0S8EUnlzvC&#10;+w/hXzh8J/GXiHwU1tca1c/2hpN7J5TuH3+RJW2GwMsVSnUi0nHp1foRUrRpyjF9T1D4s+K9c0TV&#10;tJsbF4rSwvSRLdv1SuW8SL4j+GF/ZasdaF/bTT7JLeR+MV1fxYTTvGHgsPZ3cclwo8+0KP8AeNfO&#10;d98RP+Ep0VLbxDqzQyRny0wn9yvpsrwssRSSikkrqStr5HlYmvCjJucn5an038TNFsvGXhNI5p1t&#10;rhR58Lb/ALkleNQ/tIWdt4Ug0XUYPOvI0kt568Y8M+KPGPjjVm0qK6urzy/4CeK6z4a/BS41jx5c&#10;tqnNvFHif5usle1SyjC5fRl9eqX5dUuq+XmeRUzCviZtYWG+7OLm8Wa/LpclqLuSO0TsnFek/s+/&#10;C9b3Xv7b1G1Sbzbf7RA0o+Ss/wCIWmNdfFj+ybO3iNv/AKtAqbP9ZX0F4quLT4f/AA5jAf8AeQ2n&#10;lx7K6szx/wDs9KhhkourbbdIwwtBOc683fl7nzn8WIdLuvFN5Z6fbNFJ5/77Hd/WvaPhv8PIfhb4&#10;EvdbuyPtjwSSH/YT0rzr4J+E2+IHi86pdSLJFbP+9kk/5aV7B8cJv7UsbHwvZv8AvL58kD/nnXBm&#10;mKlB08tg9FrL/L5nXgKCqyni5LfYr/sz6K7aDqevXYzealdyN5nfZ2r1LxR4msvCOjS6lfvst4fv&#10;MOtHhvTINC0G0sbaMJFHHwErzL4+Xkq6fo08qZ0uG7zdj2r4iSWNxmu3byR9Im6NDnNaH45+GmuB&#10;A0s8Ly/u0aSP5K4XXPCGk6K+peKNK8UDTNI8z7Rf8/In9+vUNKj8IeK7G3dFtLj+NAcZQ1w3xM+E&#10;ugalM2mN5kmn63JHb3Gnxvxj+/XbCdOjJwoqUH56pkTfNHmm0z5BT9pzwH8QvFy2nii+k07wXp0/&#10;mRWaw5fUZI/+Wtxt6r/sV7prv7f3wz0XQCPD14ZpoY/3du0DIK62T9gv4SyAZ8Oj/b/fvzVPU/2E&#10;/hTZQfaoPDQkeDpbpO3z15PtVUleSTZ08sYKyIPgz+0t4n+J3hvUPFEnhx20Bp/Lt/s/zSfu4/3l&#10;eI2t5B8DP2mrX4hQxSQeDvFkkltetIP+PO4k+fY/t5mP++6+yPBOj6D4D03RvCuj6W+mWUkcrwxF&#10;OI/Lxv8A/Q6bqfg/Q/iZBrugatoLNpqv5bSXEQKSv/z0St5um4aws+9yIqV01I86/ai+O3hnwp8I&#10;9a26nb3Wo31o9taW8L53PJXM/sJ/CFfh58G11q5Kf2lrn+myn/Y/5Zx10+pfsm/Dbwbomo6nDoAu&#10;3ig+QTFpj/wDNetfD7ToLPwFp8ARYbQQZVdnSOseVey5t9TXmfPofB3x+/an0fxB8TLPQIr9LGwW&#10;Ty9T1SFXdoP+mca/3t/ep7H9pT4Q6KunaNpl1JDoOnx7ifIbfdT/APPQ16L4x/Z/+D95DqF5Z6EG&#10;1GbzBGpd/wDWVR8O/sc/DvWYtG0qTRFOpyP9puWjmf5Er6Gmq1O1WSsktLniVXRk/ZXbd+hpfA/4&#10;16Z8c/jPa2PhmwcaPpdpJJd3FwnyDP8Aq9lezfFDxrca5cf8Iz4fuFRj81zdI+PLj+tZln8OfBn7&#10;OdhOPCukJa6jqX7vCNvkf+5WPceD2uLIaJ9jkbVdX5uWjb7kD9qMHFzf1nEa2vy9vX5E1/3dsNR2&#10;6nyN+0BrnhvTf2lPACWN9Hc2WlfYxfXQfMZf7RX6eeGtYsdY0xJtPnhu7bp5kMm8V4ZD+wn8KfLj&#10;dvD++f8AjaSd+a9b+G/wx0D4UaG+l+HrRrSzZ/MZSzNk/jXzlep7Sbl3/Puevh6ap01FHk/7cHiz&#10;SdD/AGevE2nXl5HBf6jB5FtAz/vHbeOfpXNf8E6vFGmXPwF07RUvIJNUtZ7jfDv/AHmPM617P8Rv&#10;2fvA/wAWNTt9Q8S6Mt/eQJ5aSNIy4T0ql8Pf2a/AXww1iPVfD+ipZ6giPH5wduhrn0Z0nq9fOHj/&#10;APbI0XwL8c7T4dT6RcXMkjwRyXifdV5Pu8V9G7a4XXPgr4O8ReNrDxbf6Jb3Gv2g/dXRXkVAHeUU&#10;UUAec/F6z+IN5ptgvw+u9NtLsS5nOpKxBSvHpNJ/acjjklGreGS3p5DV9T0VUZcvQTinufKdvaft&#10;PbPnvvDefv8A+ob8q5/xx4T/AGjNW0e5W/1Tw60aDzPL8lsV9mVR1KzjvrWeBxxMmw10Uq7hNO33&#10;EOnGSat+Z+enwBk+Nd3NqsHh7XtDiaSTzJLeeNsJXReJND+PPhfx9pOsXN74fTU9RP2MT+Q2wV0v&#10;zfBX4mW9pbXQkMU+Zo0T78cle+/Gq1/t74a/2naylZbUJeRbf4vavp8VRVPE06sW3Cppc8yg06bX&#10;WPr/AJnjt3oP7RmsWD211rHhpbd4/LePyGw9eYap4T+MXgO8t9Nt7rwvNfScw20Vuzv/AMA9K+zf&#10;hX4tt/G3g+0vY1w4Xy5lK4+cdaxPFWi3ehePR4jg0k6tDPB9nKxffRvWvIoylSrToT0avpe1zqlB&#10;Tgm1c8D0Gx/ael/5ePD+nRpH5nzW9a3w/wBQ+PviTxMkN/r2gpDY3kaX1skDbzHXu0mseK9VV4rL&#10;RhYRyD5Z7l8lKufD3wG/g9b67vLo3mrahJ5lxN/CD6CsKsaahJztfok7/eVT5rpRvY0fGXguy8b6&#10;XHp+oSTJbBw7LC+zf/sn2rO0/wCFvhfQ/LlttNiVoA+zcM4rtc4U15W3j5PB8+r6T4kmY+U4e1lU&#10;fPNG/ascPLEVY+zoyfouvcdVU4atanIQ/FDxPqmsatb+GtGt3stNOxdg++leheF/HE/xE8B3dzpf&#10;+iazHHJCUcf6uevNPAFp4usv7Qt9G00QWd3PJcw3V4u0qj9nrtfhb4dg8Ayag+oa7bT3d9J5ksKk&#10;IiSV7OOpYfkahFJq1rb+dznoznzeX4fI8K8feB/2hrnRpZ7zxBojpa/vAscLb6TwnN+0r4i022u7&#10;XxBoElvJ1fyWr7HmhivLco3zowrxfwi0/wAIfF1xoN6zy6NqL+ZZzHpH7V5dGMa9FwXxx2Xfuby/&#10;d1E1szgY9B/aYbzEPiDw9H/2warEegftN+X5Z8Q+G8f89PIavqMbduQcg0+vP5r6NHVKMW72Plb/&#10;AIR39piWPefEPh4n/pnA1Vv+Ef8A2m45pI/+Eg0Er5e/zPJavrHYKdUJJO4KKWx8aXPw1/aPmvv7&#10;YTxFon2p4/L2JC1VLr4P/tE6o8d7fa9oFxdQfvI0kjevtaitlUlHYzdOMviPkyTwV+0t/o7/APCS&#10;eHY5B8nELVL/AMId+01a2/Hijw/cH/nmbZq+rqKi6bvY0S5VZHyafCX7TXmfJ4n0D/wGanx+Df2m&#10;F+f/AIS3Q38zrm2b5K+r6KLq2xVz5Avvh3+0dqljd2d74m0G5t5PvxyWzHNcBpdr8f7PUz4M07xN&#10;o8LwjPl+V9wV9+15Z4s8Bzaf4007xXo9s11eBvJnhzwY69DDVKbThP5epyVou3Mj5w8O/Aj9oLwj&#10;9ojsPFukgTfvHkeD7/8A47XI+H/gN8XtS8S6tAfEmii5t3+dZLf935nrX6GcYzVKHRrK3mnmSBBP&#10;P998cvRHHVOaU5N3fbyNJU4ytoj4nh/Z6+Pel69JqVp4p0e3uf70cXy/98Vuad8Kf2iLXUZLz/hK&#10;9Gju3/dySfZ//sa+wL2+ttLtZJruVIbeP+OQ1yg+LXhwahDZ/bQJJP8AVtjh6lTxFe8km+4NwpLo&#10;jwGbwB+0escufHelRB+v+i1Sh8K/tANdeVD8R9GuJv8AlpH5H3K9v+OniS50vwM7afP5TXT+R9oH&#10;asM/A7zNOs7vStYubXUwI5PtTSZV66aWHpukqtaXLe9tO3cznWlGfLBXXU8Q+LGj/tD+HdDt7u88&#10;Zaelm0myVrODBSuXm/Zk+M91/wATRvGWnS3CD7RHJ5TV9r+K7OyuvB9xY6xcRuvkYkkz/FjrXh3h&#10;n9oew8J6de6Fq0hu7qz+S2lT/ltHXbgKVerR/wBki7p626pmFavTo1LVXY838L+HP2gPGWhtOvxD&#10;04Kp8qWJ7b/V/wDjteN6xP8AFjwbb6l4Zt/FVjdQ28+H8uDf+8r1u3+IXiG+8Q6hb+HUFjb6pPvM&#10;cZwBJXaeBf2d9X1bxTeXWtyAWTjzGeM/65/Wvoo5dRwN6mMnyrflvr8zyf7QrYu0MNG/n0PmrQNP&#10;+NGuQ6dosXiCOC0aT9x5sOwf9912Nr+yR8YIdcti/iCzufO/eFvI3xx/79feFr8M9AitLOFrOORL&#10;XZ5JI6YrrY7eOL7iYr52tnCi/wDY7xXqz0KeClJf7TZv0R8N+F/2ZfjR4Uuri+0zxppttJdJ5cuL&#10;X7n/AI7Wh4u8B/HPwToNxqU3jrSIMfvHkjsh89fanlpHGVRdg9q+df2jvFi6u8WgWT+ZL/HH61hg&#10;vaZli4xqN26+hpiZrBUOaGnRbdfkfNvwz+F/xm8ealc+KbTxfp0F5BJ5b3E0e8ms74iWXxo1zxBb&#10;+Hr3xjaao8cnl+XHDsr6wvLeP4P/AAj8m0/dahJHjI/v+tcl+z94ZuPE3ia58S6vbvLtGI5j9zf6&#10;19HGFP8Ae42TbhB8sdddOx5Ep1G44TTmestFscPoXwH+OvgLQ5WsPHWlWtsB5kn+i/8A2NZfw88E&#10;/Hb4iX0viOHxnYJJbSSQxSSWv+sj/wBj5a+k/ihrz+NNUt/Bug3SrcXHN4w6JHXpPh3w3b+F/D9v&#10;p1onywR+WP8Abr5qtWlGk51W3Ul96Xme9TtKSULcsfI+XtU8BftE6PafaX+IOmpFHzJ/o33f/Ha8&#10;/wDFkPxv1nw4Bc+MINQ0+eP5wlh/9jX2d4ym03XIJ/DLXXlahd25kWMff2Vn/C22nk8Omy1DS1sh&#10;YyfZIt3PnKnR6yoTjSp+3qRu152epVSUpS5IvQ8g+G+geFPFWmaTbJeXOka7HbxuyE7PMkr2nwn8&#10;Nbbwzc/bJry41K6/gkuHzs+lecfFbwf4V1C5Mml6h9h8T20n+jpat+88z+5t9K9q0FLpNDsFvTm6&#10;EEYk/wB/HNdOPrt04yhN2l0fQyo00ptSWxpj5q4jx54fkuLG71GDUp9OZLeQP5R3L0zvx611t9qE&#10;OmWstzNxEgyzAc1hXmuaJq+pR6LcT/6RcW/mLFkgOj14lJzhJTSO2VrWZxXg9tf8N+EbPU9aDa1J&#10;HvlMz/JKkb/7NesQzJLHHIvR6ztQ0tZtPjsEhElq/wC7kUt/yzrQSMW8aKnCIOlXXqe1fNbUmEeV&#10;HK+LVfU/EGi2EN15Sq8k1zb/APPaMJjH51lfGbxlbeBfAN7dTpI6OnkJHB9+meGtcn8SeOtbuJrF&#10;ray0o/Z4bqT5S5H368R/aN8dS+Mtct/CejI00cPE8x+5vr2MvwbxGKhSkvdWrODF4hYenKV9Wc34&#10;Ivv7YW51y/MtroNu/l28cz73R/UV634L1iHwToN/4k1LAu7k7IxI3Pl/8sxXI3ugQeH9B8PWLyK+&#10;laem+7aJN/2mX+4ldBdaTeeJ9Ts9V1e3A09R/oGlx/fk+tfUYuUK610h+aXRd7nztCLpNyWsunr/&#10;AMA6rwf4bvPE0kvijVCjXzx+ZZWe7/VV6T4e0NNJto2l/eXTD55O5rD+Hek6ha2j32qr5N3cfKsH&#10;aNOwrt6+HxlaUqkoRfurb0Pp8LRUYKUl7z1fr3EJp1FFeatDuCiiimAUUUUAFFFFABRRRQAUyn0w&#10;0mr6DPmX9prwE0viLSdas1AFx+7u5PXZ0r074I67a+KvAZh4f7PJJbun3q0/jB4RPi7wTe28SM1z&#10;GPMh2dc14d+zb4kl8L61/ZupmSE30nlKm35BJX2EX9eymyd5U3+B5P8ABxO2kjt/hTHJ4J+JXiDw&#10;1MfKiu3e8gjduv8AuV7rXkXxh0+PQ9X0jxfb4S5siUc7M709K9A03xJBqXhm31iEebDJB5wEfzZ4&#10;7V4eMvXUMSl8WnzR2U5KDcL7GpcX0NjHuuJUjz6mvOdQ+MUF5cSWvh+xm1qVD5ZmiX5FevOfFnhb&#10;xH8UNWm1XSNYni06OTCxSnZ5dce194s+Hs0llo2p2s/7zzPs9rHuavYwuVUpK7qJyttsl6s46mKn&#10;GWkXY+u7WR5bWNp02SsnzrVS+0XTdQuIbq7tIZ5of9XLImSlcJ8F9S8Y6lp9xL4qjjhUn9yv8f41&#10;6PcR+dA8f95cV87XpvC1nByW+6Z3Ql7SF7feeG6h4+8QfEjxPqPhnwvb/YNNtH8qfUemPpW8nwO8&#10;O6XoNw1+8k9zzJJeM+Cv0rnvDGrat8JH1DRpfD11qTSXjy29xbjf5qOe9auoeGvGXxKvov7Rn/sT&#10;Qur26ffdPSvoZc9O0YSVOlve+r/zOGPvxvNc0vyOp+Dd5cXHguP7XM9w8MrwLPJyXRDgGtL4jeEF&#10;8ZeHpbZT5dyg3wyehrc0fSbbQtNisrRBFbwjAUVajuIrmMPGwkU9CpzXzsq79v7el3O72fPT5JI4&#10;P4T+Nv7f02fTr0CLUbF/IkjPU4r0SvF/ir4PutD1e28V+H42+2LJ/pMaNjzK9A8FeNrHxppS3NrI&#10;omHEkfdGrrxVFTisTRV4vfyZlRqNP2VTc6mim7qdXlrU7AooopgFFFFABRRSUALRUUsywwl5CEUd&#10;Sa8z1748eHtD1RLNWku1Xi4nhHyRV0UcPVxD5aUWzOdSNNe8z0a8vobG3eaeVIo4xl2f0rjx8YPD&#10;DalFZLqUbyv/ABY4rjfj9czw6dp2tW8/maZCdl1Gj/ejesjxsvg7S/h69zZW1v5rW/mQKMb69fC4&#10;CnUhGVS753ZW6PzOKtiJRbUdEjb/AGiLhdU8J2dmrs0NxcITJC+KyPiTdeE9D8Exie3j3L+6hmtv&#10;mkjevCNY+JWreOvDWl6ZAskv2dPLf/brMsdL1zxXHdW99c+Stp888Ur7Npr7XDZFKhTh7apy8knp&#10;3R4OIzPmcnSjdnQy/HB9a+Hdz4Zvo2ubyH/j3uT/AB1Nov7S/iD+yY7BpBbzxp5fmBawNJ8K2a+N&#10;I4dFh/t9BB+8jxsFe76T+yxo2p28d7cobG6f94VhbcldmKq5PhFatD3W7rqcVH69il7krPqeKaDf&#10;eMviR4iuLG2v5p5Jo/NkUv8Au9lbMP7Nfii+1a4kKIBD+7ikk/jr6j8B/CnRfALPcWMW67dPLeX1&#10;ruNgr5rEcTyp1P8AYoKMemh69PJ4SV68m5Hw1N+z9420+T/Ro2jkjk+bD/6yu10c/FfQZJZUjknh&#10;h/diORa+sNgqN41ccrXLV4lr4hJV6UZeqNYZPTpO9Kco/M+ZfCvx11vwfqH9leJbWYrvQiSTl9lf&#10;QHh/xppHidP+JfeR3BHZetZvjH4Z6P4006W3ubdElkj8tZ9nzp+NfO2ueHL79nvxhpupRXkk+n3U&#10;nlyeZUyp4HNk3RXs6ttujDmxWDl775od+x9M+LvFlj4R0W4v7yVUREOOOtfN/wAI9Kn+I3xEm1+6&#10;RpbS0k34Nanxy+IVj4q0+y0WxkeW4l/eIY/9uun0W0tvgj8L3uJSI7yaPe8nd5K3wtCWBwMo8v76&#10;r7qRjWqLFYmLb/dw1fr0PPPjprc/i3xzb6FprtnPleQOletajqkPwe+HtlbIgluvLjijjT+N68n+&#10;Ben29xeah468RyIyrJvjz/z0rvdD0m6+LXii38Ragf8AiRwSOI7U/wCxwK6cfyUlDDz/AIdJLm85&#10;dgwd7zr/AGpvTyR0fwR8E3Oiafcarq0eNVvpHkPmffRD2ru9Y8XaR4fVTf6hDb56b2rzf4zfGq28&#10;HWMunadIv9p4wSP4K+VvHGpeItcgttR1SGaO2l+dJX+4T/sVxYXJq2ay+sYiXJF7efodFbMIYN+x&#10;pR5mtz6x+J3w9vNa1yy8WaFMH1OxT5YUPEyeldB4Z8fWjvZ6VfxNp2oeVu8qTp+deFfB3xh408Pe&#10;Fhqc0DavpP3PLP8ArK7/AMbeItN+IHgOS8s9NmGozSfZ7Vh8kgfzNma5cThZ039Xq+/GOzW69Tqo&#10;1o1I+0V030PU4vB+ix61Jq6afD9vcc3GOa3FyevWsnw6DZaBYR3DMrxwIH84/NnHem61rMllpL3V&#10;hbnUZcZjjhI+avm5xnOXK3zHoppRucxpPjDVV8b3ei61ax2tvKn+gSL83m+ua7eTT7aWZJnhieZP&#10;uyFBkV4PqniLxJqvxG0u+vdMvLHRLfzIvLMeX3/89P8Adr07wfrOp3GqanaXtrKtpD88V5Ku1Xr0&#10;cVhnTSkrJ21szGFRNtHXxjyx98vXM/EDxzY+BdGN5dON8x8qCP8AvyeldXxjrXiHxCk0Dxx4+0yz&#10;vL0kaIJL4Q/8s2lT1rmwlH21X3k7LexdWahG5Y8QarbfDPwjeeZdy3Gqaq8khOeTJ/s+lfNeg6fP&#10;YXWp3urXG65uRHLF/t12Hxe8dJ9juNfv445IWk+z2drI/wDrfrVD4V+DW8Qafb6/4ikWSJY829gg&#10;+eSP/Y9K/R8BRjgMLKrVdm9H3v0R8fjKrxElG2x1Oi2b2Fjba5qj7NOUeZFYu3338vHT/fr2f4X6&#10;Hf3iyeINZiCX1xzbp/zzj9KyPh34IPiGQ67r1o0bA/6HaSfcjj+levxxrFGqJ8qL0Ar5LNccqknT&#10;jv17L0/VnsYDBuCU5MXhqfRRXzJ7wUUUUAFFFFABRRRQAUUUUAFFFFABRRRQAlfIvxf0i5+HPjIX&#10;lnu8uW4jnT5+9fXVea/GrwFH4y8MSTxD/iYWY8yBvU+le3lOKjhsRap8MtGceKpudO63RraLqVl8&#10;UPAKygpPHdQYYf3XxXC/AzVT4d1TUvA17eNc3dj+9jz/AAx+lYX7MvioWZufDksLRovzxu3f2re8&#10;eeHLzwp8TrbxlYo0lrJH5d2q+lddTD+xq1cDLaWq/QyjPmjGp16nbX3w3tblRHb31zZxvctcTJG/&#10;+sJ7Vga/Jonwu00RadpovNSkH7iIDfIz+pr0mxvoNStUubeRZIpBkMOhryC51KHwn8ZNTvvEHmfY&#10;7qCMWErLlFPeuDByqV5ShUbkopvl72N6sYxd1p5nMW/gn4m+Inl1KbVzpAkj3pbwnAFeu/CvXr3X&#10;vCcFxqQ/0yOWSBz67DjNctrfxIv/ABk11o/hOzk8wpsN7KmEStfwvf2vga40Lwe0wvNSmieeVt3O&#10;M/fNdOLnUxFHlqQipbpJapeZhS5YzvFt+fT5HouxfQU7im/KQfSvP/iH4w1XwbrWiXccay6BJJ5F&#10;4QMujHofpXh0abrT5YvX/I7py5feex1Vl4msNS1S90+KX/SrT/WJXmPwp1S78M+NNa8IX1wk0Qke&#10;4ssNkrHnpXJeLtSuPEnxSsJfA07LcSDZfXsY3QkVuW8eh/Bu+uNU1K6fV/E11H+9PUn/AHPSvoY4&#10;P2dL2e8qkU+W2qeu/wDWp5ssQ5SUl8K6nuMkaMmGQOh9a+d/Fnh+++C3j638Q6LFI+hXn/H7EPuJ&#10;XfeDfjjp/inWItIu7C50q7lj3xrdLw9eiajp1tqtnJa3UaywOMMjdDXnU5Vcvm4Vo6PdeR01IxxU&#10;E4Mj0XWLbXNPju7WRZI3HUGtHNeCNp+vfBXWrqa1Lah4buH37D/ywr1/w34p07xVYJdafMkq9wOq&#10;1liML7Je1pe9Tez/AMy6dZSfLLRo3aKZuxT64DpCiikzSADTG7VT1TV7TQ7Nri8mWKJP4mrE8K+M&#10;4fFk159ntZo7WH/V3Mi4SX/draNOcoudtERKSuovqYXx4vrnTvhrqMtm7RzfKox6Zrybx94v8G6X&#10;4B/suKKOa6urSOd5I158yuj/AGjvi0fDNrFpEFrHdCf/AFkknKfSvkG6sbrXNRtY7IOv2iT7Om+v&#10;0TIcp9phYVq7cYp3339T5fMMco1XTpay/rY9Cl+Itz4o8Ey6Fe38qXMCYjh28TfWo/hX8ONU8f64&#10;2nX1zLHaWnWIv9yur8K/BW58JeItJudch+0Wd6/lts/5ZP6vXb+Nta0/wf4yXUNIube2eWD7NdRq&#10;Or/8szXrVsbThzYbAK7k279EcNOhKzq4qWi6dTo7jT/DXwy0+O1tLWFbp4/LNw6DMb+r+teV6T8P&#10;L34heLHlt0uLfe/+lTRnAI/v10Xhv4Y6/wDFa6i1DVrj7JYdQu473jr6Q8N+Hbfw5Zx2trEI4kTA&#10;xXzdbHRyyMownz1nu+x6NHDSxUlJx5aa6d/U5z4e/CXRvh7ayLZwBrmb/WXD/fP413aRhOF4X0pd&#10;tOr4mrWqYibqVXds+lhCNNcsVZBRRRWRYUUUlABXiv7UOirrXgONg+2SCdJB+dew3d5HZWss877I&#10;o03u9fFvxq+K154w8TXNrZs/9kW78KP46+l4fwdXFYxTp7Q1Z42aYiFGg4vd7Ev7PPg+Xxb4umvL&#10;5nMdj/q6v/tK+LJNW8Tx6JDJm2jjx5fbzKf8D/HUHhXwj4nuHkUXMPlyDzO9c38N/DN78ZvGtxdH&#10;eLGOfzJpD3r7ucX/AGhVxmKdoU9F69z5xa4eFGkvenudR4B8GX/jJtP0lppF8O2YkdhBwJJK9S+I&#10;3xH034b+HzpWnSIl6E+5HWl4ourX4J+AQNNgE7J+7WL+/XynffbPHWu3eoMJIzJJuCD5gZf7leRh&#10;aMc4rvE4h2oRd/Jvud+IqPBR9jTV5tEDahc65qEur31tdalGJ/3n2dN1dD47+IVv8RG0fQNPj+ww&#10;Rx7jEF/1cldZDb+Ivgr4bjmureK+sLm3xNGqf6iT/arzzwF4Dm8b6zdXVv8A6K1u/mPcd6+kU6OJ&#10;viJWUIaRd/0seWoyw6VGSu5avQ9t8J/ES3+HvgmTQysT6pav5cUEg+Z6NJ+Nlgh26jZJFfWx/wBG&#10;SP8Ajryv7KYdQj1bULqS70+1/wBHWaVeZn9a0dJ8LvrU9nOE869u7rMWz/lmK8n+z8FySqV1q9bp&#10;/wBfM6Z4rE86hT6dDp/EnxR1bUFzfz+Ssv8AqbdG2UvwT8R3utatLatf3EV6sEnkYk3Qj/gFRfEu&#10;10TwLof9nXd0b3WJRzn74H99K4LwjrkOh6lJe2d3HBLb2mJ/O/hk9q2jhaOJwMlSp2vs7aaE+1q0&#10;cUnKex9QeAfic+oeH7ybXPKWexPlTSIPvP7VzOpeMNT8ST3l6bhtM0mODhJDsNcVoc9npOg6bf6x&#10;O9vZ48y2tXb555PWSqF5pt/8RPEMl8lx9h0aCT5ucIa8Chl9KFSUpKy79F5Lu2duIxVStFU46l3R&#10;f2gtV0qxuLFImvmT95E8r/O5/wCedYfi3xHFpbPplvHu1O/f7fd+X9/c/wDyzrlfiR4g0K5+x2fh&#10;2HyBp93+9Yffkq5quqRaLY21+AreINTnjjtmkHQf36+lp4OhTlGvGly36d/P0PNliK1aDo89/M4K&#10;y0vVfiB4/s9OiiF+Y5Puyt8lfcvgHwLa+GdLt5b1Ibm7SPmZUwqJ6CvmH4TeJtI8L6lcasthLd6t&#10;P+7Kx/wV3Gp+MfGfjD7TFJP/AMI5Y+XvxL8prz83o4nF1fZJqFNd/wDLdnRgatDD0+ZrmkfQ03jz&#10;Q7fyx9vh+aTy+ta1nrFjfcW9zHL/ALhr5Csfhbq+tXUSWE1xdNPH9o86SNkTNdUvwf8AHPhm3E+n&#10;XryTTf6yNH+5XzdXJ8HC0Y4lX8/6uj1YZlXknJ0Hy+R9Q5pa83+GXjLU9ZkudJ1q0aDUbFRucjh6&#10;9Hr5etRlh6jpz3XbY9yjVjWgppW8mLRRRWBsFFFFABRRRQAUUUUAFFFFABRRRQAVXkhSeJ0YZRhi&#10;rFMz0pB5HzB4/wBP1L4Z+MP7TtEjXTFuI3gD+r9a94sJLbx94NUTBkjvYNkig/Muaz/iv4Hg8deF&#10;7i1aPddRjzISn3ga8Q/Z98fTaH4wufDmsXLxwSpHHBHN8vly/wBwV9ZK+ZYL28P4tP8AI8tXw9fl&#10;e0j0H4T68vhe6vPCGplbFbSTNkJn+d499esX2m2l8iC6to7jZ93em7FeV/HT4errFrF4ksU3appz&#10;pKqx/wAaA9K73wF4sg8ZeHLfUIyNzIA49DXlYqMakFi6XXRrs/8AgnTTm4t0n02Oduvi54V0O7uY&#10;PLlSWP77JAQK818M/FPw7caxqvidIZtR1mY+RbQRruIj/gFe0+MtLe40WeOxsIbmeb92dwHy+9cH&#10;8L/gnpPgPVPtN3LHc63IPMwv3friurD1cEsPKU0+Z7a7/gY1Y15VIqNrdT0DwfqWo6hpIuNXjjtJ&#10;5HJSH0TsK1dS0221a0mtLlPMhmHIryX4jfDXVtVm1LWp/E9zZW0MfmQW8BwI/wDe9a7f4W+JJvFH&#10;gnTr64+/JHt8w/xY71w1aMY0liKc762ej07epvCbcuSaKV1Y6J8H/A15PZQJDFaQOQW++569a574&#10;b/DcXYk8Q+JkF7qd5+8VZefLT0rvPHXhlPF3hfUNLbAa4jwpPZq82utU+IdxENAh0yO3by8PqO/5&#10;U+ldOFlOrRko1LTb95t628jKpFRkny3tt/wSj8UJ9N174h+EtH0wb9Sgu/Nmlt1/1SJ2evYrPxRZ&#10;X+uXWkwvm8tUDyL6ZrjPAXwt0/4d2VzqdzMLrWJhvuL2Xqa4b4OeI7LT7bxh401PUUxd3MioJH5E&#10;cfStKtKniKTjRbahovNv/hiVN0pJy05vwPer/TbbVLV7e6jWSJxyDXh+rfD3VvhNM+r+F3e609B8&#10;9n/Ga9R8A+Kv+Ey8K2eryRC2W5XKj2ro5GjZApw0bj8K8+hia+Dm6clePVP+uh0TpRrWcd+jOF+G&#10;PxX074iacZURrS6T5Hik4NehV4948+DLXV0NX8Mztpl/H84ijOEc1V8K/GS40AHSvF1nLZ3kA5mx&#10;kPXVUwdOuva4N37xe6/zJjUlT92r957XTG7VR07WrLVbeOW2uI5A/K/NzVyVl25OMV47Ti7SVmdW&#10;kle55/8AGywmuvA91c2yq9xa/vNpbGV7159rfx3tLbRdOtdMiizMnMaP0rjPjV8ZtYvNQ1Hw4sap&#10;B5mY3jf76VynwV+DWp+NtWkvLrzItKT77Ff9b/uV+iYLKqeHwKr5lL3Vql6nyWJx1SvXdHC79S/p&#10;vgXWfjDrUczwSxWscnzyTHOa9WX9nyx0WfRn09SzWd39pmnL8lPSvZfDvh2w8M6elpYQCKL0FVvH&#10;PiGDwt4butSm+5GK8bE55icVUVDD+7DZJHpUcvpUIOpW1l1Z5b8ZPixZ+FFi0+O0+0XEnX5PuVwf&#10;w1+E97481iPX9XhYWEY2RBv+Ww965PQ4tS+NvxCjcjy7aOTP/bOvs3RtNXSdNt7WPbiFNg4r0sdV&#10;WR4dYWl/Gl8T7I5cPT/tCq61T4Vsg0vT49Ps7e3jUYhTYK0KRvSnV8E25O7PpUrIKKSjPekMWiqk&#10;+oWtlHvlnjiT/besW98faBY/67UoF/4GK0hTnUdoRbIlOMFeTsdJTcDivI9a/aS8K6fYPNazNeTf&#10;wRqK86n/AGt7wRyY0uIP3y33a9rD5FmGI1hTt66fmebUzLC09HK/oemfHjxkug+F57OCVPtFynlt&#10;GD8+DXzz8P8AwvbJY3+s6k/lQmCSKMSfxv61xfib4hah418RSXErSXRuJPkVf9WleqXHgG+0H4f3&#10;viDX7lWZo/8ARbX/AJZj8K+7w+FWUYWGHlK05vU+bqV3jK8qqXuxWh4Ba/btR1J7W3d4o/3m6P8A&#10;56V94/Bv4e2ngnwnZLGiCd498h/2/WvnH4B+C4PFXjthPHm3s/3j19P/ABG8bWHgnR/LnmWAyR/J&#10;XDxJiZ4ipTy6k231OvKqapwliZdNj5++PvxDbXfEx061zi1k8qLH8b1b+F/gr/hPfhTaLFJ9n1nT&#10;7uR4zGeTJH031538JJP7b+LllBqbl445JJx5n8Zr3PVrOf4Ha1ca5p9q95od0/mXFuifOrvJya0x&#10;3+xU4YCjpNK68+6FhYyryeJns2c94yk1/Xr7R/D2v266fYXX33c/f8v79cf4yb/hU+urpdldr9g1&#10;aOTdMOZEr3j4rXfhvVPBq63fqJ2ig32zr1j318vajAdU0f7ftedVk2QedzJ/uU8n/wBqgnNcsVo1&#10;ayb7jzGUabtHV9DoY7K214ywq+NGsfut/fr0/SbWw8CwjX5AxuZYI44NN/jr5r0XxXfeHbrZLGUi&#10;j/eC3kH3667QfiFqd54gOqzQm7kZPLhMgz5dexjMvr1o8sJe7+a7HlYfEU6esviOl+JWnQ+KGTXb&#10;uf8A4nEkmy2hP/LH/frynVtHOi3Uht5P7RWOTzGK9Hr0OHSb/wAYtcT6ncSAvJJH9ns4tzfnXM3W&#10;j6n4Pb+y9R02ZoZ38xAV2sK6MDKNBexcr26eX/AM8S5VVzpO3c3LXxUvjrZqeogtLY+WRp6/6rZU&#10;3iTxNfapYxwaRbzQwJ8/kouI0rlpLlbeSKa7H9m2M3+stYxhqXxP44e81KLTNEWSDSoPu7vvzV0R&#10;wqU0oR8/JGSquScm9PxZz8mjXfg/XPKmnhv7n93JJHG2+t/zNU+KXijTj5X2KC4k+zwj/nmvl/6y&#10;tXW/Csvw/wDDMOs6lai7vr+T5VRvnRPSvb/gj8L7K4k07xJJJNKi2/lR28y8f8s/nrgx+ZUsPR9t&#10;va6TW1/I7MFg6lWdnoux0Oh/BGy0HSYtP05EtZng+e+YfvK7bS/hvplvG7Xi/bJn++0ldVtQ8bPu&#10;9KsV+S1cdiKzfPM+1hhKdNJJFa3t4rdAkUaoF+X5RVmiiuFu517bEC26I7yIqh36vjmp6KKQBRRR&#10;QAUUUUAFFFFABRRRQAUUUUAFFFFABRRRQAV85/G74YHT/ENl4t0aBGuVfEkZG35/+elfRlUr+0h1&#10;C1a3mTfHIORXdg8ZPB1lOOz39DKpSjVjyyR598LfidB47gvLG5iWC8s9kbrn7/Fcr4ik/wCFHeKr&#10;bULf5PDmoviaEfwSetcFq3hG6+D/AMRHv7NGNveXeYUc8MnpXtsNxoPxy8E3ETLhZOCj/fhf1r3K&#10;1Klh5+3pK9Ce/kzzqcnWjyVPjWx3sFxHdQJNGcpIM15d4k1SHwT8Sptf1ZLiSxuLKO3tnhTekZBy&#10;9ZfhfxXffDHxBb+Ftf3y6fN+7tdRc/L9K9kkht9StwJFS4iPr0rxpU3g6l5rmhLa3Vep2U5usr7M&#10;8vvtQ1f4jX1qLZH0/wAOLv8AOMy/69DH0/OqUfji907UH0nw1pKyaTpcf75jwc/3AtavxQ1y+0u8&#10;0rQ9IlXTn1AkG4ZfkjrzyTWPE3hnxRqGm2s8Oo3WoxxyBlT/AFP+/XrYel7WC0XL0T/U5ZycJXf3&#10;ns3w++IenfELSXu7I7HifypYZPvo9dBqEc8tnOts6RzsnyM3Zq8TsrFPhbq1np2klbnxBrF3HLcB&#10;n+QoP9ZXvXGK8bGUYUKinR+F7XO2nKUlyzWp87+KPh54vm024u/FnjVbbS4w5mW0TGa4b4J/B9/F&#10;GtXF7cyTS+FEkk8qCb5fOr6n8XeE7Dxpo8um6ipe1k++qnGa4j4taxL8PfBNqmh23lF544A8Y/1Y&#10;9a9vC5tWlT+r0nacvJJJfLqcFTCwU+eovdXz1/QyPFHhfU9W1i08L+HrptO0SzgxO0T42e1XPhne&#10;ar4e8Zat4Tvp2vbO1jjltJZDlwnpWnfeNNB8H6RNqIuopr+6h3mNXyZHxXB6T4kk8C6He+L9cDf2&#10;1qiiO1s5Pv8AsKUadbEUZUpRunotNZS7/wCbJ9pGnNSe/wCnQ+gg6SbgGBI689KxvEXhDSvFFv5G&#10;oWkc4/vEfNXnXgnXm8H+H7/WNfu2lvL5/tBgzyi+ldZ8PfiVbeONHl1BYGtbeP8Aikrx54Wth5Od&#10;JtpfaWmvb5HeqkKnuvqef658FNW8O6l/avhvVblz5mTbyScbPSsHxt8Z9Z0XwnqFhqtjNp94yeXH&#10;My19GQXMd5Ak0TiSJ+hHSuN+K3w/sPHvhW4tbuPEiDzI3TqHr0cLmUalSEMZDmSe/U46+F5ac/Yu&#10;zfTofJfwpsl8eeN7b+0ZUmDSfPJLX2xouj2ml2ccNiqRW6jhIxxXwHe6bfeEfEBBefThHz5g616D&#10;oPx817wrZojaut/GnKRSp82z619vnmV4jMnGphpe5bRHzuWYqjh4uFZe9c+z1+7ivHv2ltatdN8B&#10;PbXALC6fy021xmk/tcWlrceVq1m2P+e0f3K4r43ftDaN488NGxs7VyyPzJIv3K+Yy3JMbRxtOVWk&#10;+WLuexjMdQqUJQpy1PUv2XfDdnZ+E5NUjjUSyOU3g7q94aVE+8wX6mvhf4U/tCXvgfT00wW3nWQf&#10;zCvV6j8ZfHbxD40ui1nctFZR/wAKcPXpYzh3G43GznJpRbvdnNh80oYfDxjZtn29ea5YaeP9Iuoo&#10;f9965zXPiv4Z0BM3epxjv8tfG1hZ6z41uY47/WTEf+ec1wTXW/8ACvfD9nJbT634lWRdnzx7jyf7&#10;lYy4dwuHlatWcn2jFmizLEVl+6p29T1PxR+1RpWl3tvb2Fs1wJP4zXneuftA+L/EcV7FpsLxw+Z5&#10;aSRx1e09PhzaXZFrpd1qrR/vPMMbV3kfjq2tdNkg0PwdLJ7mH5K6I0sHhbKjhXJ95tL8zBrFV/4t&#10;ay7JHkU3hf4meJJAl19qkkn/AHm5m2JXQaP8BmjtLe68Qaylqu/MkYf7tdjpbfEvxlcRiSBNAsY+&#10;7L89WfFXgGHQtPuNW8TazJexrHxbA7M1pLM6jtRU4Qb6QV395KwVON5zTl66I4PxNY+BfC9tavbW&#10;smoydiv8b+teYJ4TvfihrUttZ2Ygt/M2II+wrf1q4k+IWtWFh4f09YpI/wB2sEfQV9M/B74Xr4C0&#10;kSXJV9TuOZW2/c/2PpXdicesnw3POTdV9G9fw2OahT+u1v3UV7NdUZ3gf4A6D4T0KyspbRb6WP78&#10;833/AM64r9pfxUIHs/DMcSPG48wj0r6KmmSGGR3OEQZr4k+Imq3Hirx9OYv31xcXeyDHOI6+fyJ1&#10;MdjHiMTLmUFf7z0s0cMLh/Z0kk3oeifBvSdY8OfD3U9Z0q383UJXzEZP446zP2i/EVn4s+H2haxH&#10;MFvFl8ueP3/uV9JeFdGh0fwzYadGP3ccAFfP3xQ+HMGi+O7a81aBLjwjdTeY0aD/AFb08Hj6VbMJ&#10;V6mkottW3duhrLDuhhVSjtbXseYfCFrfVPFV4kz+TqIj32rSfdEn+/XpEf7Q0I8P3Oj6vaPqWr29&#10;xJbtEV4eqE/wbsPEXjIr4Rv8rZpico3C/St+P9l+8kmjeS/WNxJ5jyf3693F4jK8TUVTETtotHuv&#10;+HPHo08XTpqjQjp3PP8AQ7e+16+lF/JJqNxcf6RDYQsfKCele2/D/wCCEel+XqOofJcff8n+BPwr&#10;trPRfD/w10Pz3ENssCfNOw5NcvfeOtS8eaZHf+DLmMNbSbJrW6Gx3r53EZlWxSccMuWntfoerh8F&#10;Tpe/X96RjeP/AIc+HrjxJa2+qW9uBqkn2a2ZB+8D+X1pNH+E0/hjVJcJBcaH5ePK2fvkf61xFtHe&#10;+KviBfz+Kb6TTtUt49unwgHyom/56V9J+G72LUNLQeclzJEvlTH/AGxjNc+Lr4nB040/aX/L5M7q&#10;VGlVk5clvzMyz8IWNilnHpyxWaRSeY4VP9cnoay/iRJoGk+H5LnWIY5io4XaN5rvfJTl1Vd/rivn&#10;b9pbwhqPiabTpNPllZv9WkMaNivNy5RxOKiq0+Vdy8Zenh5OnG7PC9X1S3+JWtS28l1a6Xp8cmfJ&#10;Vfm2elavhLw7p8ni6S7ifbptj1eT/lpXNeIfhlqPgbe1y62535Zmfl67Dwn8Pr7WdQ/s4TTGzkg3&#10;xm3PDS/3K/W69SjQoN0qloNW7+p8VRp1KldJxszrdP0/U/i18TDYXULR6ZpI8xl/5Zl/+WZr6nsN&#10;Nh02zjtrdFjjjTYAi4rG8F+ErXwrodpBFH+/WDy3kP32rqK/Iswxv1mahBWhHRf5n3eHo+yV+rEp&#10;aKK8g6wooooAKKKKACiiigAooooAKKKKACiiigAooqNl8zuy0ASUUUUAFFFFABTM9KfRQByXj3wH&#10;aePdDNhdExENvSROq185aT4oufg78VrqxMbR6fdT+Q4Z88f89K+uq8u+LnwttPFmm3Gp2duP7bhQ&#10;tE394+le7luMjT/2bEv93L8DhxFFte0p7o0fE2h6J8YPCMqQypKy5EU6dY5K5D4V+MtS8K3KeEPF&#10;HyXcX7u0nb/lqPc1518I/iI/wz16LR9ZZoo7qST7QrjhJPWvffEWg6d440N7vT2ha7kjxBeKNxFd&#10;WKoywLeFra0n8L6J9zOMlV/erSS3LfjnwdY+OtHOn3LNDIvzpJH99PoaxvCPwvsPAkd3dtO9/dPD&#10;h7i7bJrH+GPxOnkupvDfiYraa9avsRX/AOWsf97NenahZLqFjPblygkTZvHXFeXUliMK/q05e5v5&#10;P0OmPJV95bny7rrT+INYutZvpxFq37x9PWBtrx7OnSvUNAvvFNmv/CQ+LLyLTLCCP57VWrr9E+Gf&#10;h/w7suIbRWnj+fz3+Y1w0jTfFrxlbiCYv4V0+TfI6/cnk/uGvVliYYiPLGKUIrVv8l6nN7N05Xb1&#10;fY9Y0XU/7X0+O5ELQh+drdaXVNLtda0+azvYVuIJBh0boa8u8SePNU1jxM/hPwjtjmtv+Pu7YfJF&#10;7CuouviLpXhhLW01e/jmvfuSvEPlU+/pXjSw1SKU4bvZfaXn8zqVSMlyzWhkeG/gJ4f8P6q14Q12&#10;FfzIY5ufLryfx1u+Knxu03R181NL0x/9Wicb0719PWV5De2cc0EgkikGVcdK8Wn0nxj4U+JQ1WKz&#10;tLzT9Qu9kphT94kf1r1cDjKkqlSpWl76i0rvY5a9GPKlBe75HnXxO+Hes3HiyOG2vpn1C7njlFs5&#10;zHHH9K9B+IV5L8P/AIXrolsV/ta+/d71TYldx4Z8E3MXiTUdd1ZY3vZX2wmM7tkfpXiPxmvNT8d+&#10;OksbJ2i8j93BGBwz+pr0MPX+u1adKo1yws2/yOecVh4uoup19x8VrT4WeC9L0O0cX+srF86SNn6m&#10;vRPB/jJ7rwPBrOvyw2xk++38FfOt58Lv7L17w7pc99Nc69d+ZLcMp3/JXvuv/DVtet9CtUuhb6XZ&#10;P++tQP8AWVhjaOCjGMebWTbcutvI1w7ryk7/ACOe8QWHhD4uM+nwTwpfyR+bvK4fy64W4/ZSuZZP&#10;K/tGHyv9yuz+KEdr4X8T+E49Ktoorye48mRo0+fyPSrPxC8Q+JL7xbbeG/D032eRY/tE8rp1T0rf&#10;DYzF0I0/qdTlhJX97WyW7uclfDYetJyqwu12PP8ATf2SWmkj/tC/WSON/wDlitd+P2bPCFtphUac&#10;s8oTH7w5rS+Guv61Y61e+GPEH+kXcI8yK8X+NKl8T/GCKx8RS6BpVlLqWpKnzLD0SsMRmGbVqvs/&#10;a3S102t3NqWDwUI83La/fc+cvAfh/SfBvxSvNC121hNjcfImRX0Hc/s/+ELzS/Ig04RrJz5kbV4r&#10;8WrDUfGGuTajZ262uo6fH/pVsw+cfSvQfgn8avtltb6Nrz+VfRpsEkjcvXtZisZiMNHGUJvmWkkn&#10;9x5uDqUqVZ4eqlbo2d3b/AzwlZNvh05Q/wDz0zzWtN8MPDRaDfo9vP5f95as6b8RNF1bUr2xtrpJ&#10;JrVN788VyGpftBaRZmT7PY3lx5XL7Yq+RgsyxErJycl5s9+Lw8VdWO903wfo+j7/ALHp1vBv+/tQ&#10;c1qrDDEu1VVR7CuC1340aHovg4a80wKyR70izzXgPib9qTxDZ+TLbC3Fpdp8ox/q62wuU47MJOS/&#10;FmFbG4fDK7/A+hPiN8TdO8BabLK8kctz/wA891fMk3iLXvjR4q8kSuVkfMMKH93HHWVeaff+ONV0&#10;ePULmS1tr+ST/SJK9f03wto/wh+IXhdbKXdFqKfZ5C9fV0KGGyWm4w96vZ28jw5yr5lJR2pnpXw1&#10;+EGi/D+38y2g33zf6y4fqa9D2ikLBVJOAB3qtb31ve+YIpo5Wj4cRtnFfndavVxM3VqNts+rp0oU&#10;oqMFZHj37QHxZXwlo39n2EiveTt5En+xXkP7PekR+JvHMFxh82n7x961f/ahube98XR2dvEqNbR+&#10;fNIF5L9q739kzwxaaf4Tn1IDzLqR9hlPcV+gRVPLsjdSEbSmfKz/ANszFRvojufib4yv/CscdrZ2&#10;jslzCYYZ416XB+4v0q74P+1eMvB9v/wkmm+XI8eJIbhctXW3WnwXnlmaJZCj703DoatKiqOOK+F9&#10;vD2KjGNpb36n1Hs253b07HP+F/BeleEVkGn2whaY/OR3rJ+JfiTT9K0kWF3q40i4vOIZj2NHiXxx&#10;9h0PUrjQQmsX9u2TAr/dryr46X1j45+H+hXs7eQLqSP9+OsD+tdeFw1TEV4TrN2bSvu/xMqtSEIu&#10;MSDT7fxPa+OtKj8Z3C3mkyfu7cKmY3f1kr0+68Bw6P4ktPEOihgzNsmtYz+7cP1esj4PX0niDwpc&#10;aLqcc73GnfuFkmXa8i/3810Hgqz1fR7y80zUDLNbxn7RFc5+Xb/zzrsxtaftZq6i46WWia72IowV&#10;k3rc6bUPD+nakrfarSOXf1yKh8O+GrHwzb3EFkpVJp3uHHu55raz61xvxI8eN4J0eS5gtjfXZH7u&#10;3jHzNXh0o1arVGDvc63yQ95m5q2uRaaRBHia9kGY7ZT87Vi+H2ki0CS71mJLC43ySSKX3haz/A+i&#10;Xt9MniDxHbQprPzpEY2/1cZ7V5X+0X8Tmm0228MaH++uL2Ty3EX30SvUwmDeKrLC0te77WOWtiFR&#10;g6t/Q8x+LWup4w8bXGoWCtd2MKSRhfX/AFlfQPwB8E3vh/wbbXGpL5F5cfvzCF+RDXO/Df4S6fqq&#10;6fcTBU/szy/uD/Xf7/rX0HHGscYVRhfSvVzfMIexWCobR3ZwZfhnf6xPdhT6KK+OPdCiiimAUUUU&#10;AFFFFABRRRQAUUUUAFFFFABRRRQAUUUUAFFFFABRRRQAUUUUAFMp9FAHkHxq+D6+OLKO+0wrb6la&#10;fvFUJ/rvY15X8JfiZrPgPxJH4f16BYYf9Xjd2/v19Z15Z8WvgzaePrN7myKWOsr/AKu6A5r6PAZj&#10;T9n9UxutN7PqmefWoyjL2tLdFjxt8P8AR/iNbLfWcqQ6pB88d5b/AHhVTwF8QNRtbi40TxXb/ZLu&#10;A7YbgD5JkrgPB/jS5+E3iO18Maksskcw82a4k5r2jULfTPH3h+aOGdXST5Fmh++lZ14Tw8FRre9B&#10;7S7IdOSnecdJdUdHIourdlyCjrivHLfSvEvw/s5/Dum6Y19ptwJPJ1CI4aJ37vWr4P1DxN4a1u60&#10;/Wwkukwx70u8NmvU1YOoI6da4dcHLkVpRfU2lH2yXRo4nwH4UsPh3pdra3Nz52q3nyzXEv355Ko+&#10;JPDfh3wX4Z1/UbiKNxch5JpJ+dx9KPjHoer39npuqaHGZ7/S5/PWANjf7Viax4T1j4tQ6FPq8Mmk&#10;6dD+8urJj/rK6KPvOFepU0b176bGcrRXs4RIPhT42tPDfwrtX1Wcx3EUkiLDJ1J7IPau08N/ES21&#10;u4e2ngmsZPP8qD7Su37R/uVx0nhu28YfE4IkSf2ZoSbRHjjzKveOLOz8YeOdB0u3uDBf6ZNHe5j/&#10;ALlaVYYeq+ZXvK8nrsEXUik5dD1jA21jR+E9Ki1J9QWziF2/WXHNaUSiNSm7eRVOz8RWOoaldWME&#10;yyXFt/rU/u14sedX5GdcopvU5jRPh79h8Zajrd1LHceb8lsCnzxj61y1v8Rn8K/E7xBpWu3bLZyR&#10;xyWO/p717IGBAOaxtV8KaPrs0c19YQXEkf3XkQEiuyniIylL265k1b0MpU39jQ8r8IzSfEj4l32u&#10;XNvjTtN/0e2DD+P1r0Pwv4g0bxT9t1GwRWuLeQ28rlfn+TtW/a6fbWEPl28SQx+iDFeHat8KfFnh&#10;3VPED+GL/Fnqz+YIyf8AUv612R9jjpuLl7OySV3pbqZNTpe8lfuT+Hdek1z44+KLqI/6HpVp5Q/2&#10;3q58B7GK9l17XXgxcXd0ctJ99fbNb3wz+GB8F+G5o7uT7VrF2P8ASrrvJXG+EvGVj8JVv9A10yxy&#10;LdSSW0wB/fV3VZRxEalLCq+kYpdXbdmEfdcXPzLa3ayftCahazRIsbafHuT+/XI/Fax8EXWqTyW0&#10;01rqkXliVrNN2x66j4U+H9a8QeMtd8a6lB9nguk8iygf74jrlvCOtaN8O/Fni218UNsmurjzY2mj&#10;yCnpXfRk6NbmhJuVOMVaL3/4Y46lNVIWaVnfc4r4f/DvUvEuqeI38PapcWstnLGG8z5d9N1y38WW&#10;b3ljb6o9xIqSRzsseFP/AAOvZv2fb+C/1jxbNbKFtZrvzIpMffrT8U/F3wdp815ps6Os38ZWDg13&#10;Vc0xUcZOm6XPy26K6230MI4Kk6SfPb5nifw/+A19478LW91qWrFoN+UXP7sV6fqH7N/hyw8M3M4c&#10;3d3DbyeW8hym71rb+C+hLcfCqezAaFLiSdImPUITxVTTIfGVvpkfhO+09Z4n8yA6gjfL5dediMyx&#10;latKMaqioPbbQ6KeEoQSfJd9x3w38F6d8QfhRoUetWTLcWo+QN8ro6Hg0y+8Iwa54iunj066V9D8&#10;v7LPcH9zO/8AsivVfDuhxeH9LtbKE7lt08sE1pvGsm9HTKP1r5+WYTVScqb0bdvnueqqMXG1jh/F&#10;Wm6x4u8AhLK4bT9QePzGVT3/ALlYvws+HGqeDdWn1G4umkXULSNrmKRs7Z+5r1G3t0toUiiXy406&#10;CluLiG2TdLIsa+rHArnjiqkaUqMbcsvIp0Y8/tOqPjv4yabfXfxS1VZbdwskcZQgfwV9OfDbw1B4&#10;T8IadYwx+XiPc49615tE03UZWuZLWGZ5E2eYRnIo1bVINEsJLmR1j2r8qyPjNeljcynjqFLCwjbl&#10;09Tgw2DWGqTryd7mnu61zWueMrbRtcsdMuI2jF8pEVz/AAbvSuc+Hnxgh+IUlpDZ2pE3l77vniI+&#10;ldZ4s8L23iSwSOZcvC/nQ+zjvXmSw7w9ZU8RGzPRjNSjeOp82eHYbrwHrWtazJcNJbLqH2G7SUbU&#10;WKvQfF3wb+2W9w8V5JLpFxb4Nr/df+Ap6VpfCvST4gt/Ek+qut39rnjEtvNH/qZBGPMQL6V6ZoOn&#10;vpWk21pJN9peNMNIf469rF5jOFa8Hqt/P/hjkpYePLaRT0rR2ttLsImfyp4kTeY/4/rW9xt61HcX&#10;EdvCZJGCp3JrxzxH8VtQ8Q67J4f8Kqm+KTZPetyq/SvGo0K2Lk5R+b6I6pTjRSj1O48VeMRpojtb&#10;CH7dfSN80MJ+dI+7Ve0vS5TDv1KRbgbE2LInzx/7x71h+Bfhzb+E7i51C6u5NR1GZ2LXUw5TJriP&#10;jt8aP+EYsxp2ly7by4TiTZx+ddVHDPF1VhsLr3ZjOr7GLq1DN+P/AMcLrwq0ui+HjFNetHiVu0Ne&#10;TfA/wnqWvapealeStLqFy/lwy55jZ+slY9nrH/CRLYaTdwqNT1CcfaLyQc/vK+vvBfwu0Xwa8FzY&#10;xssscHl5Y/LX2WKnSyTB/VuX95Lr6HzlFVMwxDqX92J0uhaRHoelW9pG2/yxhnPV29a1qb2p1fnE&#10;pOTcpbn1ySirIKKKKkYUUUUAFFFFABRRRQAUUUUAFFFFABRRRQAUUUUAFFFFABRRRQAUUUUAFFFF&#10;ABRRRQAU2nUUgPO/iN8LbTxnJ9vj/d6nDA8cTf3s+tfP/gX4jat8KPF97pOpLM1mHzJGyZCV9hbB&#10;XE+M/hrp3i2Kd9v2W9dMG4VeW+tfQ4HMYQi8Ni1zQf4HnV8NJyVWk/e/M0Gm0zx3o9zBHKJLd/kk&#10;VfvVyniDxRqHw1tbe41AyXuli48qSRE5SPy/8a8uHiDxN8Ide+z3Vt9qgurjzFm/gCfcxXumk+J9&#10;D8d6LbuZIZYrxN6Qy4orYR4JKaXPRfbf/gFRqe0VtpoueFPHGleMtLgvtMuVmimGQO4+tdBxjFeK&#10;6/8ACfVfCOpT6t4HkSCR/wDWWTf6sr6V0/hr4tabeSNZ6s76dfodhjuV2A/SuKvhYy/eYV3XbqvU&#10;3jUsuWpoZi3eqeAfEviCYaRNqFjfyfa4poDuIbZ9z9KwPDLahokfiX4h63YzW18pkSO0kbhI/QV7&#10;dbzQXsIkiZJI3Gc9c1gfELwyPFvg7VNMUfvJo8If9uqp4uPNyzja9lJ+XUh0ftJnjOs/GrxzY2cW&#10;pJ4ejFjNH5pkLdI6vWPiC58M/CPVvFIX/idau/mk918z7n5VT1zS/F2u6Tp3g65037LDLBsluFb+&#10;BOgqz8SLdbrUvCHgPTz9k89PMlPTYnl17vLQajSjFJt3dv5F3OSXtNZSu7bXO5k8exeH/CumwrN9&#10;v1aaCOOGMc7nPc13umyXE1hA91EIbhk/eIP4TXgvww8Pv4a+Ld3pl1JHqMqWCbLgn5hs/wBmvoOa&#10;QRRs56LXh5hSpUKihS1v71+9zsoOUo3kzDtvG+i3OpXGnrfw/bIH2PGzYOa6FWDKCCCDyCK8G+Lu&#10;neGtU0HUdY0m4t4NaPEUqNtLyVal8Xa34Z8N+AdOtwZbu8MaTySnnZT+oKcIypt3ff0uSq6UnGX4&#10;Ht38FZGpeHNN1xo5r2xhnkTp5yA15b8YPi1qGg31hpnh1oJZjLm8kc/6pP8AGu7n8dRW/irStBeM&#10;NPfWxuCyt93FczwuIo04VWrc1/wNo1YybR08NulvGkcSrHEv8AFYfiHwNonikRvqWnwXLRvvDyJm&#10;m6v40stH8SaTpEp/f6hv2fhXJeKvjZF4XvJYW0S/nij/AOW0cfy0sPQxM53o35mKpUpRXv7Hf6P4&#10;f0/QIHh0+1jto2OdkYwKjuPC2j3jeZLp1tI/q8YNcnD8YdKuPhz/AMJcsbraYx5Lj5t+eldHq3i7&#10;T9J8Kya7O+yxWHzt3fpUShiFK7vdu1/McXBx5o/Ca1rZwWMCQ28axxoPuIMCoNU1uz0XTZb68mWO&#10;2jHzvXERePPEWq2VpPY+HJFWV9si3B27R6151cXXin4jTeIvCGuyLp901vvgWP5P1rso4CpUbdaS&#10;SW+qvb0RlKvCK91XPoYXULW/m+YPKxnfmpI7hJhlG3D2rwX4V6drGv6Ve6BqeszLJpFx5E8arhpE&#10;9M13Hwrv7u8vPEcMyOLO1vPKt3d8lqzxGEjh+Zc1+W33PYuFVyaTVrnZ6XrlrrH2r7M+/wCzym3f&#10;/eFeY+KLeb4hfES98NNfyWtjY2kc7LGcb3JrT8HwyeG/iTr+my3TSQaiPt8MBXhD/HVzUdBj0v4m&#10;2uvoxRLy1+xzr2LfwGro8uHqSs9eW6fmDvUVjK8H32q+D/GUnhvU7w3llcR+bZTMuMH+5XVfEDwt&#10;YeKNBuIL+OR44o3mARsc4ql4w8EtruuaPrUEjR3+mzho13/I0f8AGDXavH5g2PyKxqYhc9OvTdpW&#10;V/Xv8xxho4PY8B+Cvwkv/DerXGoie4062uE3rbMeK+g6ij2/3MVJuqMVip4up7SpuVSpRow5Y7Fa&#10;1s4bMSeSix+Y298d6q6rrNnosPmXcixR/wB7NZnibxjD4flt7RYmnvLjhI4xxXHp4FvPiINOvPFL&#10;tDFZzySJbQuVEnz/ACb/AMBRTw6t7Wq7R/F+hMql9IbmPr19q/xY1iTStNuZbbw1PAj/AG2FcHNd&#10;74b8F6H8OdJBgjjWREw10/8ArH/GteWbSPCdjy0NnB6dK+dtY8ReKvjF49v9E0+WXTNLsHyJAv36&#10;9WlGpjIunB8lGOr8/XucsmqLXNrJl7xx8YdY8Ta9baf4fhJ0d7yOD7Uox5vrmvO/jc+oQ3Gj6NdS&#10;wzrZ2/mSOnWvpfT/AIcad4Z0i6EJz+73nf8ANtk9RXx14ij1LxJ4in1CRpJ2nk8vEfWvrMi+r161&#10;6KSjT69zwM1dSFNKTu5HY/AfT7fxJ46jl1ZJJQqYtyU+9sr7VTGwba8w+D/gvT9E8N2MsdorMyeb&#10;50g/eeZXqNfJ55jY4zFtx2Wh7WW4d4eik92LRRRXzx6wUUUUAFFFFABRRRQAUUUUAFFFFABRRRQA&#10;UUUUAFFFFABRRRQAUUUUAFFFFABRRRQAUUUUAFFFFABTKfRSaT3AxNe8M6f4itTBe26Sj+8Vr51+&#10;Inwl1vwPCl/oVxPcw233DFlpU+i19S1C8fmIQeRXqYPMK2Ddl70eqexz1cPCr5M8E8C/tACGa20z&#10;XVaLEeJrqYbSXr0LV/C/hX4pW9ncyNFdGE742ibBzSeOvhFo/jK0yII7S9X7lxGgyK8qh+DPiTwj&#10;eXN1p91cym12PZlJPkf/AHx3r1ebB4iXtaEnSqduhxv2sHyVFzI0rzR/HXwp1SQ6MW17RZpPNW3Y&#10;/PCv9wV1/gH44ad4qElrfwPo+pR/ehvPlzWHoXxiks7nUxrCnZbR+dGCMfJWg1/4E+J08luZ7c3u&#10;zHnDCSL9DRWg5q+JpX/vxX6dSk3HSnJLyZ6ja3lnqCmSGWOYDgvGc4rlvGHwv03xdf2uoyyy2mpW&#10;0flw3FucFK5K4+FereH5La48Ja3JHEXeWaCY5Emagk8e+N/CN0iatopv7Ty/Mlmg6r89cVPDNS58&#10;JVTfno/uZtzu1q0dDq/AHwptfBeqXuqtdSalqV18huJTyqeldD4r8Uad4Zskl1It5Ez+XwpOK43Q&#10;/jv4fvmKagZNJk6j7QNu6u2i1jSPEFqES5t7lH4xuDVy14YiNXnxUJf12ZpGVNx5aTR87eLdH8PX&#10;3jrw9F4Wi+2LPPm8RCWRB64qT48atu+JPhuwtzMqadb7xDAcN5h+5Xv+n+C9D03VP7QtLKKC4dPL&#10;3RjtWdrHw00XWPFVpr1xDvvbccDs1erSzOlGcZSTaina/dnLLDScXFNK5876b8PY7LxLobajqN1/&#10;amrz/aZbNjvbZ5nyD8K63xz4sfw98bYLuKxl1B7Kw2JHCvz/ALzrXrWo/DWw1Lx1YeJpJX+02cfl&#10;xxZ+Srf/AAhFj/wmMniExqbp7b7OeO2acs0pTnzVVzLlem2r6B9Xl9l21T+48e8O+Jr/AOIvxm0G&#10;+uNHuNLSxtJDtuVx1rqPiH8WLXTLLUbT+x7xpNkkXm+Rn566/wDsB2+IKaoIpEhjtfKDKcI34VyP&#10;ivUPGetW93aWPhqOKG6jkiWaaVcxt/frONShiK9OXKlFJfatb79yuScINN3u77HCeHdJk1L9mOWN&#10;UBk3SS/vG/6aV0/xTuUvvghpdwtwYo/9HJNdNo/gXUbP4PvoE3l/2k9i8RHbea5HRfCHjXWvCVn4&#10;Y1rTLWGwjjjjeZmyTs6V0xxEJzlUjJJQm3uvw7kKEoqzT1PULzWLrS/C1tc2No2ozFI1Cx8fjXlO&#10;nw+L1+LNjq+rWkNrY3R+zuqvu/3K9lt9IurPw/b2NtcCGaJEj8wjd0rH/wCEDlvtUtL/AFS/e7mt&#10;ZvNjjHyoPwryaGIhS9oklrfX1OiVNtJamDoM1tovxe1+1aXyvt1nHe7TwMg7Kj+F/wDoPjDxjbJc&#10;SXNm88d3HNj5MuOQK7HXvA+leJJvPvID9p8tofOiba+w9s1f0Lw7p3h2z+zWMCQxHlsD731rN4ml&#10;KlLduSS+5lRpSum+hww1A+KPiFoWr6MglsrVLi3vJnUgj0xXpN1ax3kflyciqOoatpuhwg3NxBaR&#10;k7RuIXn0+tUtH8aaRrUksVrcq8scnlsNuPmrCbqVFGUY2UVb8TZWi9zV06x/s6zigMzzlP45Dlm+&#10;tWywxyRXADxpd+NDr2l6DG1neWT+SLq4T5Q/tWnpvhnUpNM+zaxqrXc3l+V5sA2f8D+tTKk4/wAV&#10;2Y79jM8RfGjw/wCH9WOlB5r3Uf8AnhbRlmrCh1Xx54u1K4ihsYdJ0j/lncM37xvnr0K00LR9Onlu&#10;I4IBdL/rJto3/ia5bXPiraWesXWi2MZkureDzHlA+VPau2lySXLQpXl3ZhK61nKx2UlraWGbiYqq&#10;x75DLI33fWuC8Z/F6LTY3ttGt21C98yNAqA4w/eo9S0PXPF3li/DCyuMRSxqdqJH/G31Nd5p/h3T&#10;dPSNYLVA0abA+Pmx9aztRoNOr78u3ReoLnqfBojyS4+HWueNrGTUNf8AMjuWkjMNrG/ECeg/vV6r&#10;ovhPTtDZ5bW3WOeVNksg6v8AWt7tTMrjPasq+Nq1rRvaPZFU6MYPmerOX+IWvQaB4Vv5p5AhZPLj&#10;9Wc9K8R+A/w/kGpRarfOskk4cpA/Ix61J8atYPjTx5YeHrCd5PK4lVG+TzPevRvhPpVxHcXN08Pk&#10;20SfZIFPHCHFfRU1LL8taTs6m6/I8Kb+tYxcy0jsei2lpDZwxwwxiONPuoO1W6aKdXyF76n0nkFF&#10;FFABRRRQAUUUUAFFFFABRRRQAUUUUAFFFFABRRRQAUUUUAFFFFABRRRQAUUUUAFFFFABRRRQAUUU&#10;UAFFFFABRRRQAU3t1p1FIDjfFXw10fxZDOZ4hHPNH5Zlj4Oz0r5/1n9mzXPDupS6lpt7uVH8xBAm&#10;K+saavFevhc0xOE92Errszlq4WnVWu58maX8VvG3gi8ubfULCaS1g/cjzF7eteq6D8f9CuY1t9Zd&#10;bGZkTDy8pJXo+peGNN1mN0u7WObzE2PkdRXnPi79m7wr4qjtIzBLa/Z0wnlPjFehLF5fjNK1Nwl3&#10;Rzxo4il8ErrzOo1rwv4Y8YReXdWtvOskedy4V68+vP2ZdMhvDfaLrV3Yzxj5IvNzGH9cVxPxA+GX&#10;jLw/b6da6Dc3dxMEkSRoJCf3fpWbHaeOPAtvcXE2uXSTeXxDd5YPXoYXDVFD/ZcUrPZPX/hjGpUj&#10;f95T18judW8B/E/RzZT6Z4gNz9jRMow+Sb8K6ay+IHivQfDL3et6LNcXf/POCOvLLf8Aag17R7O0&#10;ElqmpSCPFxgfdeuw8P8A7X3hrUFkj1OGSzkT+93qsRgse4p1KEZry0f4Ewr0NozcX5mxY/tEbsR3&#10;eiXkNxJ/q1EZw1a1r+0J4bZ44bxprC4dsNHcJjbTPDXx68C+LJzHDPHE69DNHtrTkk8AeIvM1F10&#10;652L80jAZ+SvKq0KVOXLVw04/P8AzR1xlOXwVEy7Z/FzwxeLcldThQW77JCxwFrMf4/eERNEF1BG&#10;ieTy/MA4qzdeE/AfiDT5EltNNa3mT95twtRw/C7wNpvlW6WNlFl0kSPjtXLGOAj8UJ/gXL2/RxIP&#10;+Gg/BXmbP7UX/WeXVL/hpXwVHHI5vmKIdnCmtqP4Y+B7qSTydOspSOqDBAp9v8K/BtjmSPR7Meu8&#10;A1fNlyXwT+9Er6x3Rj3H7QHh/bZNbW19ei6k8tTFAww3vTIfjpBeafLd22kX08FvceROywsMe4rs&#10;ri50LQbXz5Ws7Szx1bbsp6avosLNBBJbsC/7yNEBrDmwzTUaL+b/AMkXap1mjC1LxrrYkiOnaDLe&#10;27pguTsO+qHhuDx9qWpfaNUNvptk8nmmAfO+3+5WtcfFLSLe8+ywlpHA3k44ri3+NmtNqgsBojNK&#10;sclwzIOCidq6KdCq4tU6SXmxScY25pM6v/hUOlX19Lc6tPPqYN1Hdokz5SOROnFdMbHSNJmSVkt7&#10;aYDzN7YQ15Rcal4w8ZanZ/2dNcWNi1pI8j+Xj95x+7/3uH5rR8XfA+XxvdxXF9r17EoILxxyFfl2&#10;YdOOxqZ0XFqOJrWXlrYIysnyR18zp9b+JWg+G71beMC5vJx5nl26Alh/fzXHeMviN4i1LXJ9C0Sx&#10;mtD9njmFyVz9/tXZ+HfhPovh+O3CRNM8CeWHm+csK7GGwt4WLRQrG/8AeC1jGthMPNOnDnt3/wAi&#10;+SpONpO3oeWfDr4Y63o/9q/8JBrEuof2hskkyfun+4Pau30vwHpGl6hPfJbrLdzffnk5Jrpdopa5&#10;auLq1pOTdr9tC40YRQmOMUtFFchsJWD4u1SLQ/Dd9eSNt8uE4rfrkviF4LPjbQ/sCXb2TK+8SL1r&#10;ahye1i6myevoZ1ObkfJueRfs6+HTrOqap4nu4yzSvw8q8l/WvodI1jHyrj6VleHfD9r4b0iCwtRi&#10;KMYHvWxXVj8V9cxEqi22XocuDw7w9FQe4UUUV553BRRRQAUUUUAFFFFABRRRQAUUUUAFFFFABRRR&#10;QAUUUUAFFFFABRRRQAUUUUAFFFFABRRRQAUUUUAFFFFABRRRQAUUUUAFFFFABRRRQAUUUUAN2Cqd&#10;1pdrfxulzCkyMNpDqDRRRqndCavuctffCPwrqEcn/Ephi39fLG3+Vcjd/sveDLy5+0/ZSjf3R0oo&#10;r0aePxVLSFRr5mbw9KS1iildfsx6NFcCTT7prVGfIQrkL9K5i3/ZXuYtHuoZPEbFvM8xWVMYoor1&#10;qOa43l/iP8DzpYeknpEztV/Z21HS76P7H4hZRdeWjRyFig+gxU0/wH1m1kl1K98Ty3d7DD5kXLBF&#10;H93HpRRXpf2hiXFXl+C/yEqFN9PzLGl/DnXtSksp9P15dMm/eJKsSHZ+WPm/Gt6x+Gevaxqup2d9&#10;4klNu33fIZkI/wBV/i350UVy1MVVs3dfcv8AI2hh6fb8WdS3wQhk0W0tZ9Tmmnhj2PJJ8yv/AMBN&#10;dLofgWDw7rN9fW0gC3ToTHt9KKK+dq4uvUvGUtDqjRhHZGx/wi+l7n/0KP8Aefe461PBo9lbyoUt&#10;ow8f3WxyKKK5OeVrXNy3EqLH8ihPpU1FFQAUUUUwCiiigAooooAKKKKACiiigAooooAKKKKACiii&#10;gAooooAKKKKACiiigAooooAKKKKACiiigD//2VBLAwQUAAYACAAAACEA/NoPaN8AAAAIAQAADwAA&#10;AGRycy9kb3ducmV2LnhtbEyPQWvCQBCF74X+h2WE3nQTS0yJ2YhI25MUqoXS25odk2B2NmTXJP77&#10;Tk/1OO893nwv30y2FQP2vnGkIF5EIJBKZxqqFHwd3+YvIHzQZHTrCBXc0MOmeHzIdWbcSJ84HEIl&#10;uIR8phXUIXSZlL6s0Wq/cB0Se2fXWx347Ctpej1yuW3lMopW0uqG+EOtO9zVWF4OV6vgfdTj9jl+&#10;HfaX8+72c0w+vvcxKvU0m7ZrEAGn8B+GP3xGh4KZTu5KxotWAQ8JCuZJkoJge5muWDlxLkkjkEUu&#10;7wcUv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pHF1Mg8DAACM&#10;CAAADgAAAAAAAAAAAAAAAAA9AgAAZHJzL2Uyb0RvYy54bWxQSwECLQAKAAAAAAAAACEAIFYET6cP&#10;AQCnDwEAFAAAAAAAAAAAAAAAAAB4BQAAZHJzL21lZGlhL2ltYWdlMS5qcGdQSwECLQAUAAYACAAA&#10;ACEA/NoPaN8AAAAIAQAADwAAAAAAAAAAAAAAAABRFQEAZHJzL2Rvd25yZXYueG1sUEsBAi0AFAAG&#10;AAgAAAAhADedwRi6AAAAIQEAABkAAAAAAAAAAAAAAAAAXRYBAGRycy9fcmVscy9lMm9Eb2MueG1s&#10;LnJlbHNQSwUGAAAAAAYABgB8AQAATh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010" o:spid="_x0000_s1027" type="#_x0000_t75" style="position:absolute;top:152;width:16581;height:13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gO9xAAAAN4AAAAPAAAAZHJzL2Rvd25yZXYueG1sRI9da8Iw&#10;FIbvhf2HcAa707Ti5qhGGaJD8GrV3R+a06bYnHRNjPXfLxeDXb68Xzzr7Wg7EWnwrWMF+SwDQVw5&#10;3XKj4HI+TN9B+ICssXNMCh7kYbt5mqyx0O7OXxTL0Ig0wr5ABSaEvpDSV4Ys+pnriZNXu8FiSHJo&#10;pB7wnsZtJ+dZ9iYttpweDPa0M1Rdy5tVEPNFfSqXx4f8/vk0ZXWIp3oflXp5Hj9WIAKN4T/81z5q&#10;BfPXLE8ACSehgNz8AgAA//8DAFBLAQItABQABgAIAAAAIQDb4fbL7gAAAIUBAAATAAAAAAAAAAAA&#10;AAAAAAAAAABbQ29udGVudF9UeXBlc10ueG1sUEsBAi0AFAAGAAgAAAAhAFr0LFu/AAAAFQEAAAsA&#10;AAAAAAAAAAAAAAAAHwEAAF9yZWxzLy5yZWxzUEsBAi0AFAAGAAgAAAAhAL6GA73EAAAA3gAAAA8A&#10;AAAAAAAAAAAAAAAABwIAAGRycy9kb3ducmV2LnhtbFBLBQYAAAAAAwADALcAAAD4AgAAAAA=&#10;">
                  <v:imagedata r:id="rId6" o:title=""/>
                </v:shape>
                <v:rect id="Rectangle 1086" o:spid="_x0000_s1028" style="position:absolute;left:5913;width:2959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Q8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FY3h+E06QswcAAAD//wMAUEsBAi0AFAAGAAgAAAAhANvh9svuAAAAhQEAABMAAAAAAAAAAAAA&#10;AAAAAAAAAFtDb250ZW50X1R5cGVzXS54bWxQSwECLQAUAAYACAAAACEAWvQsW78AAAAVAQAACwAA&#10;AAAAAAAAAAAAAAAfAQAAX3JlbHMvLnJlbHNQSwECLQAUAAYACAAAACEAJN2UPMMAAADdAAAADwAA&#10;AAAAAAAAAAAAAAAHAgAAZHJzL2Rvd25yZXYueG1sUEsFBgAAAAADAAMAtwAAAPcCAAAAAA==&#10;" filled="f" stroked="f">
                  <v:textbox inset="0,0,0,0">
                    <w:txbxContent>
                      <w:p w14:paraId="68ACEC7B" w14:textId="77777777" w:rsidR="00F0716F" w:rsidRDefault="00C84166">
                        <w:proofErr w:type="spellStart"/>
                        <w:r>
                          <w:rPr>
                            <w:w w:val="11"/>
                            <w:sz w:val="18"/>
                          </w:rPr>
                          <w:t>ДЦо</w:t>
                        </w:r>
                        <w:proofErr w:type="spellEnd"/>
                      </w:p>
                    </w:txbxContent>
                  </v:textbox>
                </v:rect>
                <v:rect id="Rectangle 1088" o:spid="_x0000_s1029" style="position:absolute;left:14325;top:1737;width:4257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14:paraId="0DA73B60" w14:textId="77777777" w:rsidR="00F0716F" w:rsidRDefault="00C84166">
                        <w:r>
                          <w:rPr>
                            <w:w w:val="5"/>
                            <w:sz w:val="34"/>
                          </w:rPr>
                          <w:t>вои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4"/>
        </w:rPr>
        <w:t>Ярославля</w:t>
      </w:r>
    </w:p>
    <w:p w14:paraId="6E827530" w14:textId="77777777" w:rsidR="00F0716F" w:rsidRDefault="00C84166">
      <w:pPr>
        <w:tabs>
          <w:tab w:val="center" w:pos="3158"/>
          <w:tab w:val="right" w:pos="10210"/>
        </w:tabs>
        <w:spacing w:after="850"/>
      </w:pPr>
      <w:r>
        <w:rPr>
          <w:sz w:val="24"/>
        </w:rPr>
        <w:tab/>
      </w:r>
      <w:r>
        <w:rPr>
          <w:sz w:val="24"/>
        </w:rPr>
        <w:t xml:space="preserve">А. </w:t>
      </w:r>
      <w:proofErr w:type="spellStart"/>
      <w:r>
        <w:rPr>
          <w:sz w:val="24"/>
        </w:rPr>
        <w:t>Осорин</w:t>
      </w:r>
      <w:proofErr w:type="spellEnd"/>
      <w:r>
        <w:rPr>
          <w:sz w:val="24"/>
        </w:rPr>
        <w:tab/>
        <w:t>2021 г.</w:t>
      </w:r>
    </w:p>
    <w:p w14:paraId="1DD6A24F" w14:textId="77777777" w:rsidR="00F0716F" w:rsidRDefault="00C84166">
      <w:pPr>
        <w:spacing w:after="9" w:line="222" w:lineRule="auto"/>
        <w:ind w:left="2654" w:right="1819" w:firstLine="1570"/>
      </w:pPr>
      <w:r>
        <w:rPr>
          <w:sz w:val="26"/>
        </w:rPr>
        <w:t>ПАСПОРТ ДОСТУПНОСТИ объекта социальной инфраструктуры (ОСИ)</w:t>
      </w:r>
    </w:p>
    <w:p w14:paraId="4E1D6B84" w14:textId="77777777" w:rsidR="00F0716F" w:rsidRDefault="00C84166">
      <w:pPr>
        <w:spacing w:after="229"/>
        <w:ind w:left="686"/>
        <w:jc w:val="center"/>
      </w:pPr>
      <w:r>
        <w:rPr>
          <w:sz w:val="26"/>
        </w:rPr>
        <w:t>N 01.01./2/84</w:t>
      </w:r>
    </w:p>
    <w:p w14:paraId="59B29758" w14:textId="77777777" w:rsidR="00F0716F" w:rsidRDefault="00C84166">
      <w:pPr>
        <w:numPr>
          <w:ilvl w:val="0"/>
          <w:numId w:val="1"/>
        </w:numPr>
        <w:spacing w:after="262"/>
        <w:ind w:hanging="221"/>
        <w:jc w:val="center"/>
      </w:pPr>
      <w:r>
        <w:rPr>
          <w:sz w:val="24"/>
        </w:rPr>
        <w:t>Общие сведения об объекте</w:t>
      </w:r>
    </w:p>
    <w:p w14:paraId="3364F67E" w14:textId="77777777" w:rsidR="00F0716F" w:rsidRDefault="00C84166">
      <w:pPr>
        <w:spacing w:after="16" w:line="248" w:lineRule="auto"/>
        <w:ind w:left="38" w:right="2131" w:firstLine="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1EF800" wp14:editId="491CE09B">
                <wp:simplePos x="0" y="0"/>
                <wp:positionH relativeFrom="column">
                  <wp:posOffset>3822192</wp:posOffset>
                </wp:positionH>
                <wp:positionV relativeFrom="paragraph">
                  <wp:posOffset>283545</wp:posOffset>
                </wp:positionV>
                <wp:extent cx="2529841" cy="12195"/>
                <wp:effectExtent l="0" t="0" r="0" b="0"/>
                <wp:wrapSquare wrapText="bothSides"/>
                <wp:docPr id="25025" name="Group 25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841" cy="12195"/>
                          <a:chOff x="0" y="0"/>
                          <a:chExt cx="2529841" cy="12195"/>
                        </a:xfrm>
                      </wpg:grpSpPr>
                      <wps:wsp>
                        <wps:cNvPr id="25024" name="Shape 25024"/>
                        <wps:cNvSpPr/>
                        <wps:spPr>
                          <a:xfrm>
                            <a:off x="0" y="0"/>
                            <a:ext cx="252984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1" h="12195">
                                <a:moveTo>
                                  <a:pt x="0" y="6098"/>
                                </a:moveTo>
                                <a:lnTo>
                                  <a:pt x="252984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025" style="width:199.2pt;height:0.960266pt;position:absolute;mso-position-horizontal-relative:text;mso-position-horizontal:absolute;margin-left:300.96pt;mso-position-vertical-relative:text;margin-top:22.3264pt;" coordsize="25298,121">
                <v:shape id="Shape 25024" style="position:absolute;width:25298;height:121;left:0;top:0;" coordsize="2529841,12195" path="m0,6098l2529841,6098">
                  <v:stroke weight="0.96026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1.1. Наименование (вид) объекта муниципальное дошкольное образовательное учреждение &lt;&lt;Детский сад N2 92» 1.2. Адрес объекта, номера телефона, факса город Ярославль, улица Кавказская, дом 35 тел./факс (4852) 71-20-63</w:t>
      </w:r>
    </w:p>
    <w:p w14:paraId="43510C5A" w14:textId="77777777" w:rsidR="00F0716F" w:rsidRDefault="00C84166">
      <w:pPr>
        <w:spacing w:after="50" w:line="248" w:lineRule="auto"/>
        <w:ind w:left="38" w:right="9" w:firstLine="4"/>
        <w:jc w:val="both"/>
      </w:pPr>
      <w:r>
        <w:rPr>
          <w:sz w:val="24"/>
        </w:rPr>
        <w:t>1.3. Сведения о размещении объекта:</w:t>
      </w:r>
    </w:p>
    <w:p w14:paraId="1753A49A" w14:textId="77777777" w:rsidR="00F0716F" w:rsidRDefault="00C84166">
      <w:pPr>
        <w:numPr>
          <w:ilvl w:val="0"/>
          <w:numId w:val="2"/>
        </w:numPr>
        <w:spacing w:after="16" w:line="248" w:lineRule="auto"/>
        <w:ind w:right="9" w:hanging="139"/>
        <w:jc w:val="both"/>
      </w:pPr>
      <w:r>
        <w:rPr>
          <w:sz w:val="24"/>
        </w:rPr>
        <w:t>отдельно стоящее здание 2</w:t>
      </w:r>
      <w:r>
        <w:rPr>
          <w:sz w:val="24"/>
        </w:rPr>
        <w:tab/>
        <w:t>этажей,</w:t>
      </w:r>
      <w:r>
        <w:rPr>
          <w:sz w:val="24"/>
        </w:rPr>
        <w:tab/>
        <w:t>1988</w:t>
      </w:r>
      <w:r>
        <w:rPr>
          <w:sz w:val="24"/>
        </w:rPr>
        <w:tab/>
        <w:t>кв. м</w:t>
      </w:r>
    </w:p>
    <w:p w14:paraId="7EDE5B7E" w14:textId="77777777" w:rsidR="00F0716F" w:rsidRDefault="00C84166">
      <w:pPr>
        <w:spacing w:after="58"/>
        <w:ind w:left="2774"/>
      </w:pPr>
      <w:r>
        <w:rPr>
          <w:noProof/>
        </w:rPr>
        <w:drawing>
          <wp:inline distT="0" distB="0" distL="0" distR="0" wp14:anchorId="73E17485" wp14:editId="2B4006D5">
            <wp:extent cx="2398777" cy="24391"/>
            <wp:effectExtent l="0" t="0" r="0" b="0"/>
            <wp:docPr id="25013" name="Picture 25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3" name="Picture 250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8777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8EFC7" w14:textId="77777777" w:rsidR="00F0716F" w:rsidRDefault="00C84166">
      <w:pPr>
        <w:numPr>
          <w:ilvl w:val="0"/>
          <w:numId w:val="2"/>
        </w:numPr>
        <w:spacing w:after="16" w:line="248" w:lineRule="auto"/>
        <w:ind w:right="9" w:hanging="139"/>
        <w:jc w:val="both"/>
      </w:pPr>
      <w:r>
        <w:rPr>
          <w:sz w:val="24"/>
        </w:rPr>
        <w:t>часть здания</w:t>
      </w:r>
      <w:r>
        <w:rPr>
          <w:sz w:val="24"/>
        </w:rPr>
        <w:tab/>
        <w:t>этажей (или на</w:t>
      </w:r>
      <w:r>
        <w:rPr>
          <w:sz w:val="24"/>
        </w:rPr>
        <w:tab/>
        <w:t>этаже),</w:t>
      </w:r>
      <w:r>
        <w:rPr>
          <w:sz w:val="24"/>
        </w:rPr>
        <w:tab/>
        <w:t>кв. м</w:t>
      </w:r>
    </w:p>
    <w:p w14:paraId="5BC37AA3" w14:textId="77777777" w:rsidR="00F0716F" w:rsidRDefault="00C84166">
      <w:pPr>
        <w:spacing w:after="62"/>
        <w:ind w:left="1498"/>
      </w:pPr>
      <w:r>
        <w:rPr>
          <w:noProof/>
        </w:rPr>
        <w:drawing>
          <wp:inline distT="0" distB="0" distL="0" distR="0" wp14:anchorId="5252DE3D" wp14:editId="5024A13A">
            <wp:extent cx="463296" cy="15244"/>
            <wp:effectExtent l="0" t="0" r="0" b="0"/>
            <wp:docPr id="3514" name="Picture 3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4" name="Picture 35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494C8" w14:textId="77777777" w:rsidR="00F0716F" w:rsidRDefault="00C84166">
      <w:pPr>
        <w:numPr>
          <w:ilvl w:val="0"/>
          <w:numId w:val="2"/>
        </w:numPr>
        <w:spacing w:after="16" w:line="248" w:lineRule="auto"/>
        <w:ind w:right="9" w:hanging="139"/>
        <w:jc w:val="both"/>
      </w:pPr>
      <w:r>
        <w:rPr>
          <w:sz w:val="24"/>
        </w:rPr>
        <w:t>наличие прилегающего земельного участка (щ, нет)</w:t>
      </w:r>
      <w:r>
        <w:rPr>
          <w:sz w:val="24"/>
        </w:rPr>
        <w:tab/>
        <w:t>10773 кв. м</w:t>
      </w:r>
    </w:p>
    <w:p w14:paraId="630CA721" w14:textId="77777777" w:rsidR="00F0716F" w:rsidRDefault="00C84166">
      <w:pPr>
        <w:spacing w:after="54"/>
        <w:ind w:left="5554"/>
      </w:pPr>
      <w:r>
        <w:rPr>
          <w:noProof/>
        </w:rPr>
        <w:drawing>
          <wp:inline distT="0" distB="0" distL="0" distR="0" wp14:anchorId="284A0A75" wp14:editId="3B8002EB">
            <wp:extent cx="768096" cy="24391"/>
            <wp:effectExtent l="0" t="0" r="0" b="0"/>
            <wp:docPr id="3516" name="Picture 3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6" name="Picture 35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47B2C" w14:textId="77777777" w:rsidR="00F0716F" w:rsidRDefault="00C84166">
      <w:pPr>
        <w:numPr>
          <w:ilvl w:val="1"/>
          <w:numId w:val="5"/>
        </w:numPr>
        <w:spacing w:after="16" w:line="248" w:lineRule="auto"/>
        <w:ind w:right="9" w:firstLine="4"/>
        <w:jc w:val="both"/>
      </w:pPr>
      <w:r>
        <w:rPr>
          <w:sz w:val="24"/>
        </w:rPr>
        <w:t>Год постройки здания</w:t>
      </w:r>
      <w:r>
        <w:rPr>
          <w:sz w:val="24"/>
        </w:rPr>
        <w:tab/>
        <w:t>1977</w:t>
      </w:r>
      <w:r>
        <w:rPr>
          <w:sz w:val="24"/>
        </w:rPr>
        <w:tab/>
        <w:t>, последнего капитального ремонта</w:t>
      </w:r>
    </w:p>
    <w:p w14:paraId="4AA62D30" w14:textId="77777777" w:rsidR="00F0716F" w:rsidRDefault="00C84166">
      <w:pPr>
        <w:numPr>
          <w:ilvl w:val="1"/>
          <w:numId w:val="5"/>
        </w:numPr>
        <w:spacing w:after="16" w:line="248" w:lineRule="auto"/>
        <w:ind w:right="9" w:firstLine="4"/>
        <w:jc w:val="both"/>
      </w:pPr>
      <w:r>
        <w:rPr>
          <w:sz w:val="24"/>
        </w:rPr>
        <w:t>Даты п</w:t>
      </w:r>
      <w:r>
        <w:rPr>
          <w:sz w:val="24"/>
        </w:rPr>
        <w:t>редстоящих плановых ремонтных работ:</w:t>
      </w:r>
      <w:r>
        <w:rPr>
          <w:sz w:val="24"/>
        </w:rPr>
        <w:tab/>
        <w:t>текущего</w:t>
      </w:r>
      <w:r>
        <w:rPr>
          <w:sz w:val="24"/>
        </w:rPr>
        <w:tab/>
        <w:t>ремонта</w:t>
      </w:r>
      <w:r>
        <w:rPr>
          <w:sz w:val="24"/>
        </w:rPr>
        <w:tab/>
        <w:t>2021г. капитального ремонта не запланировано</w:t>
      </w:r>
    </w:p>
    <w:p w14:paraId="64205AFC" w14:textId="77777777" w:rsidR="00F0716F" w:rsidRDefault="00C84166">
      <w:pPr>
        <w:spacing w:after="325"/>
        <w:ind w:left="4474"/>
      </w:pPr>
      <w:r>
        <w:rPr>
          <w:noProof/>
        </w:rPr>
        <mc:AlternateContent>
          <mc:Choice Requires="wpg">
            <w:drawing>
              <wp:inline distT="0" distB="0" distL="0" distR="0" wp14:anchorId="38FCD819" wp14:editId="56FB120B">
                <wp:extent cx="3569208" cy="12196"/>
                <wp:effectExtent l="0" t="0" r="0" b="0"/>
                <wp:docPr id="25027" name="Group 25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9208" cy="12196"/>
                          <a:chOff x="0" y="0"/>
                          <a:chExt cx="3569208" cy="12196"/>
                        </a:xfrm>
                      </wpg:grpSpPr>
                      <wps:wsp>
                        <wps:cNvPr id="25026" name="Shape 25026"/>
                        <wps:cNvSpPr/>
                        <wps:spPr>
                          <a:xfrm>
                            <a:off x="0" y="0"/>
                            <a:ext cx="35692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208" h="12196">
                                <a:moveTo>
                                  <a:pt x="0" y="6098"/>
                                </a:moveTo>
                                <a:lnTo>
                                  <a:pt x="35692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27" style="width:281.04pt;height:0.960297pt;mso-position-horizontal-relative:char;mso-position-vertical-relative:line" coordsize="35692,121">
                <v:shape id="Shape 25026" style="position:absolute;width:35692;height:121;left:0;top:0;" coordsize="3569208,12196" path="m0,6098l3569208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84F5980" w14:textId="77777777" w:rsidR="00F0716F" w:rsidRDefault="00C84166">
      <w:pPr>
        <w:numPr>
          <w:ilvl w:val="1"/>
          <w:numId w:val="5"/>
        </w:numPr>
        <w:spacing w:after="328" w:line="248" w:lineRule="auto"/>
        <w:ind w:right="9" w:firstLine="4"/>
        <w:jc w:val="both"/>
      </w:pPr>
      <w:r>
        <w:rPr>
          <w:sz w:val="24"/>
        </w:rPr>
        <w:t>Сведения об организации, расположенной на объекте</w:t>
      </w:r>
    </w:p>
    <w:p w14:paraId="2729692E" w14:textId="77777777" w:rsidR="00F0716F" w:rsidRDefault="00C84166">
      <w:pPr>
        <w:numPr>
          <w:ilvl w:val="2"/>
          <w:numId w:val="4"/>
        </w:numPr>
        <w:spacing w:after="16" w:line="248" w:lineRule="auto"/>
        <w:ind w:right="9" w:firstLine="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F01D77" wp14:editId="2EA74688">
                <wp:simplePos x="0" y="0"/>
                <wp:positionH relativeFrom="page">
                  <wp:posOffset>4443984</wp:posOffset>
                </wp:positionH>
                <wp:positionV relativeFrom="page">
                  <wp:posOffset>30489</wp:posOffset>
                </wp:positionV>
                <wp:extent cx="2450592" cy="1420773"/>
                <wp:effectExtent l="0" t="0" r="0" b="0"/>
                <wp:wrapSquare wrapText="bothSides"/>
                <wp:docPr id="22479" name="Group 22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0592" cy="1420773"/>
                          <a:chOff x="0" y="0"/>
                          <a:chExt cx="2450592" cy="1420773"/>
                        </a:xfrm>
                      </wpg:grpSpPr>
                      <pic:pic xmlns:pic="http://schemas.openxmlformats.org/drawingml/2006/picture">
                        <pic:nvPicPr>
                          <pic:cNvPr id="25019" name="Picture 250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568" cy="14207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1" name="Rectangle 1101"/>
                        <wps:cNvSpPr/>
                        <wps:spPr>
                          <a:xfrm>
                            <a:off x="2176272" y="628067"/>
                            <a:ext cx="287823" cy="150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194F7" w14:textId="77777777" w:rsidR="00F0716F" w:rsidRDefault="00C84166">
                              <w:r>
                                <w:rPr>
                                  <w:w w:val="7"/>
                                  <w:sz w:val="24"/>
                                </w:rPr>
                                <w:t>92»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1828800" y="807950"/>
                            <a:ext cx="826983" cy="1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4D47F" w14:textId="77777777" w:rsidR="00F0716F" w:rsidRDefault="00C84166">
                              <w:r>
                                <w:rPr>
                                  <w:w w:val="7"/>
                                  <w:sz w:val="24"/>
                                </w:rPr>
                                <w:t>Куликова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01D77" id="Group 22479" o:spid="_x0000_s1030" style="position:absolute;left:0;text-align:left;margin-left:349.9pt;margin-top:2.4pt;width:192.95pt;height:111.85pt;z-index:251660288;mso-position-horizontal-relative:page;mso-position-vertical-relative:page" coordsize="24505,142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anfYBQMAAJUIAAAOAAAAZHJzL2Uyb0RvYy54bWzEVslu2zAQvRfo&#10;PxC8J1piWbIQOyiaJghQNEbSfgBNURJRiSRIeuvXd0gtTuwWSXNID1GG28zjezNDX17t2gZtmDZc&#10;ijmOzkOMmKCy4KKa4x/fb84yjIwloiCNFGyO98zgq8XHD5dblbNY1rIpmEbgRJh8q+a4tlblQWBo&#10;zVpizqViAhZLqVtiYairoNBkC97bJojDcBpspS6UlpQZA7PX3SJeeP9lyai9L0vDLGrmGLBZ/9X+&#10;u3LfYHFJ8koTVXPawyBvQNESLiDo6OqaWILWmp+4ajnV0sjSnlPZBrIsOWX+DnCbKDy6za2Wa+Xv&#10;UuXbSo00AbVHPL3ZLf22WWrEizmO40k6w0iQFmTykVE3BRRtVZXDzlutHtVS9xNVN3K33pW6df/h&#10;Pmjnyd2P5LKdRRQm40kSJrMYIwpr0SQO0/Sio5/WoNHJOVp/eeFkMAQOHL4RjuI0h7+eLbBO2Ho5&#10;q+CUXWuGeyftq3y0RP9cqzMQVhHLV7zhdu+TFCR0oMRmyelSd4MnxCdhNBIPO1xgFPtJYNoddHvd&#10;SRgGbvzM0arh6oY3jePf2T1kyPGjHPnDrbv8u5Z03TJhu4LSrAH0UpiaK4ORzlm7YpAf+q6IOr2M&#10;1czS2gUsIfADFJlDRvJxwaM8AHOYDSTOq1MlTrJkCp3jKFVGwUmutLG3TLbIGQAOMADLJCebr6ZH&#10;M2zpSesAeGSAx+U0dBwz0AWjE8L+qagea6IYQHBuD9pGURgNNeV4IqJqGPKzvor83rGmzN9YiqN0&#10;GqdQO1A60zgLp2mnxFhbWZrFFz1fSRheJG79rXSRvBGOSyFdXnWO3AyU2YDQWXa32nWdwwVzMytZ&#10;7KGb1FL/uoc3oWzkdo5lb2H3TIBUbhWj5k4A4a4jD4YejNVgaNt8lr5vd2g+ra0suVf3EK2HBUq+&#10;n6TAdNcmn0nqu5kDBvK/LGmUxVkWAgEgaRams6R/iwZJs3g6ywZJZ5PpxK+/l6TjXf63pL61w9vn&#10;s7l/p93j+nTsU+Dwa2LxGwAA//8DAFBLAwQKAAAAAAAAACEAlKnywYs3AQCLNwEAFAAAAGRycy9t&#10;ZWRpYS9pbWFnZTEuanBn/9j/4AAQSkZJRgABAQEAYABgAAD/2wBDAAMCAgMCAgMDAwMEAwMEBQgF&#10;BQQEBQoHBwYIDAoMDAsKCwsNDhIQDQ4RDgsLEBYQERMUFRUVDA8XGBYUGBIUFRT/2wBDAQMEBAUE&#10;BQkFBQkUDQsNFBQUFBQUFBQUFBQUFBQUFBQUFBQUFBQUFBQUFBQUFBQUFBQUFBQUFBQUFBQUFBQU&#10;FBT/wAARCAHSAu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sUtFFACE4pNwbj+lJJ8ylQcGhdyjk5oARVAC+1O3Dp3pIyGUkdDSBTvBxxQ&#10;AyTMYLkcCpEYMoOMU5lDLg9KaP3akngCgBzEAc9KaW9OlDyBYy3UU0L5nzCgBzYbgGkC+XGOMkUq&#10;qQ1ObleMH60ARjG4HcPpUtRbG9F/CpAaABiQvAyaaq8hjwafSUAIzA8dfamRqVUdh6UNGWb0o8kj&#10;ndQBJSMeOOtRSIzSKS+1R1A70jME5BYntnoaNwD5gpy2z/a605GAYAtuPrWffa9b6bH/AKVPHAWH&#10;ylz1rx/xh+1J4f8ADN2bWFm1C4jcJIsfyhcnHJNehhcBisY+WhByMp1qdL43Y9ykkAU4YA1k6t4k&#10;07QYPOvrmOyT1mO3P518kt+0t4w8ZXOoWel2aXG2V1gWFTkfKcE/41wuqeBfip8SLdTe3NxIBGHK&#10;zEgfMeBgn2/Svp6HDE1rjasaa/E8qeZRleOHg5M+tdd/aI8IaHC5l1FZigyRBliecccYrznVf2zv&#10;D7Y+w2F9MCASCoAKnoc9u9ee+Ev2Tb7yrNte1pIInwJkBHHtnNej2Hw18A+HJmSVobzzIIrYQsQw&#10;ba33sjPfFdzweQ4d8kXOrLyOb6xj5aytBHnXin9snVrn7SmjrBDGi/u1flyTx+H41g2fx6+KutWs&#10;VxDbSTRAYWSKAnqcdPxr2nSdB+Hmn6hdWsWjQtIWxI/lBlJHPBPXp2rVbxbLarFDo+hwmGJ2JCxE&#10;b1AJHAHtXbHFYGnaFDBL/t7+mZuNWfvVK/3Hjnh/XPi34sOoxmW6soraPzP9JVkZvTb261DpHwz+&#10;KmqLdXt3dTW8syhTG04L4J6kgkdOeK9jh8ZeK73WorGLRWe2lHmvKUIaJSDwM9eeK6PVF8VD7TNa&#10;oVZdvlQkgbhjB79qwnmlajP93TpQv6M0WHjNXcpv+vU+X9b+CPxFt76WO2urqePy/wB3MtwV+Y9R&#10;yc/pXQad4O+La6fbLHd3Vu/mLE3+kscKo4OcY5IA/GvZl0vx7dWtrJOTbkyPu8tlLBdpx3x1xXP2&#10;ulfEtfP85mkjy3luZBuHBwcA11/2tXrRUZypXXc5/q8YPmjGZ4hrll8XY9UWC4k1byrcnzFhmLFs&#10;NkY9egqKDxt8XYNNS+/4mDW0IYxLJE25cNzn8BXrq+IPiha24SbTGuLmJtoYEZYA5znPfGPxrbk+&#10;IPifSVitLjw5PORatNMFXIVm6j0PBzxXV9enZKVClP0aRzxpqUm3Oa+R4tcftU/EPRbcyTWeHkTA&#10;+0RNgNjPpXS+DP20tQRV/wCEh0pHfZn9wfmLemK7hfGx1m8KXvhiG4sCIyGktyCB07j1rGsIfh5r&#10;XiS6F1oY0+8t5CqOFwJMgjgfjWUlga1NqtgrecWmbKdaDXJWfzRoW37a3h+XUAs1jfWyuPmOQVQ+&#10;9eq+Dvjx4T8XK8ttqcaSxruZJjtIH414BqP7P3gPUtVvL2PXJbd5fuwPwqt1GRWbrH7Meq2Mwu9D&#10;1WBzIoWZAdpYdRgiuCrl2R142pylSl53sdcMRjE+k/Q+y7HV4tUjYRyxmMYKSowYNnnt7VdjkZpG&#10;3kKnrXw1qem/FLwfYX7QteJZQSRrCI5t/TGfl61v+Hv2utc0eG3ttX05t1vxOkgw78YyPxwa8mfD&#10;Neom8HUjUXk0dMM0p35akXFn2ashWQKRx61Izdh1rxf4b/tKeG/H1mzPcnTLhGw0dycZ+h6V6uup&#10;W88YMcvmk4+6cjn3FfK4nB4jBz5MRBxZ6dOtCqrwlctq52tnOPbrQW2hMKCR69ajjuUmByhUr1OK&#10;mWRJNhTnIyODXGbCrIJB05+lO8wbSQelMV2OR3p3BOB070AOVi30okzsODtPrTFOHA7U9umKAI2O&#10;7CkZ/wBqnAlT0+X1pq/N05qXHGDQA3zV9aUt8uRzSLGBmmsh6fw0AMaYGQp0wODSrnywp6dzTZI/&#10;mYY+90NKqbFyfmx2oAWMAbM/KV/WpchuP6VXt3MnOzb6HNTMrgdc0ADKFGTyKayjcpC/jR83pmnM&#10;hYg/pQAn4ZqPaFkZidzHpUoUjnGaPJQsGxg0AIx/d/MvH1pskgCqScJ9CamI4xjP1qKSLdsJzx2H&#10;SgBPNC4XOM9OKk3YKjsai8xY3VQMg98dKcZN8igLle5oAlLAdTS1CAWmPy/L65p77uwoAc3K1GVI&#10;7Uq7g2SMCnFgeBQBG2R9/hfrUUbL5jAr93vmpLrDREBd5/uiq0G6NmXbtUdM96Crk6uWZyoG31zT&#10;vM2tEp6k/wBKYqFY23BVz6U5QdqqR860BZEzfKP8KjA25ALEnue1K24sBS7WXnGaCRjqZI1G761I&#10;DtAH60xY/kBYcjtS4XsMH60APyG4zTWjG00gyG96cWPQ0ARMPLCYGWHamx5LEnj2qVvmkX0o8sFS&#10;B1oAVQc57U8MG6UxY9o65ojHWgB5zjjg03a23B65p9IfzoAjyPMbmkHcA4NIFXzHytGcKTLtbHTa&#10;KAHrleBhqVmEfJ6VGw+TcinPanKxCcrlvSgB6sGGRUaqd3Snqxbtg07n1oAilQSHkZXvUHmERPtT&#10;oRgH61ayR1bn6UxlAU88d+KAAb2524/GinHIAx0ooAkpDnHFLRQAnuaDypooxzmgBkKlYwCMGpKK&#10;KACk4YY60tNUYzQAuMDGKKWigBCcDJoDBgCOlI4LKQKSNSqqD1FAD6aoxmnUlAAzBRk9KQyKuMn9&#10;KGYBSTUSSeam7bx24oAk81ScZ5+hpGkBU4PP0qpdahbWed86Iw5IPJFfOPx0/aOfw/cS6botwgBP&#10;lPLG3zK3Xj1/CvUy/Lq+ZVvY0F8zmr4inh4802e5eMPiJo3gmzln1a7jt1RC2Nw3H6Cvl7x9+17d&#10;3V8bfwzF5djJF+7uLpW3A98cdxx+NecLpPiX4iavZWU32jUNwMss94CVKsDjB6dcV9D+CvgN4f8A&#10;DeixXOrQrLOqBis4Gxe49q+4hl2WZJaWMftZ9l/keJ9ZxOMbVL3YngHhm38c/Gi6C/abvyY5Dgzu&#10;VQHk/XFeg+Ff2XdPhkvZPF1xlpHBH2eUAHnuSa9O1D4haZoqvaaPCkbqvyRwKBubAP8AKuYj0XWv&#10;idJC7T3liJmw/wC7IC45B5+ldc8xxdaLcLUKXS2r/A51Qoxl73vy/Avya54S+FtxbJo2j+bdqPs7&#10;XEPPy9AD+OOa25PHmp65I9vo9o1uVJR5PLbleAp6dsk/hXX+FfhDo+ktFcXFt9svVASSSbvj+LFd&#10;tBpNtpwJt4khbdnhetfH4rGYVybUXOX80ne/yPVp4avPSUuWPZHimufDXxn4kjs4v7TW3ttwEqY5&#10;bnJfjpVzQv2a7CxV3vb2aaYxsqsrH5Cf/rV7T5pVmfIWMLlj07Vz9142srbX59ImdYpIbYXDPIww&#10;FJIyfxBrnWbY6UPZ0XyryVjZ4HDxd6iv8yp4e+Gmh6LY2USwLNLag4kk5LE8En8DXRR6XaQyCSGC&#10;NPUKMVX0bWbDXLcy2d1b3UJOC0LBsH+leRePviVqt78QLbwboMwhvdpeacc7Uwefx6fjXHSp4jG1&#10;ZRcnorts2k6VBJxWj7HtCrjcIyFJbB2jle+Kk8vczGQ7hjuOa8N0P4qatoPxsk8F6pK0tnPbpLbT&#10;SKAzPg5ye/Svc2VmkB34Hes8VhamElFVNVJXTXVG9GpGppEaEiWPaE3gDcFJNQxXCQyMSqLnqqnJ&#10;GPWvI/i14w1bT/iB4M0HSJjEbu8826kyBmIZyOfpWD+0RqWteDLHTdd8PXMsAmvIEvyPmUpk7j/K&#10;uuhl8qzpRcknUTa+Xf16HPPEqMW7Xse+T3UHkZYExt1I615tcfE2G/8AFMmj6RYSX0iDZJMwIQLg&#10;H7xAB4I6VkfGL4kXXhv4N3urWz7ppbXYsikDDMoAI+mc/hXn3w5vfFVn8KbXU9NCPutAfMddzySF&#10;uXz/ALuK9DB5Z+5lWnZ3fKru2v8AwDlxGJfMo0u13bc938PwzX/mi90yO18tykRJB3jHoKXUvhf4&#10;e1fUIru40xDNF8ysnHzY7+tcz8D/AIlr8R9IeRRiexzBc7/746kVX8YfHKLwn8TrTw1dwG3tHhMj&#10;XROFGFJ69O1cn1fGLEToU01KKu7NnT7Sj7KMqmt+5F4w/Zv8OeILqW7UXNrO6gkwuQMg8DFRXHwp&#10;18wrDpWpNBHEvCydThCBz9cV23hD4naJ4qkntrHUoLiWFs7A3zlfXFdlwQXXec44xilUzDHYdqnX&#10;k3bpJX/Mj6thaybh96Z4PLrXi3wxqz2uoWn2q0RFMk6AMWbGMY+tcrqGteB/iFfXFrr2kLapkx+e&#10;y+WSwGT05HSvpuaCObduh3Ow/iANchrXwn0DVLaU3GmwzSytudtpGTnPauqhmVBPmnBxl3i7fhsY&#10;VMHVtywlddn/AEj5o8Ufs02zQiTwlqEZWFkmSzLe4PJ69K5bRPiL44+G2qQaaltcNflJJLmGYl1J&#10;B+UA9MY5z0r3Txt8M7vwg1zeeGzcJJd4WZd5JVAvO337fjWbo2sw6bd6TFrtk0qMhWG7nUCXgElH&#10;z16Gvr6GYOtRtVtXj2ekv1PJnSdKolH3H+BH4G/a403VGtzq9pLaR/LHLMMlVb/aUcjoeor3rwz4&#10;/wBE8W+cNKvYblYiFJjcHGeRXgfir4K6N4m0vU7nQ1+wXF1Ajj7L/EwJJ/z71826rq/in4R608bf&#10;aLLy2WUTRSNsfAx84A5rhjkuBzbmeDfJUX2WdX16vhXet70e5+mHmK2N3BHGKSLbKpKggetfO37P&#10;f7RyfECx8jVJ4V1LOAWYAOPavoiG4jbG1ht9R0P09a+Gx2Br5fWdGtGzPbo1o14c8diUBl4x+NMZ&#10;X3dKk3jp746UteedA2NdtPopGYKMnpQAZ7UjMMYzz7daa25sFMZ96QqfMU7QR3agBP8AV/Llm3dy&#10;abu3g7efWnhWLZI+lOVBHkigCGNY/MBVjjsMGrFQmRfk29M81I+OO1ACq27tS1CylpA4OCO3rUw6&#10;c0ALRRSdKAFprdODzTZAJFKg4JpY02DGc0AGw+vNI0ZZcbqkooAZFGY1xnNPopCdoyaABuVqNcbq&#10;eJAxwDUflsc9qAGsUEgBXBNQ28KRyuDhu55NW2UYGR+NRIo85iDgnpQA1G81XA+4O2Kcv3kIX5u9&#10;SAszYwNvel3N5gGz5f72aAHfzoJ2jJpaRhuGKAGNIu096gNurSKSD9KseWKFXnJ/CgA2ncuVzj+L&#10;0pSPmz2p1I3SgBGUdOlMjTaSc5qTuKRRjNAC1Gki7tufmPtUh+maTaN2cc0AOpDS0ybPlnb14/nQ&#10;AwRnzXOaVlYA4XJ9KWNiWOakoAiUeVD8xI+lBTcMZb8TS3H+pP4fzpy889qABQVGMUpzjilooAaQ&#10;SOODTJFfby2alqK4yYTtGTkcfjQA/sBRSLzyVxRQA+iiigAooooAKKKKACiiigAooooAKKKQnHJo&#10;AWkNJ5i/5FZuueI9O8O6fLeX91HbQxqWJkbGfpVRi5yUIq7Ym1Hc0GYAe/0ryn4rfHDTvh/avAkb&#10;XupspZYI2xhTuAOen8J/KvFfiB+1hqniPW10XwnC0AaXyS33ncnptx0/wrS8K/s+ap4i1p9d8Y6i&#10;4hBx5cjDOAAQM59Wf/Jr7KjkdPBKNbNmop6qPV/LoeNVxsqt6eFV33PPF8b+OPjh4iv77S4vstsI&#10;Fs1hicj5iwBJ/AmvTdF/Zl0fw/qEOqeLb9Z/JVWEO4bN2OSxPXrXoMF/o/gSGS28LaUjSMcM0KY9&#10;smtGXwbqHjSxjhv322swzKJ1Jc98AjpXoYrNp8qjQXsaO2nxM5I4dStKp78/wMHV/G2maUotfDds&#10;LkyRlY5YI9wBAOBnFR23gfxJ4+Z11V2gsWaTbJvIO35dvy/nXqPhfwPo/g/T47KxtEVE5DMMnJ9z&#10;W8lxCcKsi5H8KkcfhXzM8yhRf+yx97+Z6v8A4B6UcNKqkqz07I43w78JvD2h7XhsvNm3Z86b5jnn&#10;OPT7xH4V2McKWvCoI4x0VVAFcNrvxi0fw78RNO8KXO6Ge6jJ85wQik8qCffGPxrrrjxBpcLRJPfw&#10;RPLnYrSAbsdcetefiFiqjjUrpvm1V+vodlP2MNIW03MDxp8UdE8E6hYWeoysk946omFbgFsZziud&#10;+NHxUuPhP4bs9StrL+0IpbtYJGBB8tSev86zf2mvDC6x8O7vUYIka/04G5glxyCvzAfkK5vT/D+o&#10;/Hr4IQf2vdx2qXFv5qiEbcsC2CSenavYweEwvsqOJqv3ea0/0t+pwVqtZSlTW9rqx6q/jiHVvh7N&#10;4g0wq+bcui/eVWx0PqK8s/Zvul+JHhXWNV1kfbdQupnilMmCQox8gx0QMTxTP2VtU0/UPBdx4UuZ&#10;klvdLmeBolbPmICeT2P4Vf8AC3wy1z4QeKtduvD9vJqOkX8bTRWSyKmyYtnbyRx39OK2lSoYZYjB&#10;wfLO6cG9LoTlOpKNZq8bWaXc53wVHD4R/aRuPDlhLJa2E1n58drG37vdyDnPvUnjC3h8K/tDwXjX&#10;y6fPqtn5cdxMBtJDcj2/Gul+H/wk1y9+Jl9458WpBHfsqxWVvatjyUxzu55rv/iB8J9C+I/2R9Ws&#10;/MuLU4ilDYKjIJ/lW1TMKFLFRvK65OWTWuvfzFGhU9n7q1TukzC1H4X2/inxr4b8SXV8s02mKxzG&#10;B+/4OBx9f0r0xIRsI2ldxLHJrh/hx8H7L4dzTywX97fNIW2rdylxECei/hXespPFfM4utzOMYTc4&#10;xVlpbzO/Dw9nHWNmz5l+OOoXXgj42eEvE19L5Xh2NPsrEJu8tjnk+nWtb9pjxlp+ofDJbDSp0vb7&#10;VxFFbRxkFyrMBuA+hr3HXfDeneJrM22qafDfQHOY5lDDmsmx+Gmgaf8AZGj0uBpLP/j3aRQTEv8A&#10;dFexRzOhFUJVIPnpaaWs9br/AIJzSw1T3oxaszxn4xeDr7TP2cY9NhtWujb2sPmKRubgruJ/DNdb&#10;8JtY0Zvg3pbmWNdPgtVLDOFGBggn+leqajo8WrWM9tcqxhmUq8YIwQRjFcTovwP8L6FotxpUNpIb&#10;C4bc9u8hMYyckKO1R/aFOphfZVrpqbkree4Sw841OenZ6WPOP2YfCtxpcnizWJbVrWwvr2SW1Vc4&#10;MfPzY71n6x4RvfiJ+0BepfWtpc6Vo0K/KW+cllOBjv1zXvy2Vn4U8NeRCBb2dnERGCfuJ6Zr54+A&#10;suteLNT8feK7K4SW5uZnitYXPAZAQnNejh8VOtUxGOi7acqf3Ja97GVWMaThTevUp/FjQdN8P/FD&#10;wbbeF7VbTXrqUNNDa/KpiHUsPpmveviTrWvaX4Lup9AsludbZfLhi34wTwW59M5/CvMvAPwZ8Uah&#10;8SB418YX0f22CMRw20K4XBBBGfqaxPjF4u1jR/jBY22qahcab4aSAyJ5R2RvKvzbS3vj9aurTjja&#10;9HD06im6UW5PV8z7eYoP2EJSkmlJmh48+LHjD4V/8I22om0u47uSKCa3T/XFyvzMB9ev4171Hr0H&#10;9gjUrk/ZYfKErmT5Qox15r468VavbfGT4+eFtJsLiSSxs0Du28Ek4LZyfcY/GvrPxb4Vg8VeE7nQ&#10;5mmjtZFEbun3toI4/HGK581w1LDrDwqR5Zy1lZbL07l4Wc6jlyO6W3qWNP8AEOieILS3mtLyC+il&#10;bYhjkDbjjOPyqt4k+H+i+K4THqNksyrxHtJVl+lfPPj+xsof+Ec8FfDtJI9R0+8WeVVYxMkY++zE&#10;4zkZHHrX0tcahFo+kwT39ytsqoqyGR8AnHqa87E4WWDdOdGbvO9k9JJJ6Npd+h0Uqka6aqJab9jz&#10;PVPhPfaOqv4fvZLdYwCI2f0I+Xn16fjWXrlrY6tYyaf4o0tZXcfP+7yy5/2un616NY/E7wrrV9JY&#10;w6zbNcx5yvmemeh6H7p6eldFdaXa6lbBbiNJsjhtvX3q/r9em19Zi9NnszF4eFS7pS0+9Hxx4n+A&#10;ttFY/avCGpRx2duWkMMOFmGATis/wV+0l4r+HrSRa1bSXVqEUQ286FWQBgCdx4PGa+gNY+Akekxa&#10;le+H7yeO+uSW8t3+Tnr+ma8fvLm2vJZfCfjjTPL1BB5dvqUYwSrHAI9etfcYPHUMxoOFf97FfKa8&#10;13X4+R4lSjUws70/cb67pn0h8PviponxD0mG/sbgQs4+eCU4Kt6DPX8K7ZWDYIO4e1fDt58EdX8H&#10;2o1nwrqzanZW0bfuopMOecHjPvXdfCv9rC2UW+k63aywiECN5mzu39MEdc187i+H1UhLEZZL2kVu&#10;uqPTo5g9I4hW8+jPqsHNBG4YNVNP1S21S0juraVZYJFDKwq0HVsYPXpXxbTTae6PaTTV0KOKWiik&#10;MKQ9DS0UAQRxsrKSOhNSjLZyMU6igBMUtFFABRRRQAmKWiigAooooAKRhuGKWigBqoFOadRRQAjc&#10;rUSxsJAccVNSBg3SgBFGM06iigAooooAKKKKACm7fmBzTqKACiiigAooooAKKKKAExS0UUAIRuGD&#10;QOKWigAooooAKRuVpaTOaAAUUtFABRRRQAUUUUAFFFFABRRRQAUUUjHC0ALUcz7UJoaQBck4HXni&#10;vEPi18f7bw/ctoOhhb3Up4X/AHisCseAfz9PxrtweDr46r7KjG7/ACMK1eGHjzTOi+Jfx28N/D2z&#10;m33sdxqPzJHbK+cuMZBx0696+brrTvHH7S2vpcq76dpm0qqMGATg+vBrc+GfwJ/4Wlq0niXxfarF&#10;EZWKqhwGOQQT+Ve/jXbDS9R0/wAN+HoY2fYS4jIXbGpAY84z+HNfaQnhsj/d4Fc9frJ7R9DxZwq4&#10;1Xrvlh0W1zzrwP8AA3wp8GvN1C+uP7T1DKyAOOQwGDg/WtHWLTxh8SvmsbiO1sWlVkG1lAUEdc4z&#10;xXb6H8PWutQmu9XiWSMMViiZt3y7shq7yOFbWEJGgRF4VVGABXhYjNakqntpS9pU7vZeiOynhbxU&#10;LWiYHhnwhaeG4AqR+dcso8yZ+dxx2rfkJ24wSPbtXkHjLx3rnirxBe+GfBDJFqWmOhvbm44jTI3q&#10;FHU5Cnp61lt8ZvEXgHxTp2heM9LjkhusMdUtCQg47r7VyvAYnEP2jac7XtfW297G31ilS91aJdeh&#10;s638SdYn8Wal4VltxoczKwsr6bBSbIOCMcA+x5rwe1+InjL4TeOb2yuLx9bMNwJ5VkAzNAQVJX0w&#10;xBx14r2r9prQYNQ8HWerK0wudMuopYXh6/fXJyOo2k/nXJ/Hv4P6/wCIrfRfEPhNsayESOVOhZSu&#10;Tk19JldTBRhCNWKjCaalfbmXW71SfruedjFVvOVNtuNrfPyKvx21HwL8QfCNpq97qcdjemLzIRGc&#10;3Ck8YZRzxXnHij4peHPGOg6P4c8M6dc3esiaBFvduJU2YyQc8A4wfrXrjfsoad400C1vdeR7LxHJ&#10;biOaSCYsgP06V1Pwk/Zn0D4V6g2pRs13ftGI/MkAwuO4rop5jlmEw3s+eU5wb5V9n8N18zOWHxNa&#10;cW1yxe53cXhk6t4Q/s2+kd2uLZY5t/Y7cEVn/Db4YW3w78MS6ElzNf2sjE7Zj90HsPau5XHvRkbg&#10;a+DeKqtShfRu9vM95UY3UmtUrHKeF/hj4e8G3DXWl6VFa3Lbg0q/ebJ65966nLDBIYY9qqap4h03&#10;RoxJfXsNqhOP3rY5rh/Efx98GeGpBHc6xHIxP3ofmA9vStI0cXjJXjGU382KU6WHj7zSR6PuHf8A&#10;WjzFxndxXzje/tZyXWrXltofhufUYIVzHMdw8wgZxwKi0/49fETWo7eWHwY1slwWXYwZmjwCQemO&#10;cfrXqf2DjkuapFR9Wkcn9oUOjv6I+k9woaRV4LAGvmS4f45600lxAIrGBgdsTMqnnp345xSSfB34&#10;s61bxHUPFzxvKo80RzHC8j27VX9j04JOriqa+bf5Ij69KX8OlJ/gfTbTJH95wv8AvcUvmL6ivl69&#10;/Z9+JTOHh8azSSriNN0hUBR/FV+H4LfFTSo0Fr41nkLj98zzknpwFyPXFXLKsHb3cbC/pL/IPrlb&#10;/nw/wPpHzU/vDNRE/d78185af4f+NGlmS1bWGnDfdmdlYj8Kq6J4y+NGn3czXWlRXdjZoYyzKN8p&#10;z1ABqP7Fcv4eIpy/7et+aH9fS+OnJfI+jNRsbfWbGe0ukEttKu1lzwef8axvBPw90nwJay2ulW/k&#10;QyyGRlXjk14Sv7Rfjbwi0cnibwjIsMwLKLZD8gzkE/WtnT/2yvDEm37fp17YSN0RlyT6nj0GTVSy&#10;PNI02qUeaL/laa/MPr2FlO8nZ+asfQjdsfhk1l634V0rxJFHHqmnw6gqHKi4QNisHwz8YPCniiFJ&#10;LTWbdi6bxG7gMBjPSuvt763vI1eCZJVI3Aoc8V4M6NfCzvOLhL5o9BSp1Vo00cTpvwX8MaN4uHiS&#10;y0yO31BU2KIwAo4xnH0NZvj0+K/DOvjXtFSXVtO8gRXGlbgGB3A71PuPSvTtw/yKRj2zz9K0WMn7&#10;RVK3v6WtLXT8/wATN0I8vLD3fQ+WPAPgXxt4q+NEHjjVLZtF0zBjMHmZkZecK4784Oa1vjD/AGz8&#10;Q/i/ovgq1m8rS1gN3dCQEbgHAx78elfR4+Xt16DpmvP/AIi/D291XVtO8RaBIkPiCy/dBpDhZISe&#10;VP55r3aebe3xSq1EoWjyx7R7O+r0OOeE5aXs029bvucP8XvCfhD4ffDfUZxp0FpOIWW3kThvMABz&#10;u69Sa7X4E6pe6l8K9AvNTlWSaSAN5m7naB71xviP4Q+K/idrunf8JdLp/wDYdpLvNrak5fg9fXnF&#10;XPjz46i+FPw/t9O0aKNJbgfZYIIx8yKB1ArSUHjKdHBRqe0qzldvdL5sxjL2UniOW0UrW8z0XRPi&#10;FoPiPUr3T9P1CKa8tDiaLPT/AB/Cl8VeC9I8UW7m6s0kuvLKRXG0b4zjqCa+bdBt7Tw18JZYjp01&#10;t401GNp1VTi5mIIPAHOOn4Zr6I+F0mqv4D0Y6/GY9UW2Uzhs5B68+pxXDjMH/Z79rh5tWdul35q3&#10;S/kdNGtHELlqK7/r8Tx6XwL4n+F+qXNxaK2p6UqqqiIEnaT8x29zz6VzPiD4U+HviVdCe0hbw9q4&#10;zIwY7fNBHBI7Nn1r6vjuorhWMMizBW2nYwIB9K4zxj8N7fxBLHNaP9iulYszDGJMjAHqMHn8K78L&#10;ntT2qqTfJNacy/VbHJWy6MYv2eq7f5Hyv4f8eeOfgFrU+nXcE+r2QPyBvmUg8DkfhX1d8L/iNb/E&#10;Tw/DqKwPaXH3ZYZOob29q8h1iJb/AEvUPC3iaER3kLFYrzJ+cfwnI98V4Jrnhvx18JdUjvw1y1kw&#10;2wy2MxcH0yAf519JWwWGzyCUlGnX3v0ku5w0q1XBy096Pbqj9D9wNGa8Z/Z9+Nln8RPDtvbXs5i1&#10;mJTvjmb5nAOM17IrDdjvX5xisLVwdZ0KytJf1c+lpVI1o80R9FFFchqJnNLTVGM06gAooooAKKKK&#10;ACiiigAooooAKKKKACiiigBD0piKQacy7lI6U1Y9rA5zQBJRRRQAUUUUAFFFFABRRRQAUUUUAFFF&#10;FABRRRQAUUUUAFFFFABRRRQAU1RjNOooAKKKKACiiigAooooAKKKKACk6UtI3Sj0ANwqKedY42Ys&#10;AF5JPQY60TTpDG7O4RVGSzcACvlb47ftAXt1qT6B4WmaePcsMjwrnLFgMZ9Oa9XLctr5pW9lRWnV&#10;9EceJxVPCpOfXY1vi/8AHe81DVDoHhSRJ43LRSSxuC0jAEkL+X5ZrP8Agv8AAcaXLbeMfGDiO5hE&#10;jrBIwI2sCOeeeDWn8KPgvbeB7eTxj4nSKC6CeZ5Y+7EMcsPcjI/GuE+Knj3XPjhqy6F4Ot5rzT4X&#10;IeWJtsQ3AjDHjGOv1r7ugoOLwGXStSX8SpbXzSPClf8Aj11eT2j/AMA9A8WfGa48XQ6h4b+H+nyX&#10;NzHmFJYlxCjY6sew612PwX+E994WvrnxB4kdLrxFd9ZI2/dxLgcKO2ean+A/wZt/hDoMkTSNPf3R&#10;Vp5G7HHQY6816csySOQjAspwy55FfIY7HUYKWFwX8P8Am6yPYw9CcmquI+Loui/4JM8yqpYk4HPS&#10;sTwx4tsvGGly3tk/7pZ3t92f4lODXjfxS8beLvhr8SE1HY+oeGL5UhEYHywkkAk/n1rlPCHxtvvh&#10;qRpOoeHpGsZbqa6iks13nazHB445P86dHJcRWoKrTak3a1ml01WvXYJY6nCp7OegkGual8Bfi9q1&#10;5rUEmoaPr0scbXaqf3bDIHv3HNei/Gi0074heG7C30i5jvNVaZRa7GBPUEhvQYB61u6Tqfh346aL&#10;LBe6RcG3jIYLeIUdT6jitfwj8I/DfgnUDd6VYCGbGFkeRnI4wSM+xrevjIU5wrVYuFeCSt0dlZX1&#10;7bmVOjKUJQhK8Jff8tCXxb8PbbxxoVppmpSzRRwMhb7M+0OQoyD/ALOe3tXT29v9ljRANkUY2jnP&#10;AwBU/CnuOcnjrVbVdWtNJs5Li7nS3hjG5nkOABXzbnUqJU7310XqenyxV5f1oWVkXscZ9etU9Q1z&#10;T9NVjdXsFuVXcRLIFIHrg14H47/adNxcXGl+CbGXVr5RhLryyUJz24+tcd4R+BvjP4sapLrXja7m&#10;06Urykb/ACyA9BgHjHvX0NDJXGn7fHzVKHTrJ/Lc8yeYKUvZ4ePNL8PvPYvF/wC0h4V8MyR28Fy+&#10;qXLDOy1GTXnw+K3xJ+Id1ONE0eTRrQ5WGQxFt/uxPTivWfC/wR8MeGraAR6ZDJdx4BuZEDM2K7yO&#10;3WFQEQIo6KgAAqfrmX4PTDUeeX803p/4Cv1H7DE1veqVOVdl/mfLU37Knirxfd2194g8UO7Md8is&#10;7Fl9QAOPavQPDn7J/g3Qbz7RNDLqR+U+XcEFMjvivalXHfP1p1TW4gzGtH2aqcse0VZfgaxwGHi+&#10;Zxu+71/MyNN8KaRo8YWy022twOmyMCtBbcL0AX/dFT0V89OUqj5pu78zujGMdkR+WD1B/OlCndnm&#10;n0UigpG6UtFADMHHf6UhUn+EAYqSigCldaXb33/HxAkwxt2yKGFcr4g+DvhTxMh+26Nbl8ECSJQj&#10;DPXBHtXb0VtTrVaLTpyat2IlCMviVzwbWv2RfCt3Aq6bJe6S6gj9xPkH61w118E/ib8ObpLjwp4g&#10;kvoEB3W9w2eAOB15/CvrKmuCykdRXvUuIMfFctWXtI9pK/8AwTgnl9CTvBcr7o+ZPDn7Qnibwfcf&#10;YvHGlMCqtKZoUYnGDwMD1rsdB/as8E60sQmuJbGVpBGFnRlGT0y2MCvW9Q0W01SNlu7WG5UrjbJG&#10;Dx6ZNeTfET9mLw14wtJRbRf2bM0omHlqNu7HT866IYjJsXK+KpOk31i9PusYuljMOm6U+fye/wB5&#10;69Y6ja6lEk9tNHPFjIZDntVosCuefyr4zj8NfEj9n++uPsBuNR0dirHywZF+8ODnp+FerfDX9qPS&#10;fFV1Bpmrxf2Vq8kpiWOQ4U4BOSeg6d6xxWRVoQdfCSVWn3W69V0NKOOjJ8lZckvM9yYjhl5J6D1r&#10;wz4wfA/WPEfiqx8R6NPHcvC2+WxvDuVu3y+/P5ivcYbqCfDQypKh53IwIqUsGwOea8fB4ytl9V1a&#10;Ls7WfodtWjCvDlkfM9j4G8V+NvjVp3iDULabR7DRkYLFJtJkzgYyD0IzXZ+Kvjroz6lqnhqAXrTK&#10;rQPdWsZcRMVJ3cDsa9jZWORtz+PWvCrL4e3vwj13xxr0MK6lpN9E12kbYMiyd1Hevao4qlj5f7RG&#10;zhFKEU7Ju/d31OGdKeFV6buut+3ysZMl+/wg8O6Bo2k63LqOo6pqSsz3HLsGIDHHUDB719Dw/LEg&#10;kILqOW9a+ZvgP4RvPiJ4yk+I2sReVbsWSzspcfuuQNwHbPNeofGix1qbTbSfTNZi0eC1kE0/mHHm&#10;KHBI/IUsww9OWKhhFNOX2nbS76ab2Fh5yhSdVrQ6zxN4PsPEsEoliU3JXCy46HtXi39oav8ADjUp&#10;NI123bWdMuTiOQx5WP0Ge3au4+E/xs0/4iSX1qUNs9nIIFmbISZv9knrXoeraTaa1ps1rdxCaORS&#10;h3Dp7/nXPTrVctqPCYuDce3Veaf6FToxxMeei7M+KPGngTXPCOtar4q8KKsOl7wQsXLJ3OMe9ey/&#10;Az9pbT/FVlaad4iuEstW+4JJGwH47+n41X1LwvqPwn1xDtmvvDlwxQqTuVcjuDXnXxg+EOl3XhuX&#10;xd4XyLvzt00SYGxcjP6Zr7VvCZpThhsS9HpGa6PopHjQnWw7dSK23X+SPs+O4jkUMjh1IyCvIIp+&#10;4V84fs1/HO28QabFoWq3JS7txtimkIVWXoF56n6V9GqwbBFfneOwVXL68qFVbbPufSYevHEU1UgP&#10;opM5pa886QooooAKKKKACiiigAooooAKKKKACiiigAooooAKKKKACiiigAooooAKKKKACiiigAoo&#10;ooAKKKKACiiigAooooAKKKKACiiigAooooAKKKKACiiigAooprfdoAXIpkkirGzE4C85PHSjdt9z&#10;XhX7Q3xqtvC+iXWjaZdNHq0g2Foxny8nn9M13YLB1cfWVCktX+Hmc9evDDwc5s479ov42Xz3cWhe&#10;HMXFkz+XczxnHmOePLHf8elM+CPwptvhzo9/428YQJFtUzQwODmIdlI7nnj3qn+z78JV1Syh8XeL&#10;Npitn82BZWwjHn52H45Hviue8feOPEP7RnjZvDPhkPb6Pay/MxPDBTguT0I46da/SI04xg8swklG&#10;nD+JPb1R825SlP6zX1k/hX5EWseN/FP7T3iyXR9JhmsfDKk9crlRz87fh0r6u8A+A9L+H2ixWWnw&#10;JHhF3yKgUvgdfz9ab8N/h3Y/Dnw7b2FlGom2Dz5VGPMfu1Zvxe8Za74M0eG40LRn1SZ2w7KR8gz6&#10;E18jj8b/AGlOOBwEeWktEr2u+7enyPUoUFhovEV9ZP5k2pfFrQbHxovhRrtTqjpkdcI20kZ7DpXj&#10;+pax4r+BvjmTUtTu21zQ9YnBknKnZbr9fyrQbwv4T+POgtqenltK8Rl/MkZXCzeavB3d8Z4/GqQ+&#10;K0Ok+Hb3wj8QtNC38EJit1Kk/ao/ugqPyr0MHh6dJunTg5dKkXa/rF+Xkc9TESl783p0a29Ge9TT&#10;aX4w8PCZFh1SxuYvMjAwyOPY14t8Ifht4m0TxxdJe2ci+Dk3+RDqBSSYN2wwJ+T5QQOvNaX7P/wx&#10;v9PtbbXNSu7mC38opZaUshEUEZORx64r3RRtblia8OrX/s6VTC0Jcyl66fjv5nfGn9Y5atRWaI4b&#10;WK1BMcSReuxQM0+SVVUnOMDPPGB71n6/4ksPDemz319OsMMKFzuzk49B3/8Ar189eIfiF4y+MmqJ&#10;pXg3fpWkn53vHAy6+jc8CufBZfVxrc78sVvJ7L+vI0r4qGHahvJ7I9G+IHxz0bwnDNb6fMmpaqoG&#10;2CElxknHbr+HpXnnhf4e+K/i5JJqPifULmz02ZjstPu7lPbFegfDn4BaH4NmGpXNumoaxIuZJnGU&#10;DdyoPSvUY42Rl44/QfSu947D5fB0svjeT3m7X+S6L8TD6vUxD5sQ9Oxy/gv4Y6F4D09LTS7JECnP&#10;mMoL/nXVqpyOKkorwKlSdafPUd2ejGEYLlitAooorMsKKKKACiiigAooooAKKKKACiiigAooooAK&#10;KKKACmuMrinUUAV5LcTDa6bkPBVjn9K8W+J/7MmieK1lvtJjXTdYZ93n9uvJ49s17jSN0rswmMr4&#10;CftMPJpmFahTrx5aiuj4p1LxB4z/AGb7nTrJ2uNStkDlpZsusxOeMjpjOecdK+gvhD8evD/xPtYY&#10;kuVtdZCfvbKRsNnGTgHrXf674csPElnJaalaR3du6lSrqCcGvmz4lfsv6hodwdb8B3P9nywrhbZQ&#10;Nyc9VbOT179s19YsVl+dQ9ni0qVb+fo/U8f2OIwMnOk+aHbsfU+4Y60yaGOeF45EWRHGGVhkEV8z&#10;/CP9oy6sLqXw/wCOd1ve2oCC6kUje2cdMfrX0Zo+uWGvWS3WnXMd3bltu+M5GfSvmcdl+Iy+fLVW&#10;nRrZ+h6lDEU8RHTfsPstLtNLgENrBHBCOkca4Ar5r+J2pa58dvFF34L0m1uNPsNOmIub6VSoPH3R&#10;nk56cetfT/DcYPH4VSh0u2s7ma5ht0innIMsijl/rU4HGLB1HXUbzto30fcutR9taLdkeZTfA3Tt&#10;P8PeHrGwuW00aVcR3E00YwZdvXNdZB8SvDlxfGzj1eF7hH8opuBG7r1HtXmX7SXiLW5bvQ/B3h+d&#10;rS81l2zMp5CjJI/Q15z4o0HSvg7ompaZrWlSXNzPDm31WHILTFcde3Jr38PgJZlSjLEVW6kr8sVZ&#10;vzd308tzzZV1h7qjHRH1reW9tq1k8Tqs8Mi45wRXiHjy0uPhfeCdEabw/Mv75NgI3E4I/Wuy/Z9n&#10;v7n4U6I+pLMLny8Ezg7iM8Guy8ReH7LxRpUunX8Zlt5Oo+nIP6V41GssBinSn70L2f8AmvM6qlP6&#10;xSU46SPj/wCLngWw0CO18Z6I80EKNG8kdmoxESQQQO3v7Zr6P+DPxZ0r4meH0ktblpbyzCxXIdSD&#10;vI69OfwrzK70vUfhZqy2N5EdQ8O3z+VM0qhlAZtq8Hp1FcZ4mlHwK8XaVrOgQKNJ1GRTNtb5FyeD&#10;xxyAa+yrUYZrQjhm+ae8H3XZ9UePSnLDVuZKy6r9T7HicNkg9yPyp9cr4C8d6X4+0OHU9MuI7hGL&#10;B1jOdjZ5zXTrICwA/lX51Up1KU5U6is0fSxnGcVOL0JKKKKgsKKKKACiiigAooooAKKKKACiiigA&#10;ooooAKKKKACiiigAooooAKKKKACiiigAooooAKKKKACiiigAooooAKKKKACiiigAooooAKKKKACi&#10;iigApGOFpNwqh4g1m30HR7rULl9sFuhkbHUgdhTjFzajFXbJckk2zlfip8SrT4c+HpruUq12y4hh&#10;z8zcjnHoBk/hXyt8KvAms/GTxlLrOr27SaGt19pa4Yf6z/YHfGce1O1K41P9or4hB7d5jprPtCjG&#10;IYc8g++K9U+MXxAsvgj8P7fwx4ZITUNnkxqjAmMHALt79eOtfpWGw88qpxwWG1xFVav+Vf8AAPl6&#10;lV4qo61TSlDbzZyPx9+K15b2s3grQbaOKMv5SLAwZsdl2jnqOte1/Av4cWXgPwZYYtFhv5olaaQg&#10;biSMnn61xv7PPwTtdM02DxVrif2lr19H5nnTDJXPcZ9jXu7Rt5JVd3Tj29K8DNsbSp0ll+E0ivif&#10;8z7v0PQwtGcn9Zq9dkc740+JGjeBbHz9RuDuzgRRgs55APA9yKzvBnxX8PfEm2aLTroNOVybaYYO&#10;3O3nj1rzvwj4gsLH4iat4U8TWhu9UZ5rq3vbpAQY2OVjU9O36Vm/H3wbY+C9N0/xZ4Wjj0zVI7qJ&#10;SLXIMyMwB4HuaxpZfh3KOHqKUakleMtLPt/VzWVao71ItOC3XUzPil4P1P4JeLLbxZ4Shku4NRu1&#10;t7jTY03HDKxyB9R+ldb8K/hdqniDWJPFnjmOO7vJsi0s5k3eRFngEnvXstkYtU0+yuJYhLuRZQXX&#10;kEr159iauqBxnkdRWNXOK0qKoyVqivFz627f1qXTwsfa+1fwvp0BY0t1ARNqrxgdAvtXMeOviLpX&#10;ga0V7t/NnfG2CPlzkgdOw+tcj8UfjppnhmxurLR7mO+15WEccK5YK2RnPrxmuQ+D/wAK9T8Xag/i&#10;7xdcyXD3Db4rZhgcdgOyjsDSw+WKFJ4zHe7Dousv+A+4qmLbq+woavvul6mLP4V8YfHrxU0uop/Z&#10;3hTaUQFir7M5249eBzX0H4J8D6X4C0W30vSrYxQRDbvchnb3Y963YbdbdVSNAkY4CqAAKm7iubGZ&#10;lUxcVRiuWnHaK/Xua0MLGi3OWs31DFLRRXkncFFFFABRRRQAUUUUAFFFFABRRRQAUUUUAFFFFABR&#10;RRQAUUUUAFFFFABRRRQAUyVS0ZAOD6in0h6UXtqB5T8XPgLo/wATrcTsostSQZ+0wjDNj/P614d8&#10;MfiBqP7PviO68K+Jy8elNNvt5CMgg8Z3DPtX2MR14rh/ib8KdG+Jmitbalaq0yAtFKANwOOlfTYD&#10;NuWl9Rx3vUX98fNHk4nCvm9tQ0ktfXyOq0rWbPWLOG5tJ1uIJFDo6nOc1cZjsJHJ7fWviCaTxL+z&#10;jremJcC4Gk+adsUMhkjK4Od3px+tfXHgX4gaR8QNFhvtMuo5Qy5aJT8yfUHmsMyyiWDUa9GXPSlt&#10;Jfk/M1wuMVf3Jq0l0OS+NXwyvvFqWGt6HIYNf0l/Mt/+mg7r+OSKvapDoniLwfox8brb21wVWV47&#10;hwv7xSOPfmvRVG5eMkV5r8Wvgxb/ABWm05rq/ms4rYEGOLndk1zYbFKfs6OIqcsI7SW6NatFxblS&#10;V79OhBrPxy8J6X4fv10vUYri5tkMMNvCeS3QbR3x1/Csb4I/GDUtZWPRfGKiw1uRme280BDPHyRx&#10;64rxX4leGfDnwxt5fDfhRJrvxWHLieVAzxjGWI/4Du/OrHwk+C/iPxRrWg+IvFWp3CXCyqbccs5C&#10;/MQx7DANfYSyrL6eAnXlJpS1Tl8V/JLSz9TxI4vFVK6jGN7aNLY+pvH3hv8A4Sjw3e2m39+YiYsj&#10;I3DkfqK+YPBPiCzvNUm+GHjSw8+VJWe1klPAAO5fzwa+srfXLKbUpNOWdftMXLRZw1eIftHfBk61&#10;ZjxR4ftMeI7ZgxkQ4LLnr+VeFk+KjTbwVf3VLWL6xl0fod2OoupatT3W630PKvh/q0v7PfxQv9O1&#10;JEstGupf3MccmR8zen0Oa+zdL1C31S1hurWQTQSco68gjFfE7axd/HD4dXFkVWLxJpIP2h5Iwzyh&#10;SBgHtXoX7KfxSmkt18L6lO8k9vlEJI2pgH5fc8dq9zOculicO8Uv4tPSaXVdJI5MDiFTqezv7r/M&#10;+pKWmhh60ua/Oj6QWiiigAooooAKKKKACiiigAooooAKKKKACiiigAooooAKKKKACiiigAooooAK&#10;KKKACiiigAooooAKKKKACiiigAooooAKKKKACiiigApD0paazbRmgBhY88dK+Rf2qPjN9q1FPCWl&#10;zt5K83EkQOd/Xbivor4p+NrfwT4SvbyWcRTPE6QepYjGfwzn8K+TfgL4TT4qfEZdbnTfHY/vLgyD&#10;cJmORuz079OtfbcOYenRU82xMfchsu7PCzKo6jWGpvWWj9D2TwDb2PwF+Cf9s3kUUt/MiyfIMM7M&#10;RtX9c15h8LfDN38ffHcniTWrLydPtZfNkYKdsx5wg9cHB/Cp/j542v8Ax/8AEC08C6WifZcbflxg&#10;NnB/Jcn8K+lfhh4Btvhv4Ps9EtAzeQvzuxzufHLV24nEPLcK8RP/AHitd/4Ys56dP61UVFfw4fmd&#10;Fc3VpoemyyyMtvaWqbv7oUAdK8p0j9pHTG1S5t9asbjR7fzgltcTKdsynoRxXcfEvwfc+NvDcmnQ&#10;XjWJ3eYWAyJGA+VT7bsV5tHYr4ijHhLx9pUFnctCFtLy3AKOF7g9iMV8zgKOEqU5Srrmk97PWK7p&#10;faPSxU6sJpU3ypfc/wDI7X4i/D2x+JWmxvFcGzulTfDqUON2D2yO1cZ8O/gHf2N7Be+LNbuNba1f&#10;/RYd37raOhYd65zw94a8UXviy/8ADvhfxbM3h/TIxG9wwD4kIyFB9uK9w+H+ka9ovh5LXxFqCalf&#10;LI2J0G3K9s11YipWwGH9hRxCaeys+ZJ+q0+TMqUaeJnzzptNfczpVURjAG1RjC46e1eZ/F74zaT8&#10;OdOe3klafUrrdDDHDyyMVODj2roPij8QLX4deEbzWLg5kjGIYTwZXyAAP8a8P+Cvw1/4WN4mfx1r&#10;sbTQuMw2twMjcTnI+lc2XYOjySxuL/hx/F9Ea4ivPmWGor3n+CF/Z9+CNzeakfGXiPdI88hkhtpV&#10;wWY5+cg+xr6bhiEewKAqqCNo4ApY4FjwFGFAwFHQVIBjtXDj8wq5jW9tV6aJdkdOHw8cPDlW/Vjq&#10;KKK886gooooAKKKKACiiigAooooAKKKKACiiigAooooAKKKKACiiigAooooAKKKKACiiigAooooA&#10;Ka/3emadSMNy4oAwPFvhaw8VaXLZ31pHcLIuwF1B254zXx1Lean+zD8TyILOWfTJ5NjMASpjPcY9&#10;K+4sHHSuY8feBbDxx4fu7O8hXzGiZYpgoLRtjgivoMpzOOFm6GIjzUpaNdr9TzsVhPbJSp6TRb8K&#10;eLtN8YabHeabdR3KEAv5bZ25HQ+hrbYnsM18WfDXWdR/Z4+It54b1KaR9ImkV8EY8xiD8wbp6ce1&#10;fZlrdLeW8csR3xyKGDZ7EZrnzXLlgKidN3hLVMrCYh14WkrSWjOJ1T4PeGbnxdceLZbR11ZoTG0y&#10;t0GME4PtmvPfiJ+0Po3gyxh0Pw4rarqrApCkeGKseOcdOpr3u6h863ljOQHXbx718l+JvBb/AAF1&#10;PUNa/siPxDLeXBuIJPKJERzwDjmvRyf2WMqcuLbk4/DG+j+f6GGMUqEP3Ksnu7XsX/2f9P8AE/jL&#10;xRH4v1W92SRtJFPbnrjay9PUEivqQ4mjwT8hxXzv+zDZaxql5r3ii+VtNsNQuN0Wm7SApxln55GT&#10;Xud94o0/TdUsrF5kFzeO0aR7snKjJ4rHO5zrY3lil7qtZdCsCowoXl1e76nx78UtBv8A4JfElNc0&#10;2znOlX87yTmIfIQc5U/gT+Nc34q1JfB/j3Tdc8KMtpYaoEu4wwPytkBwfTjPFfY/xO8GW3jjw1dW&#10;U0SvNIjpEzE/KxGM49jzXw/4d0E3Tat4a1i0kbU7dnj05mLY3rkFh7bcn8K+6yPHUsdR5qi1guWX&#10;95Pr8u54mOw8sPUvDZ6r1PvD4d+N7Txt4bg1G3uEmbPlybAR84HIwa6pW3Hivin9lPxdffDvxPd+&#10;GNWvVNvIx/dv0DgE7s++MV9pW8yTKjxsGV+QR0r8+zrL3l2LcFrGWqfkfQYGusRRTvqtyekzQRkU&#10;dOK8M7xaKKKACiiigAoopGzg460ALRTId/ljeMN3p9ABRRRQAUUUUAFFFFABRRRQAUUUUAFFFFAB&#10;RRRQAUUUUAFFFFABRRRQAUUUUAFFFFABRRRQAUUUmcUALTJD8p5xTt1cT8XfG0fgTwNqGpNgyBNq&#10;DPOSQOPzrajRliKsaNP4pOy+ZnUmqcHOWyPnv9p7xhL4q8RQeHtMjW5lj+SDa24GQnByB6V32i6D&#10;Y/s//BtppCtvqTwea/8AtTnHHHbmvGP2WPD83i/4pXutXYeSC2Qy7pGyA7E4H613Xx08QQ/Ez4h2&#10;ngrTbmTdDJzLEMjdwJF544XNfp2Kw/s6tLKI/BTSlP8AN3PloNyjLFP4paL5l39l3wgNevLzxlfR&#10;RzSGRkt5nXk7uWI+hOK+lo93cZ5zWR4R8OW3hLw/Y6VagCG1QJnGCTjk8V5b4m8deN/Fmp6raeDr&#10;a3trTS7lYJbqc/NK4YEqvYDHc8V8Riqk84xU5qSUVom3ZJLbc9qilgqHvK76ntbN1AGT15ryz9or&#10;w7e6z8P530uCSXU7WVJoTGcOBuG7B+lTfBX4hat4w8I6hqviOBbEWt1JCJCNqlU4LZ9M969It7q3&#10;1G1jnglWaGQBkkQ5DA9xXHGVTK8WptXcH8vQ6ZcuJpW2uvmeafs8tYJ8PbVLNZhMrsLp7iPa7TdW&#10;J/lXpN7eQ2NrLPO/lRRoXdz0ApLfT7exRlggSFGbcVjXGT6186/tHfFG/wBTvH8E+Gm33ZUS3bJ3&#10;XPKA+tb0aE83xsnDS+sr9F67GVWrHA4dX3/NlLULVf2jviM9sySR6DppXbIxbDgHJI7HOMfjX0tp&#10;WnW+k2cFpaxLDbQqI40UcBQOlcd8IPCKeE/BemW7R7LpohJJwMjIztJ9s13i9sCjMsUqs1h6WlOn&#10;ol+vzDCU2oe0qfE/6sPooorxzvCiiigAooooAKKKKACiiigAooooAKKKKACiiigAooooAKKKTPOK&#10;AFooooAKKTPajpQAZxRSbh0pvmAOFwfyNAElFJmgHNAC0UUUAFFFFABTZM7TinU1hlTS06geLftJ&#10;fCcfELwqLmyj2atZSCaORcAuAMEflmuQ/Z7+PCTRXWgeIs2k9pIsFsJASzHoRX0i679oK5UHmvj/&#10;APaU+DN34W1aTxvoVw1paed511H1ZWBzuXHr0/GvsMqrUsdQeW4x2/kfn2PHxkJUJrE0um66WPsN&#10;ZBKoxwcZwDUd3bQXkO24hjljPVZVBHWuJ+DPjyLx54H06+Vy0wjVJc4B3Yru5CCnrXytalPD1ZQe&#10;6PVjJVIKS2aPmr4ifHmXT7zVfCvhGx3anuaGNlAyGxzgduM81i/BXwbqPjTUodf8Qayxv9Nu3Vo1&#10;fBjPB5+oBFeqeONF8LfDS41Txy2nb74J87KvVsgD884/GvAfD0njD4u+Kry+8P2jeHNLvhmeUqVR&#10;s8E49a/RMEqVbB1JYWPs4WtKctW291br8j5mtGcKtqj5pdIrT5+h9aeFfFml+LElewnWcwyvFIFO&#10;SCD3r54/ak8DanpviPR/E+gQyp5KsLhocAAHgk/UEj8a9S+DPwhj+F63saapNqEtzMZJjcYG1wME&#10;KB1HOa7H4heHz4l8L3+mCYRieFkywDAZ718zhcTTy/MVPDy5qezuevXovEUP3itJHwt4v0N4vs3j&#10;TSGktLQovnLM4ZmkBAIHPHNfYXwB+K9p8S/Ctv5MUiXFrGqS5UgZ6V8daTpEF5pvifwc9zINTWbz&#10;bVtnAKcYxnjIB/Oul/ZK8Vt4V+Ii6ZdyeVbXUDLl5CFR1yD7Hnj8a/Qs5wCx2BqN6zp2a9D5zA1p&#10;UcRBdJXv2TPvTNLUSyAsCD8rDj3qTcK/Gj7UWiiigAoopNw9aAFopKCccngUALRTdw9adQAUUUUA&#10;FFFFABRRRQAUUUUAFFFFABRRRQAUUUUAFFFFABRRRQAUUUUAFFFFABRRRQAUUUUAFI2Mc0tNcgKS&#10;elADWPy5FfI/7a3jFLi3s9Bt1Z7gFnZUJ6EcZx74r6p1zVI9H0e9vZOEt4mkP4DNfBXh3TdQ+MXx&#10;nMlyZXha7+1PLkFRCMkfyxj3r7PhbD05Vp4+t8FP8zws1m3COHjvJnvPwp8Hw/CD4GXuq7QurXFv&#10;55dm58wr8i/mRWH+yv4avdY8Va34l1WFXMMjC3uFTh3kwWYHvxkUv7WvjB9N8OWHhbTCg8wLLMgb&#10;DYDDYPcEgdK9n+Cfhmfwj8O9F0652m5WFXlMf3fnG6unFYirTy6piqj9/ESf/gK7GVKmp4mMI7QX&#10;yv8A5nePhO+0A5+tfNfxOuPEfwnuvEN7YWsl1oOtSl3MOQ1vlcMf6fjXpfxM+JOs6DqCaT4b0f8A&#10;tnUmjEj5ICxAk4JJ+leY2f7Q19pbWeneOtAnjW4lYSSiPdGq5xyOnXFeblWDxEX7dU1OL3jdXfml&#10;udWJrU6j5OZxfe2lyvJ8XB468JW/gvwnod4zXUCQzTMhVI0PDEk4yTzX0R4V0NPC/h/TdKiGIrSB&#10;YAc5zgDn8TUmg2ekpbRXWmWsEUM0SujwxhdykZFabZVT8ucc9a8vMMXSr/u6NNwim203dtvudeHo&#10;zj79Sd3+BzHxI8Vr4P8ABer6nn99DC3kqDglzwuPxIrw39lnwQ2qreeMNZhklnmkKwvPyXJOWb6Z&#10;4o/aF8SX3jb4gaT4D0pTNbq6SXjRMMruPQ8+lfQ/hrQrfw5o9npluuIrZBGPfjrXpc/9nZaqb/iV&#10;tX3Uen3nHy/W8Xz/AGYfmaiqd3TA7H29Kft+bNLz9KWvlz2AooooGFFFFABRRRQAUUUUAFFFFABR&#10;RRQAUnSlprLuUigBjXEaNtZwp9DTVvoG6Sqfoa8Q/aS/Z5uvi1pV1qeh6/qeieJre2KWZtbpo4XI&#10;5VWX696+Bf2f2ubz9oaPwR8SPEWtQRFp7UQx3rxj7SDlCx7ZwaCJNrY/W7cMZHIqN7uKMHc4GBuI&#10;7gev6VS0XTodF0m0sIWkaG3jEKNKxZzjjknqa+RP+CgOhSxaV4Z1fQdY1DTvE1/qEOnQwWt00azx&#10;kNwV9mIJz6UFa2PsZL6CV2SOVHcAEqDzzTG1S0VSzXEeFG4ncOnP+Br55+FHwBPwM8B6hr9zq+p6&#10;54oXTJZLma4uXkj3bC2EX1B4rzb9nf8AZVk8ZeA4fEvjvV9cu9Q1hnuksftskSwIWbAOD6EcUD+R&#10;9nf2xYg4N3Dn/fHv/gfyoGr2R3EXUJC9TvGK/Lb9sbwKfg/8WPD2keH9U1S0sdQs/MmRtQkbH79h&#10;6+hr7Hb9jjwVqWg7I7jWobiWAlbiPUpMh8KAcZ9c1XKF12f4H0H/AGlatGZ1njaFclnVsgVBJ4g0&#10;3cUa9hBADHc4Awfevkf9n/4MXWmXvxQ+GXi+bUNW0W3u7a6tL43Mis8Uil1Ab6r+lfK/xh+Hcfhf&#10;9rLTPAOnazqkeg6he2oCfan3IsjAYznPTNVyorQ/Vs69p0vyx6jbZ3bRiQHnrVtZFmZZEkJ2dgfl&#10;NfON/wDsO+BbrThDa3OtWV7gql3HqMhcNkENjOOlfMHjD4kfE39in4rWul3niC68T+FrpRLGl6cm&#10;SPOGGTyCAe9HKuguY/TF5vsys0kihANzFjgAetUP+Er0b5gupWrleWCyqdv154rC0nUNN+LHw9t7&#10;uSNm0TXLBHEe4q4jkQfKT+Oa/M/9tr4V6Z8G/iV4ctvC891p2l6taFprX7VI20owRiDu5yD3pxiu&#10;oj9TG8XaLG4VtTtQSCR++U9MA9/cU3/hNdAyR/bNj8vX/SF4+vNeDaF+xf8AC+902xnutKuJ3aFW&#10;3tfSglio3dG9a4b46fsO+FI/Auqaj4OgvtN16ztXngWK5kIlZRnaQT3ANFo+f4BqfYM2q2dtbLcS&#10;3Ecdu20iVmwpz05qo3izRlGTqtmBt3f65en515X8MvClp8VP2d/Cdh4qspZo7nSrbz7dmeNhJH6n&#10;gg7gK/P/AOKHwt0zw7+2NZeBLe4vI/DV5fWrLAtxJkRyDlck9M0JR63A/Vi38SaVdvsh1G2lfrtW&#10;UE9M9PpV0XEbqCHHzcjPf6V8reOv2H/Bt1oss/hWfUvC+uxiTyLi0vJWDPyF3ZPQjr7GvCv2Qf2n&#10;vFfhL4rf8Kt8ZahPq8L3klnDdTYMkUyZzyf4CQFx/tUOK6E3Z98698RvC/hnUotM1bXbCwv5yPLt&#10;7idUdsng4J6VP4hsbLxN4XuLUtFcW1zE2H4dSPUeuM18ZfEn9g/xJ8SvjXrPiXU/EgTQb6XzIwgZ&#10;54fRUJ+6uccV2v7Lmra34A+I3i34PeJtSk1WLTYlutKurvlpLRuGUfQ9QeauLcGpReqHJcysznfh&#10;H8Rovg78SLvwxquqwzWLzMvmCRQoY52jrxx3r6007xp4e1y4W0stYtJ7mTlYYbhWc4OTgA+1fAH/&#10;AAUQ+BPhj4e6BoviTw7pq6deXGoNaXjwsWMm9GkViCeox2r1L9gr4e+C5vhvpHimHT1l8R25kimv&#10;ZnYyLkEZAyccE/nXq42ssfavCHK4pX8/Ox52Hpyw7dOUrps+lPiZJ4eg8M3w8SXUNlpG4eZNdShF&#10;4YHGT15ArzTVvjv4R8P+HtLtPC93a6lb3EZWE2MgcAdOdvf2rwvxd4L1P9s/43+MdIbWZ9N8GeGh&#10;9jgW2cMj3fPzEE/MOOax/h98C9R/ZT+IFvq2ri313TbpBaRiJNqQndlnC9iVyPxqstjGvV9lJc0V&#10;ra9rseJk4wcr2e17dD1y/wDi34r/ALZjnN4mmK03+ou5Y48xbwN5DEED5Wr2rTfjV4RvNHRn8U6Z&#10;NcvhGBuEGCQe2fY/lXzf8bdS8C+Pbcq3hb+2dfvLWSK0uFjYSoSAVBZTwA2ecY4rxn9iz9nfwx8V&#10;9L8WXHivS/7Rl028jtYN0xULiNtwwD2JHWt8zpVFFc9JU+1t/mYYOUL6TcvyPSvj1r2jeDfipZeK&#10;9Bvba7F2vm3PkyoY/lBUqcHuDXM+PvEOj/8ACWaRqug39nDbzIkvkRSrujkblgRmmftm/sw+Avhf&#10;8JbjXPDGnPa3gvYYhulZgqtjPBb61538BvAvh3xF+z7qF6thBL4itLv7ZJcspEht1YA4OePpX0OU&#10;5pVrzp4dwWnuttvVPTX06HDi8JGmpVL76n6Z/Cvxna+LPCVjcwXLXDRqscrsOS2OgrtWcKMnmvlX&#10;9jnxQSuoaRNM8ZVRLDblflCggE5/EV67+0J8Vo/g/wDCvxD4hCiW9t4D9khJ5kmOFRQO53EV8hm2&#10;EeFxs6XzPZwlb21GMmd/pPiCw11ZXsLqK7SKVoZGhcMFdSQynHcEVo7hX51/8E4PjFPa+LPEfgnX&#10;JpFur1n1KEzEg+eMicYPOXID47ba/Q/ndgg9a8lqx2mL4s8feHfA9rBca/rFnpUM77Inu5RGHb0B&#10;NcrJ+0Z8NIyA/jTRU6H/AI/E4z+NdL408CaF460tbLXdJtNUhU/ItygYITwSvoa/MD9n34U+HdW/&#10;bK1Xw5e2S3ejWF7qAS1uQHXCN8oYHqME4+lOPL9pAfqd4f8AFGk+LNJh1TR7+HUdPkzsuLdtyNjr&#10;g07Vdc03w7atc6jfRWdvux5lwwVc4zjJrm9a1bw78HPh/qGorbw6ToOk2zXJht4tsYUAthQB1OP1&#10;r4f+GreJv26viZq9z4m1CfTfAOjTkxaZatt8yQ7gqk9+AT+HvQo3fkDPqbXv2zvhPoGrHTrjxTbP&#10;cBtp8oNIgPuVBFeoeEvHvh/xtYpdaFq1rqUTLuP2eQMVz6jqPxribT9mr4aWFjDZQeD9LCou0s1u&#10;GZuOrN696+Tf2nvg1qH7Mt/afEj4XXk+j2Pnquo6ekh8rlgu4r0wxYD8aq0baAfoQJFOAD19qdXk&#10;H7M/x9039oL4f2+uWyrb6hARBe2wPKSBQc/7pzxXr24Zx3rIBaKTOaWgAooooAKKKKACiiigAooo&#10;oAKKKKACiiigAooooAKKKKACiiigAooooAKKKKACmyY2HNOpshCqSaAPB/2tvGTaD8PxYW88kVxf&#10;Sqv7vqUBBYfiARXn37JP2WaTxFrMVjMqQQrAIz1ZhyQPrS/tieJLc+INK0xbcTTQoZSTnA44zj16&#10;V2tjov8AwrP4AtPZ3X9nzPZ+aZdvDM5Bwe+e341+j0oRw+SU8PytSrS0PlqlR1MZOXSCPLPCMkXx&#10;q+OD/wBoW0kkFvMXZpMARxoThP8AvoCvs5EWFVRY9sY4wO2OB+lfKn7HuhpceIvEetebJcgqiF2j&#10;IXefmI5HWvoX4gePLf4f6PDqN5DJLC9zHC7Rj7m5gM/ka8jiPmq42OEoL4Ukkd+XtU6Mq1TS55Pr&#10;3xPX4UfGDxA+tq0mmX8UDxTxoSI2VD8vT6Vd8cfF3wZ4l0e4t5LaPUZrqEfYVWIuzMRkZAHHzAdc&#10;V0Fv4u8AfGCBraWS0unySyzYVvlbHetvwx8K/COgas13YWNubnaNg4bYPUCsqlXC4fleJozhVgl1&#10;smCjWm37OScGaXww0u40PwBoFjeEm6htED57MRkj8OlXPHXim08H+Fb/AFW8mEEUMfDH+8SAo/Mi&#10;ts4HbOK+Yv2uvGU91daF4MsGbz7yUGYKAxwxwAR+teXl+HeY42MJaJ3cvJLVnZiJ/V8O1fW2nqT/&#10;ALJ/hdtU1PX/ABlcu11NdTNFFcS87lJzx6Y6V9LxrtPTHOa5z4c+GI/Bvg7S9JjVQbeFVdgAMtjn&#10;pXTjtU5ri/r2LnV6LRdrLRf5l4Wn7Kku7HUUUV5R1hRRRQAUjMFGT0paRl3DFAC0UlLQAUUUUAFF&#10;FFABRRRQAUUUUAMkK7TuPHevz0/4KK/BOXw/rNh8VNAQw3QmRb9olxtdSDHOcenC/jX6FSLuU8Z4&#10;71znj/wdYePvB+r6BqkCzWOoQtDKrY5BXBI9COo+lNAed/sv/Gi3+NXwn0nVnuE/tOFBaX8e4Fku&#10;FwAfxHNedXNv/wAL4/a+8shLrwz8P7YZC8o95NnJz6qBXyV4B8ea5+wv8avE/h/VbWTUNMuFlWJY&#10;xxIQQYJgO7D5VOOxNfc/7HXgGbwh8LYdW1WLbruvTNqd7Ix+dmkJKg+uFNX0Juz3jygYWjKBkbIK&#10;noQe35UiwJBCqogQKu1VUYA9qlVw3Q0rHArMo/ND/go9mb46+CgDh/sIBH/bcn+or9HdKjMen2i5&#10;5WIE/jg1+cf/AAUmXyvjd4JnXjbZBm+nmiv0Z0OQy6baEg5MSZ/KtGBc+xxRF3EQ3MoVmwMsF6ZP&#10;tk1+Y/7TVxbab+3d4auLgiCGKfTZHkJ4VRIMmv04uEkOSJPlwcrivy+/ay0a01z9ubwzp17H59ld&#10;SabDPGQfmRpACPypReuoeh+i0/xF8M2OnvNc63Zwxjb+8a5QYBUDIOee/wCVfnT+3P8AEjTf2gPi&#10;d4V8KeCh/bt1ZecrzWoLhmlZfl46hQpORxX2DffsV/CvULFbdvDUccTZG9bqUsBk8dfQmvk79pP9&#10;lm+/ZektviP8OdUubK2tp1iktnClrbcQqsGzyCWAPsTVvlWxOq3PvL4KeDrjwL8KfCuhXzYu9PsY&#10;IZWVs5cRgFfwP8q+Hf8Agp9tX4ieAt5K7bK47D/nqtfVX7I/x6f48/DkahewhNb0+QW18q/dMgGf&#10;MH1FfLH/AAVGtUm8ffD7zd22SzuEcKcZXzU3DP0NIb20PuLwn8RvDS+H7InWtPwsA+Y3CkD688dK&#10;5LVP2lNDn+NvhX4faJe2urTXpme+lhkDeWiROwwRwfmUZA55rL0H9kH4Val4cspJfC9uLiS3+dy7&#10;ltxByc7veuWsf2QdM+Gvx+8H+MfBVo1loscd1FqNsZc7S0TBXweuTjgUhRv1PqVIxZRqoAWJQAFV&#10;eAeea/Nn48So3/BQzwsXKxJ5tjlmIA71+lbTIzGNWBcEAj04zzX5hftRaJaeIP27NCsbppVinksI&#10;2aFyjjLcEEe+KSKP0W8SeJdM8M+H73U9Su47S0gVpDI7AZAz09fwr8ufgno83x4/bKPiLRrR4tKj&#10;1h9RnK9IY0O5SfTdt6dea+zvEH7C/hzxd5A1DxT4mvLFSP8AQrnUGaPGd3T8q9d+EPwH8IfBOxlt&#10;/DGlJZtN/rZycySD0Y96bkugHdNumgz9zrnBx1yO/wBRXy5+1RY3Pw3+IXg74s6dG5t9Jnks9Z8t&#10;DxZy43SN7IQDX1a3zIQeQRyMV8Q/t9fG+6umsPhL4UlaTV9dZIb/AMkZbyHHEZ9CcYPfBNTqJuyu&#10;cN+338bvBnxD+Euk2mg+ILbWb59SScQ28oLoDEy5I6gYYfnXlH7Pn7TEXwT0C6jjb+1HutPItrS1&#10;ySZ8HZke7AV2H7UX7MOgfBT9mnw7PHar/wAJIt9D9svo/vOzRHenT7uQp/4DXnfxQ+C2n6X8Gvhr&#10;4n0C0FrqNxpyTTSwggyOCT+Y6++MV72Aqy/e0qcU+aPXy10PNxKV4zm7a/11PvH9jv4W3vw8+F63&#10;GsFP7f1e4bVrzAxhpeQv4AD869v1rwzp3iK0UajbRXMJYfu5E3Dk4NfP37GHx8i+Nnw3t7O9l8nx&#10;DpcAtryP/nptOFfP6exPNfSWnh104xyHawO3J7V5Dk4u6dmd+k7KSufPXxM8XeB/g+1xPFYwjVIb&#10;R1jSJFDImeOc8dfyzXgX7AvxF/sfTdcguYUS11LU3unuCOjCMEqT3xkVY+OHiLSrDXvirfeINOdb&#10;uKwljsHk6FyhRNv13ZzXF/BzVNa8OfCuw8KDThDPqsweC6aHDbJFwCD+C/nX3Cy+FapTpyXN7t22&#10;+/b0+Z8+sRKEZVI23tZI97/4KDSQXH7ON9JGqSRSX9kySIcj76nrXzF+yi8dtpthYXMvlW+uWs9s&#10;TnhiWYfhyK+h/wBs7RptF/ZDOnyyGSS0msVkcgnPzKCfzNfPHw/0S50n4M+AvEVsi+bm5i6gfdlk&#10;YH9KwyCMFmDoyd+ZO3y2NMy5pUY1LWPTvhTrk/hH4naPai68kJN9lfewAZQTnJ+oX65r1P4ral/w&#10;vX9pLwl8PrAibRfDW3W9XdvnWWQNlIzjjrtOPavCfiQ0uj3EHiVUW2hubZdT8wtt2lF5A79fQc10&#10;v7LWqfEvwzY634qg+HsniK78TXAvDqEl8iERYwiANzjHPSurihUpzoVIv3mnf5EZM5SUl082cf8A&#10;tU+Gp/2c/wBqXRfiBpltJDpl5Kl58owob7sqjHQbV6f7VfpR4S8TW3i7w/putWL+ZZX8CTxkdMMM&#10;/wD1q+G/2qNJ+J/xs+HPkah8NBpQ02Q3/wBtF9FIyqOGTaOTlSa7H/gmv8Wv+Eq+G1z4Rv5ydT0G&#10;QrErn5mt2PH5HivgZRPpWuU+ybhlVQxfYAQc/jX5d/C3xTpHgb9vLxVf65qlvpVgt3foZrp9ke9m&#10;UAEnjvX6fXwZoyF29D97pX5e+AfB2ieLv2+PE2ka3p8WqWJu76UQ3ADKcAHvx1AqLLciV+h6n+3t&#10;+0b4a8SfB+z0Dwz4gttSl1G4VLiOxmD/ALpDyTjtnA/GvUv+CePhu30n9n+0vhCrT6lfXMjyAjOI&#10;5GiH/oGfxryr9vD9mvw14d+Ftv4j8J6Da6NLp13uu3tYwoa3bC4I7YZgfwr07/gnL4otdU+A401S&#10;Fm0vUbhGB4OHO8fmWNPfYUebqfVawlWJB+U9q86/aG8NW/ij4L+MdOmjDCXTZ2UFckOFJBH0IB/C&#10;vR1dWwwbI9q4H46a9baD8KfF97cS+Wlvpkzc8ZYodoHqScD8anUo+C/+CXPi57L4heK9Fdysd5ZR&#10;3CxkcFkJBx6csf8Avmv0xjk3MARg1+af/BMPwhPeePvE3iAwEWtpZLbJKRwXkfeRn1AzX6WIys3H&#10;p6UagPUYzTqKKkAooooAKKKKACiiigAooooAKKKKACiiigAooooAKKKKACiiigAooooAKKKKACo7&#10;hvLhdv7ozT6xPGmpJpfhTVLl22olu+W9MjGf1q6cXOSiupMpcsW2fEXxQurvxn8aIZolN1Bc3aW4&#10;ijIOdrg9e3SvXP2oPFK6J4N0nQwsgiu3VjtHMaqu4cfVa88/Z10c618ZVlnb7RDp4kkIj6bsnkjv&#10;1HStP9qa+fVPiVoGkRjLKYFlTcDks/TH0Nfr01TeZYXCW92lDm/U+LgpfV6lR7ydj3P9m/wrD4a+&#10;F+mybD517uupWbqWPGfyrpvFXjDRNP1q20XV2hRLiIyq9wRtDDoOfbNbnh21jsdDsIIU2pDCqbcY&#10;xgVkeMvh5oXji3MerWKzOFIWYcMM8YzX5lUrUq+MlVxLdm3qt0fUwpSjQjCn2PBdF+Eng3xx8TNf&#10;uNOuZrezj2BZrW42qzZywHbrXrPwn+GcvgrVtW1CXWpNYju/kgLtu8uMH7v1rirz9l3SLRFt9A1O&#10;+09YwztDHMRvfBxnvjOK9J+D/hW88E+B7HS7+Zp7hWeR3Y7sZPQnvXt5ljlWw37nEOSdlyyVnp16&#10;nHhaEqdVupS5fNP9DtpHVVYnjvmvkPwS0vxQ/aZ1XUJ4lks9LYgSbcghQQMf8CxX0t8SNe/4R3wJ&#10;rmofKGht32bjgbiMCvF/2K9HH/CJ6trM6k3V7dsCx9Acn9cVjljeEwOIxfV+4vnuXif3lelTfq/k&#10;fSCr37GnbelLjpS18rY9YKKKKYBSE468UtQX10llaSzyZ2RrubaMnA9qer0QbE24dc8Um9fWvKG/&#10;aM8LRahc2k32yFoerG1cZ/DFZ0P7UvhO4mnRI7xVjGRI0DBTj8OK9OOV46SuqMu+xxfXsNqudHtO&#10;4etG4V4jcftRaCtxFaxWF5LfTZCQhDlsenHP4V67omoNqmm2l20D2xmjDGGT7yH0NYYnBYnB29vB&#10;xv3NqWIpV9aUrmlRRSVxG4tFNLAev5Uu4etAC0U3cOuaNwxnPFADqKTcKTcM4oAVvu18+/EL9s74&#10;ffDn4kXfgvXZ7i1urfZHPcOh8lS4BAJA9D19eK9/kcbWXnOOwrwb4xfsceAvjZ4kj1/WLe5stSzt&#10;lks5NhmUZAycHsBTW4Hg/jhNE/bM/aG8M23hi1W80Tw0Wm1XXEGUlXcDHGCfvdB0zX3Vb2qW8EVv&#10;FGI4Y12oqjAAHA/SuT+Gfwl8NfCfQ4tL8N6bHYW6D7w5kfjqzY5rslJ3cn26U5NdAXmPVQtNuJo7&#10;eFpJXWONRlmY4A+ppTIFbBzn6Vn+JNDtPFGg32k3qNLaXkTQyqrFTtIx1HSkM/M//go54msNe+Mn&#10;h1LK7iuvsenjzjbuH8vc+VyR06V+iPgHxZpPibw9pd3puoQ3sL2qvuhkDDaQMZx0+hryK7/YX+FV&#10;5deZN4ZWRif47qQ9evPU4wOvrXefDf8AZ78IfCOa8uPDOnSWMtygjk/fswZQc42ngfhWt42E79D0&#10;O+1O1s4JGuJ1gReC7ttGT7mvy8/aR8WaRcftyeHdVj1CM6dZXOnie63ZjTZIN3PcD1Fe/wDxa0Tx&#10;BY+NtR0/W7K61TwhqN0kpt42aSMpxkHnjHX6gVzHxo/Zq+Hui2+ht4f8ITSTXr+bJLHI5ZIsZCkH&#10;PfAr33k8k6ShNNTV79DzI46MlKTVraW7n2NpvxL8NXWmpcwa3pz2p3ES/aUKnknOc18c/t2/tM+H&#10;vEnguf4feFZxq+pahPH9se1VnVEVlbggYJJXHHrXpfw3/Y1+Hq+GLNdc8MxXN/Lu3tHM48sb8bQN&#10;3r14r1fwn+zX8OfBs0U+k+E9NgnjfKytDufpxkmvFrQhRm4J3t9x3U5OpHmtY8q/YL+D938I/hHc&#10;6nrJe2v9dk+1ywy/8sUVSFB/DmvnT/gpZ4x0rXPiN4Os7G9hvGsLWd5mt23iPzJUK5I4GQDX6R6l&#10;pNvqemXFhcor2txG0UydirAjaMdOteG337FvwhbyjN4XtgFO0b5m5JOfvZJOfesY2e/5Gtmeh+BP&#10;iP4X1LwrpdzDrljJDLbK6nzlBxx1BPB9jVP4gftDeAfhzos99qniOxDIhdbZZw7vjsAM1xsf7GPw&#10;lEoiXwtbqB82Fkdlx6H5hU7fsVfCCaXdL4WhnyOFllYgfQE0/c7v+vmT7xX/AGXfFV74w8Ka98R/&#10;EN21pb+Ib8zWsNy4WO1t0+SMZJxyMV8Z/tAePNBuP25tF1xL6KbSbC5sRPcxnKLtfDc98ZHSv0U1&#10;j4d+EIfALeFbyxih8NKir9lZyqAKwYd/VRXmv/DJ/wAFbiRCvhjTZZgScxksT0HPPPUVSSaurktt&#10;bntPhvX9O8QWgm069ivoxtBeBw4XKA4JH0rYfhfXkfzrkvh78L/DXwxtbi38NaRDpMFxJ5kixFju&#10;4wM7jxW3qfiTStLEi3V/bwNGMsruMgfSs4xlN2irj5rK8tDyT9oD9qPwh8F/Dd29xqUN/rLboodP&#10;t5Qz7+gDY+7+OK+WP2IPAGpfFz4ieIPi/wCJEW8vDdMLTzuU8xz8x+iJlfxyK+mvEnwx+BuvSXGu&#10;atpWjTT3haR7iTqxweevFejfDnTPC2laKuj+EjaQ6da4D21sAy5YZ5+orZ0akY8zi7ehKmm7Jps+&#10;Pv8AgpB8RND1D4d6ToFjqFreanJqgllit5g+1VjYNkDpzxirPwt1jwx48/ZP0PTE1GzfX9FsW8iz&#10;aRROsiBm+6eT07V9J6x+y18NNaupbm78IadNPKxeSR48kksCT1+tJpv7O/gPwmpm0Xwpp9jcoH8q&#10;ZIv3iFlKkk554JrTDVvY141V0Ma9N1abjY/M/wAA/EKf9mf41Ra/ZRztokqeRe2rcK3mKzOPqGw/&#10;/AcV+l/gP9oDwR440OC+0/X7MWzIspjllAljB67wfqa+Zfh58PtBtfjvqfhXxRYQ63a3St5C3UW5&#10;RJkuW59gRXTftffBzwl4B+AfiO+8P6Bp2lXdwI4Hnt4/KYqZkHBzx1r1c5w8MNiG6fwySa+ZzYGq&#10;6kGpfFHQ8t/ae+JfhL45/Frwl4L07U7SHTrW4Mmr6tJIohdFbd5JboTha+rbL4j/AAo02x0+1Pib&#10;QTHZRrBCrTREoqEbRnOR0r5e/ZB/ZT8AazokV94uRNX8R3CJdiyY7YoIQMKCB1Y8ZNfQnxC+Hfwb&#10;+H1gv9p+G9FtpZAWitljG9yBke/UCuGlTxEqsaai3J7d7HUpUYwdSduXr/Xc8p/bi+MngrxD8DLn&#10;RdL8RWV/qV1dW7RxW04fISRS2cdOAa8r+GfiDQfEH7JejaamqWdtrmkX0zNZzShZGVpWPQ8nKt2r&#10;vvBPwl8PfGDx9HdyeDLSDwzcRPiOODyxkAgHPY5xXkvx8/Zbg+C/xo8LPoqyyeHdbvEhihYZaOQn&#10;lSfQjI/GvWp0quUY2i27yXbXfozhnNYyhNpO3Q5L4zfEzQPE3hXwP4VjmV54Zw2o3Xn/ACpCzcR5&#10;9sZ/Cvvb9jTW31TwIbd7mO5tbNzDbGGQMgjHC8j2r5S8K/DPR9Y03xKV0azgk0qVZVbyQWZcMACD&#10;2zXv37Guus2pXtnst7SB4xst4U2Rls9h619FmeDrPDYicrPVNb6eR5uGr0/bQUbrp5fnufT3i/VN&#10;P0Pw/fXWr3UFnpixETyzPhArfLgk8c5x+Nfk78Pvi9pHwF/am1TX9EuBdeE2vp4XaEnEts7DaQP9&#10;kkn8K/XPWNFsvEWmyWN/awXtnNxLBMgZHAIOCD7iuO/4UD4Abg+EdJHZStqo2r6V+bKUdpH1RWh/&#10;aC8A3PhD/hJV8S2K6Rny/tDSjAkI3eXz/FjtX5zfCH4weH9I/bM1Dxff3Pk6Ff395HHdTDaiq4+R&#10;iccAmv0pb4NeDI9JOkJ4X00ac0/2j7ILZDD5nTftP8WO9V7f4BeA7LJg8JaOhZst/oSHP59KFKIF&#10;mf8A4Rj43fD/AFC2tLq31zQNVjlt2li+aNxgqee2D/Kvhfwroviv9hH4vX1xqdlc6t8PdYlZWurQ&#10;bvLwPkfb2wBtORzmv0N0Pw1p3hmxjsdJsLfTbOM/Lb2qCOPk5JAHvVjUtGs9YtjBe2sdzEc/u5QG&#10;HIwetLmV9API7D9rT4S3enxXKeNNNi81d6xSy7XHHRl65r5s/aE+L+tftVX8Hw4+Gem3c2kG6Rr7&#10;WGRkjcA7uC2MgFR9a+obr9lX4YXmoNey+DtOaZiCT5Y7HPTHrXoug+FdK8K2/k6RptvYRYA2W8ap&#10;x+FO6J944n4A/BPS/gT8PbLw7YIr3APnXd0oOZ5iOW/XFelL8rAE8npSqm3gdCcnJpqgs+T2qLlE&#10;tFFFIAooooAKKKKACiiigAooooAKKKKACiiigAooooAKKKKACiiigAooooAKKKKAGseOvNeS/tKX&#10;UsPwvv44bj7OZnSJlB5ZTIoOK9YJHP1r5z/bGujH4d0a2VvLNzclDuyF6Z5xXtZLT9vmNGHmvwOH&#10;HS5aEr7NHN/sn+HDH4r1TUoUkiWGzjt5CeVeQ5J5/KsHUpP+Ey/aeg86JBGt1lGzklUU5PtyK9H/&#10;AGX9LOi/DXULuAgu9w7q+44kCgr3/wBoV5t+zfbQ+KPjRf6ley4ljWeaJWB5YuUIH0zX3Eqq+tY7&#10;FfyR5V81Y+ejGSpYem9Lu7PsvK28YyQqjOfpXFeOPG8Nt4WlbSrqKW4uJVtEmRgQjMwXd+Gc/hXX&#10;X1nFfWc1s5YLKrRsV6gEEH9DXj2q/sy6XcWKW2lavqGmorbl+fcA24Fj+Wa+AwMcNKrfEzcdb7XP&#10;o8R7ZR5KUb387HK3Nv4n+DutaTqd/wCJJNZ0+4uUt7qSQZ+8QAAOvUivo+GZZFSVWLIy5HHrzXge&#10;k/s6a9/blqmseKptT0K3uPNjsZRknb0Of97B/Cvfo4xDCQF2qOMewFdebVKNX2fJNTkr3aVl5dNz&#10;DBxqQTck0uz1PEv2uNYaz+FNzYqcPfTpEFU8tyD/AErsfgT4dHhf4caPa+V5TuhkZe+Wwea8f/am&#10;1S51bxt4S8NxFDFJIsreu7eAK+mNNtza21tDgZjjVT+C4/nXVi+bD5Th6P8AO3L9DOjarjKlT+Wy&#10;X6l6iimt92vlz1w8xeeab9oj3Ebsleorxn9oL4xn4f6fBYaZPC+rXG7dEx5RMda574D+K5tP8K6t&#10;4q8WXs1rHcyKIftTEZVe6g88nivbp5TiJYJY2W0nZLq/Q82WOhGv7Dyvfoj6FkuoYdokkVNxwNxx&#10;k0sjhlwO5xyOtfMGg63qP7RXxCt7mGeay8N6fkyQq5Xe6tleR16A8V9NrHs2DBCqMAZz0rlx2Clg&#10;XGFSXv8AVfy/Pv8Akb4bEfWE5JWS/E8G8USaY37Sug2SQOsjWMr3A2gI3DAfWuv+NGi2el/C/wAQ&#10;zWttDbusBO4Iueorm5rWLWP2po3V1P8AZukFnUf3mPH6Gu4+NGnDXPhnrlv5ohV7ViWbge36gV68&#10;qnLicJG70UL/AH3OJQXsazS7nyV+zDeL4i+KGnxSOXkhjlm2yDJOOO/Tmvu9TjnqM/lxXwt+zXbS&#10;xfFDS72WFLeW4EsQCkfwpxj6gg19d/FLxUfCfgnVNSikVJIYshywG0twDz+f4V6PFEZYjMqdOHVJ&#10;I5cpcaWGlLsalx498P2urJpkurWyX78CAv8ANTdK8faBrt7NZ6fqkFzcxDLRq3bGfx4r5J/Z7udN&#10;8Q+P9S1HxDIlxeQBZRJcfLlm789sE1Q+P2sWXgrxlBd+HpUhVoY3/wBAboBKQ2cf7OPzo/1ep/W1&#10;guaXPy3vbS5SzKXsvayS3262PrHxV8WPD3g3WrPS9Uu2t7m6G5PlJGPcgYHPrWMnx98KSXjQPdyQ&#10;oAHWRkIDg9Mce1P8L+HdC8fafo/ime3S7vXs1VTMA4Xjrg968D/a8hj8M67pE9hAsay2kkXlxJtK&#10;YIwwI49a48sy/BYzFRwM1JT1u7q118jTE4qvRpe2i1ynt0f7RHh2WzlnCXDFZzEEjjLZx3yBXb+D&#10;vGVl448P2+sacXa1mLAblxgg4P615V+zTFa618ILQ3CxvNMWieZsMxJ4B5HX61P8QJLT4J/BXVId&#10;Mvn83fi3JOGLSOOB+tcmIweGlX+pUE1U5rXbun02SRvTxFX2ftqjXLa5seKPj9pOi38+n6fbXGsa&#10;hESpht17htp+uCD+VJ4D+P2keNtam0v7NJYXkICt5zDaX7r9eteQfsnN/b2sa3qsiJK+dkbSDc6n&#10;Lsx9s5A/GtvxF+zLqlx8QBrGm6gLLSZ7hbqaBThxJkZwffp+NexXy/LMNWqYKs7SitJX3ZyU6+Lq&#10;R9vS1Te1j2T4lfECTwDpVveiwa8SV9hAIAT3JrgPAP7Rtx438awaJFoTxQkv5lwr5CBQcn88D8at&#10;/tGW80fwh13yW8t7O184MzZ4QgnHucY/GvA/2afGUOheItRF3HcJcNGTtWMkqCFJPToSQPxrLL8t&#10;w+Iy2rX5Oaaulv8A5hisVVo4qEHK0ev+R9NfFH4vw/D9rGKK2kv7q4bzBGiMcRg4ZjgcYGT+FcV8&#10;J/2lZPHXi3+xL2yitzIJGhkVs5wTgcewqx4E1nT/AIieJtU16a4VrSX/AES3tZMBljBwzYPTnj3r&#10;S8L/AAB8NeD/ABY/iDT1kiufmIRz+7XJ6r+BrnUcuwtGWHxNN+0to/M2/wBpqVVUoy9y+pg+Ov2j&#10;ta8EeItQ0+80JBHb/vI33g7484yMGu/8A/EXUPGPgCTxBJZLbu+5oYtw+ZQODmvm/wDbLZ5vEWhx&#10;2gkW7ubZo/Mj5XBODn8M11fhjxFNY/Bvw74c0+5I1LUg1mhX5iijmR+PRQ1enVy7DTy7D4ilTSlJ&#10;6vXZfM46WIrLEVITlddCCH9oHxtY6vcW8yWdzNcSFLezZ1yPoc4Ne7ah4g8SRfD9NQisYV1nyVcw&#10;s2VzkZH5Zr4UuLe80n4gGC4vY7m10u6W2S5RvmGGBJ+vb8a+8Lq6Mfh+Rll8/FuDID6YH+Iqs8wO&#10;Hwk6HsoJp2fXUrL8RVqKpzt6Hzzpf7U154j1DTbKTQlM11dJAqH7vLAE4Psa9V+Ofjyf4beDE1e0&#10;tIZnSRY8bQdu7oBXxf4O1eD/AITHQbpk8sJfLIjK2eFYAkjtyD1r6A+LmtQ+NfAmt6ijNJoumxJb&#10;xJniWYuAz/hur0sZlWGpYrDeyhaHXe2rtY5KGLq+wqqcve6HQfBf40a344+IEdhqCxqPsbzmOEcD&#10;JQ8/iWr6TUvgZ4Of0r4O/ZrmWL4wW8cbNZOunyb9zE+byOPb1/CvuazvYnj5nVm46sK+X4kwtPDY&#10;vloxtG2yPXyurOtQvUd2WGZFichdg6/WvmfxV8U9R+JXj5PC+kXBsrXLbJx/EUPP6ivffGmpPY+F&#10;9SmtCGuFt5GjXI5YKa+J/gT4yW1+JltdahNHFDJIYEWQYPmMTkfma2yHAqrQxOKau4LT1Ix9flqQ&#10;p30e51/xN1zxL8IfMsTrF3cxyJ50N4W5DZ+ZW9sZr2TwX8Sr2f4G/wDCR3L+fewW5cNJj5j9a6Lx&#10;h4G8NfEjy7fUot0sSHC5HPzDjHWtlvBuhaX4JfQWgWHRxAytHjHAGT+lZYjM8JiaFOnOl78ZLm0W&#10;pFLC1aE5ShLRrTyPmz4d6vqvxa1/UNJ8QarLFkNL5cTglMMMjAPI5FeefESDW/hT8QXs7fUbyYyQ&#10;LNA7M2Rzzx067R+NekaNqOg+GPiBJD4C01tV1G+XZNdO2VhTeoYe2CBXF/tFaPquieJra81PUX1C&#10;8uItvlwgEKoYHHrX2mBkljVBpKm46Ra19bank4iH7r23209z6x+DXiybxl8P9M1C4bzbvZtlcEfe&#10;B5ryX4jfCw+IPjVFDPfSrYatAxCRtg/KpPHbqK9G/Z+sUsfhjpGwIqyRlmMZBGSeh96ydQ1G8uf2&#10;grOyt1T7Na6cZSZBnqcfIO3WviMPVlhcfiJYZ8tlL5HtVYxq0Kcaut7Hzh8evCUHwmvLHT7e4lub&#10;a4jO1JOdnr9a92/Y609H8DXOrOn+l3U+JGJ7AYGB9K8r/bAhub7xhocLBGikRkjjyAQxPfPSvUf2&#10;T9STTvhy0LOHdLhwQeNuODX02Z1p1sghKUryb17nlYalTp5i4xVlY+hvaoLqM+W2ASfao4tSt5AS&#10;0sasuM/MO9L/AGlau2wXEZfdtxuHXrX5f1Pr/Q+OfjBp/wDY37TWiyB5LeG6VW81ePb/AOt+NfSf&#10;xB+Hui/FLwY2gavveykljPyt8zMjK68+mVGfbNeB/tiWU+i+JvC2twFmkVwrMBnGGBx+lfTnhG7f&#10;U/Dum3UygPLAjsMd8V9bmrdXBYTELtb7jxsLFU8RWprb+rnz34h+CWseD/E9/wCIPCjb/tWY/JE5&#10;V48lTtXIxtGz9a8z8SeDvF2veKra58S2d3d7CSFnUzIeDgZUHHOK+3lZZJtpjBQksufXoaZqlxb6&#10;bYT3UwVYoV8xmboAOaMLn+IoWi4KT2T6jrZbTnqpNL8D5g034leItCsrDRNO0AQLLcpCGWFkCwt1&#10;bJHHTpXt3jL4Z6R8QItKm1u3MsunXMd7b7M/Iyr6/rXkesftQaetmk1vptuJzKipu/iU7sHFfQeh&#10;6gdZ0CxuZBtM8auVUjC5GajNoVqfJXnR9m31vdseClTbdOM+Zr5HxV4As1074t+MdLa0ZoriGZX3&#10;NzwG2YH41T/ZtY23xbs4PMeJRPIIoyeMYYHNdF8S7WDwf+0H9sg1ARm4KtJg5Cr3yB6jI/GvOtLu&#10;L3wj8YIImikE0mpFkVOCqs4PB+hr9HjFYnC1Jfz0015vr9x8z71KvFdIy/Nn6OR4j2gHjn+dPb5g&#10;MHFUdNLLbw+YGVscq3JyeavLX4c17zR94ndJijPc5paKKBhRRRQAUUlN81d23PPcelAD6Yh60NIo&#10;XOajhkVuQcgng+tAE9JntS03HzA0AOooooAKKKKACiiigAooooAKKKZLKkMbySMERAWZj0AHU0AP&#10;orjW+MngdZ2h/wCEp0syr1UXSE/zrrLe7hu4UmhkWWJwCsiHKsD0IPemBNRVe4voLW2lnlkEcUae&#10;Y7NwAvXJ/KuI0z49eANY8RHQrPxVpk+q7/L+zJcKWLeg9aQHf0Umc0tABSUVBeX1vY27z3EywQoC&#10;Wkc4VQOuTQBPmlryO5/aq+FdnrA0+Xxhp4nyVLByyAgHgsBjt616do+uaf4gsYr3TbuK+tJRuSaB&#10;gyMPYiq5Wt0BeopjSBMZzz6AmipAaWG1j2zXy7+2JPBezaXay3Jtmg/eqx5XnjNewfGb4n3Xwr8M&#10;nWbfQb3X0VtskNjjdGuM7sHr0r4T+IH7WVn8YPEdtqlv4R1u5sYYWTyQild3KnJ9QTn8K+h4fnCh&#10;j4zm7cqZ5GZ+/hWl1PrH4N3n2P4AB0mado4Z3EirgEl2I/QivLf2WYJrz4hTyzs6262hlgYrtwGb&#10;PNeX+BP20dPj8D/8IRpnhTWpdT8m4VViZAU45JBPQBhTPBP7Ti/A17rWdY8PXWo2csFvGsli6lYz&#10;tdyr5PqSOPQV9LCtGOFx9SGvNI86Sl7WkpLVI+9viX4ivPCfgbVNU06NZbyKLdGrnAJ6f1rzuz+L&#10;PjmDR83HgyS4udq/NbsMfdOSefUVw3gP493X7UnhbV7LQNB1DQrDeIn1K7aN0EoZWKYz6fzrM+PX&#10;xk8cfs+22ly/2e3iXT7j9wbpUCAyM5KIApzkr6DrxXy+E+r+wcakIyk31vf8D06/tZS5ouSXlb9d&#10;T07wb8UvFniD4l22l6npP9kWH2eVysmMueMc/WvbOZEGD1r45t/2ztS0vQ7nVNZ+HGqjULCKR7uO&#10;DYGt4tynd8xyevauq+C/7ZFz8btWgh0DwJqb6es6RXV/JIgSANtOTzzww6etc2YK9aPJSUFbpt+J&#10;04aSa+NyOe+KV099+0/pSSj9zDJDDtCknOAw4+mDX19GwA54xXw/8QPitpXwv/aGudX8QNLdbeLe&#10;CCMtNKxjUIFGPeu91L9rrxNoOg2/iDU/hP4gtdLbczyEoZETP3iueBj1r1c8lH2eFox+zTX56nHl&#10;8be0lLe59T7wVJByPWmzMRGcDJrzD4M/tB+FPjpost7oN0ySwjE1pN8skWR1x3HuOK4T4/ftWXnw&#10;I1Z49S8F6lcaNvURatDInlyNjp145I64r5bU9g8Y+OWga54P+KC6vrkP9oWlzdrJFI3QRZ/1ftXr&#10;Hxu0FPiB8MdC1rQSy2FpGtzJaL3jIxtx6jk/hUHhz4oT/tI+B7/UZPAF5Dpq2puLCa8kTfcOVyAv&#10;PHXqa8C+Hf7W2qfDHWJvh5qPgm+vLr7WYbezkYGX5iAqnnBXBbkcDvX3X9uQqUqFVq1Slpbo1/mf&#10;Of2a41JxWql16r/gH0N+yD4s0ldFv9ERfs11HOZR5uAzA9vavpG7vIbO3eeVgsaDcWPTFfCfxGl8&#10;SfCm60b4kaT4PutNiSN7rWIEmRhBycLwTnI9M1mX/wC21rXxv8P3Wm6F4XurOFpBFczfaAzcjKgA&#10;dQTj868/HUaOaY5VcPLSdnLyOmhKphMO41FZrbzPo/4M3p8VfFLxl4lSJRZSBbSKfs+05OD36V23&#10;xyt5Lj4U+IEhkaBvsrkOmM4A3Y/HGPxr5Bj/AGw7v9nnQ9M0DV/h7fWU0kLSQu7hRcDgFl75yw/O&#10;vR/EPxM+LPxG8GakqfDw2UNxB+6iku13upU54zjpnrXPNqpj1VulGFt/7puk/q1lq5HEfA+1m034&#10;keEmtkItZGk34cMBweT6cAdK+i/2ldLv9W+F2rQ6VFG00MYnIfGGVDuP1xivz88L/tGaj4X+IVpa&#10;WHhK4Go6VeSx3Nl5m0nauG/ImvqTxd+1Vrkfw1vPEi+A5NS0qCOSPUxHeZ+zActx1bj0zXuZpX+s&#10;4mGOoawha7POwdF06U6FTd9D52/Y7+ImmeNPiVqdj4zazhdrc+X50hXzWDfcA6fdz1rtvj58RPDe&#10;g/GPwx4V8E6NpuqtuVdRkHzoEZuULAnoMtn2ryXwT8O0/aI1i61Dw94IvH02O5ZJL5LxY2tmZc/K&#10;cjdjIJ9s1d163uP2T/FNvHrHhGWXTbnf5eopKrSXQUfPh8nB7FeuCa46uLq1Z+2+s2+bv6W0N6eG&#10;VNcnsvyP1I8O2ttpei2dvp0MFvbKi+WkJynTJwe9fHn7YVnrWl+OdPu3uGlsriFkjQHCxHOT+le9&#10;/s8+P9f+Ifh1bvUfCL+FtL8lDYK1yJBNGRkHHUHHrWD8avgr4y+I3iD7RY3thBpsaARwzruOax4f&#10;xVPBZiqtaaUddX1v6GuZUZ1KChTjr5HhvhLwr4l1r4E6rqvhLxdqmjarp3mTpDHKGilKjdtxjjpX&#10;zT4D/aa8beN9Qv8Awv4n1ufW7bUoB5KXRH7iSNw4xgdwjCvu3w/8JfEfw38IeJkurq1j0yTT5mKQ&#10;qciXYcuK/Pzxl8Gbnwv8Cfh/8VNIR1mdpEvgnJMizsqnP+0fl/GnisVSp5r9cpSTSaf9aCpUaksJ&#10;7KUbOx9L/s++Ph8OvHFrcMWGkain76RtyojDIPXvmvuSTxvpC6d9uN3GLQqHjl3ZV/THqc4r41+H&#10;nwWg+LHw10vXvDesLHZXkYnks7gFvLnA/efqOldZ4s8GyfAnwJe+K/FGtSXyaXATa2MIPlGYjEah&#10;fXcVP4V6edTy7MrYuNW0+1mcWC+tYdOi4ad/6Z4V/wAFCP2kNZm+IEXgjw/qc1tYWdsP7Q+zkHzJ&#10;mIIQ/Tg+lX/2LbWaLx1b3+qahPrN1qukEBmPCHIZuPXAA/GvGP2hfhLqPhL4a+F/FniB2l8VeJr+&#10;6v7xpCNwU4aOPjgYBFfaH7Ov7O40vwX4N8RaXrcsDyWUNw8ewHKtGhK5/OvFyzE4elCrTqyaunbf&#10;c9DEU6lVwUV11PFfjJ4H1Hwn48vja399pUUrMbe6s3KjB+bbjpwfWsn9n+H4p/Gvxz4l8PXPxO1b&#10;TIdDjXEkWGZstgDIPse9feXxW+Eum/EjwzHZ3bSQeWS/nxAb+RivkH9j/wCFs0nxt+Jl3Zavc21v&#10;o+qJaHaBtmCu559eBXXisww+YUKUpPlqRunp22+8xwuHr4So7axfmea/tTfCvxb8MbOC8vfiRqfi&#10;G5t7dp3juHKFVDAjnce/YCtj9h74c3/xXivNX8S+JNTNnoUjW9tbw3RVdxG9i3fHIHvmvcv2zPgL&#10;Zap8OPF/iq61K6e8trKSWJGPyYyOCK4L/gm34Oa/8CeJNWa8lRZruS0aNTxyqPux64/nXLPEUYwp&#10;06NRq0bvfd7o3jGu25SjqcL8Uddh8Nar4r1CO8VrS3vphGkgABbHy7PUkr1rf+F/iD4l/tTabfap&#10;qWv3HhrwLpMZVI7EbZrraoO0t6cV5J+274Og+Hfj+w8MWN3cXUTW322dJj/y0d9i8/RSfxr9B/hD&#10;8IbHQ/gJoHhRGkt45NPRrmS3O12aTazcj0zXfm2aUsXWpwhK9OCSv18zmwmDnRjUk935n58Q/CXT&#10;7rSZJ7LV9Ts79ZzHAfPB2xAksTzXRWfxq8TfCvSbv4VeM40mhmjSSwv405YM4dWb+9kDHtmvta1/&#10;Y/8ABlvblP8ASplCkeXJcHLjrmvnL/gpF8LLXRfBHg/W7CEJNpso09pO5i2sygnrkMtaY7M8E50p&#10;4RO8bXvs/wARUMLiPfVR2uiTRdD0nx545t4Lu/n0e7vbQmG/02VomhfAAGV9favDvjNP8TfgT8Tr&#10;bw7rfjvXX0mQrPHfRXcmZbcuFb+LqAenWvpv9iH4caD8Rvg7oviW9ill1exneMsHP3lwQOfqPzr0&#10;H9sz9nOL4w/DOW4sU26/o4a5tWOMugXLR/lmvNzrMKOMlGrh29tVbqdOCoVqMH7TU9Z+GPhfTtN+&#10;HdrZ2N/d31je2qyi5vrp55H3pkkkk18J/tJfDPUPh/q2o7Jri0tbU/aLe7hcowcnKkEHIwcV6t/w&#10;T5+PkvizQ5Ph7rMiLrGhri1eXOZYycFcf7J/lXR/ty6tHr2m+G/AFlDHcap4qvFiabHzx26sC7j0&#10;+6RiufL80qYB1Y2vGa1Rpi8IsVytaNHzR+zXceJ9Z+y+I9V13xFrN59p/wBEsZL1wki8gSPlsEbi&#10;OOvev0F8fTeILr4T3zQxlddls23eTgqrY+6M+1Wfh38EfD3gLTdMtrfT4TJZWscAkA6so6/jXojQ&#10;5yNoK+lZ1sbh41IToU9nd36mlOjUV/aT6W0Pzg+GfjjVfAPjWNodOZ795ts7YI3IxGSR9a739phb&#10;6TxRpms6naNDA1mwi+znpkZJPvjPHWvrv/hWfh6PUn1FNKgF28nmNJsBOf8A9deaftPfFHQfht4a&#10;sVvdLh1vWdRl+z6bpjqMySE7c+y819PU4moyxkMTChsrPXX5HjxyurGhKlKpq3dHF/Ab4nQeHfhT&#10;qd3exyRadpr7PLHJZ2GQfx4/GsD4X/HK3tfE+taxqUE97czSsltMSAY4QM+Xz74rs/ijpFp4R+As&#10;uqX9la6MY1huL+2gO2LbuUuiZ6tj5efXNW/2bRa/En4f/wBvS+FbLQ7K7uXOnw+WGla34KtJn+I4&#10;rlrZhl8vbVnSbdR7XtZW/wAzo+rYlzjFT28j5q/aOlm+MusTavp2k6pZ3FraPsu4pGAEgOQAB6/1&#10;ryL9mHwzefEzUf7M1bxX4jtDNc/ZY/sN4yKDsDsTx1wR+dfqP4m0bTtB8M6heC1hEdvbySsRGAAF&#10;UknHfpXx5+wX8MrvWPCumeKcxx28WqXpKFeWYhF35/AiuOpjsHilyez5Elpq9zRYatTSlKXM2/wO&#10;V/ax+C978CfAdv4g0fx14lupHvktXjnv2I27cg8Eeh716r+w38LYtU+GOh+N9b1HU9X1y4kklXzr&#10;yV1TDlR8pYg8Ainf8FKIWHwJgJAJ/tOE7sY/hIr0H9iGZrf9m/wkojyzJNjnH/LV+9fLvfQ9aKt0&#10;Mn9sizurrwvp19CVQW1zuly3qMAc/WvaPhHqh1T4daHcNly1unODzgV89/tt/FzSNB8Kjwnbxfbf&#10;FmpMssNohACoCpLPnoMV5l4Z+P3xZ+DPwv0nWZ/Celal4Uhwk32aV/Ni5A5z069elfS1pKrlFONn&#10;eEmttLep5avSxrk30Pvy0lz/AKz76bsjuuT6fSvEP2gPiP5djrfheGSSCaS1BgniUktIxHyD/HpX&#10;M6t+1tpeufAO7+IHhgNfXKBYF0+VvnWdmVApxyRlq+aPix4j+Ld1oj/EHxH4R0mG3W1jld47rBVd&#10;wX7gOQeR1FcOWexpYlVMRey107o68V7SpTtR3fc9p8L+L/AdxoVtpuoaT593pqASSzKEJdMH8eN3&#10;Svon4J+KJvGHgGx1VrcWsUnmLHH6KGwp/Kvz1+F0/j7x94dufGHh7wXoU1pcLJGWvLrk7MhiASDn&#10;g19Z/s0fF6PUPgXLrOsxW+hDQ2nttQgjzti8s5bHv6etermuIweIpr6tzNt7vp+JwYGhWoyftLfI&#10;8m/akvEsfi9ZOIHSGVFaZ8Y3gMOR+OKx/iMt3p/xvtrubeYo5oWhVep3Bcfzrzr41fFTXfjn4ssP&#10;EHhvRl07RSz2Vpeag2HvNjggkdhnFc/f/F/X734rPpPizT49L1iBkihS0JZWchTGWz0yMYPTOK+u&#10;wOYUfq2GU/dTjKOq6s8ipRnKc2u/zP1h0i887T7ZpgUkaJZMHk8gVorIozzXyT+0B8Wvid8IfBVl&#10;4r0JNFufDMMNrHNHeq/nxyPhdx5G75iBwa2/2Vfip8Tvix4dsfF3iZtFtfDF1BK0cNvE4uAyyFC5&#10;YsRgc9ewr8qrU+Wbs+r7n10L8sb9j6eLhepwPejzFBAJwTXwt42/bX+I2reKpD4B8FvqHhdLsWUW&#10;oyW8ji5YNgupAwBwRzxXqX7S3xM+Knwz8Hjxn4dh0kaJBaRT3trdxs9xCSAGwQQDhiO9YqF+pqfS&#10;+4dev0pPOXaWzkDPQelfKX7J/wAXvit8dLGDxJrMmhWvhgSyxNHDC4nYqCvHzkDDY69s15z+0F+0&#10;x8YvgX48t9Gn/sLUrDUWdrCRYWGY9wXa/Od3IyehGaPZ/wB5fj/kTd9j7xeQMhxk+2OtfA/7T3xO&#10;8ffAz9pnS/Fcl9ey+C7qOOIwQ/6jywwDK3vzn8K+kNFi+Kl38MJ5r7UtDTxZdFZLdlgf7PCnePAO&#10;ScBuRXyhpXx0+Lfxn+KOpfDC/svC8l1ayOLj7ZZtJAoi4JUFj3wafIu/5/5Ccn0R0v7Rn7Z6+PvB&#10;sHhn4WXN9c67qUwEklrEyvDH12jIHXpn3r6i/Zx0fxF4f+Emgaf4ou5LzWY4Q0zTEM6Z/gP0rwf4&#10;xeEdd/Z98Gf8Jf4H0bwvbTWNsZNV8yy2ySsPvPEcjaOuFzmrv7Ifxi+Knx12+I9Sl0e08LRzGF4I&#10;oXFxI4GMbixHBKmhx03X9fIfN5H1+GH9KWmDajMcYyfzNYfjDxfp/gvw7fa3qc/2fT7OEzySH0Az&#10;j8axKN7OKTcMZ6/SvkHwn8cPi9+0FLe6r4Ch0vw54Wt3eOK61KMySXO04JUD6jtWD4B/a+8Z+Dfj&#10;fL8OfihBZ3M0lzHaxX2nrtCs4+TI9zgfjV8rJ5j7c3DjBzSGVF6tgeteFftRftJQ/AHwzZSW1l/a&#10;GuapIbezgJwoIOCx9h1/CvPNc1L9o+08CyeJI9X8NtKLT7S9gsDEqpXcAD0zj/Clysr0Prrd/nFI&#10;zhepxXzf+xv+01d/tCeGdRj1a2S213Syn2gRggOGBAbB6cg11f7R1x8StN8MHV/AOoWVq1hE09zb&#10;XUe5pQozgHpSA9l3ijePWviH4c+LP2kfiZ8P7DxXY6v4dg067V54YriFjJ8ueGx2JGKx/wBmb47f&#10;Gn45fEXUdFOq6Rp9jos2+9xak+ZhmUgH6g0Cuj73z0qO5iW4t5InG5HUqwPQg8Glj34G773Q+nTq&#10;Kc33TSGfnL/wUe+FPhzwRYeGvEmiafHpl/cXL29wlmSiPhSwOPU4r1j/AIJ1/Gw+OvhnP4W1O7a5&#10;1bQZNqPI+5pIW5AHrtPFN/4KEWcV83wutmg84TeIolZCMhgeOa+e/H2hX37Ef7RWmeKNFDReEdTB&#10;3R4O1I2/1iEeoJ3fhxWq1WpN2fVf7fXiq80P4JtYadcta3OtX0OnmRBkqpLE4/75NeIeF/8AgnZr&#10;Ol+PvDGs2XiaN9IhkhvLmQqUnWRWViox1yVwcnpmvR/21dasvGXwv8B6jpxW5sr3xDZSwyKeMN5h&#10;zXpX7TXx+/4Ub4R05NOtobnxBrc32bTkYfuw3HzMPQZzR5FHvKMqnaW59D+VP3D/ACK+Ovi54u+M&#10;v7P/AIQ0vxcddt/FGnWyp/alnJZqjIXwzbHB+7kgD/Cvov4L/FOw+Mnw80fxVp6tFFfo5aFuTG6N&#10;tdCfZqiUbAdzIcRsScDHWviT9u74narqXjDwx8KtDvXsF1a4iOoSxEqxViAFB+nNfbb8qQe/FfmT&#10;+2jqFx4J/a78P+Ir+NhYpPatGz/cKqwzzSQH2doP7Kfw80j4fJ4VHh6zltmg8qW4eBWmeQjmTeec&#10;5r5i/Zx8Zav+zv8AtKan8HdRvZ73w5eTKumNO+PJ3qXUD2x/Ovu2x1a21fTbS9gkBguI1uMo3ZgM&#10;fz/Svzl/arvxa/tzeDZNMfdfRy6fDKq8MrNKdufqgH51d79Rcp7n+1f8fviB4R8fWXh7wBp7zra2&#10;a3N9KVwC0rHYATweEPT1or6pbRbO6kNy9jFPOwEbSOi7iFJ2jn6miloMbrFxbtYyeYwEbgh9xGMD&#10;IOc9sHn2r8yvAVssemyXFvNb21vqF5eSRtuKrt89gu0fRG/Kvuv4+eKbP4afCTxRqEDgzSW8lvbo&#10;x3fv5sxxgf8AAj+lfHvinwEvwx0bwzprsZrpdGWZ45FwFdmd22D/AIEa+v4ZipYxxve6PBzSTdCz&#10;3ueR/Ay1fSfjx40hYmV4dHuvmh+YniIZB7dfyr6T+Efwh034oeCvHOl3UStHfKIIAy5WM7QUcehz&#10;Xzf+zTul/aA8ZKxImn0e/VdxwNwWPH6r+lfZn7HOpfbLLWF+5tmTci/xuOCQffpXrTk44HGqL2kr&#10;nNHlliKUns0fPf7DvxVk+DOteN/h54ske0mtWe6jyCSZoyVYAdyVxgDr2r0f4v8Axo0Lx98W/h9o&#10;QNzPoOiStq+oRGFyzMFJhUpju2D+FcD/AMFBPh/d+B/Hfh34o6BCElklWK4ZVwrXUQJjdh6MuQc1&#10;1PwTh1ePwunxk1zTPPfWtTlluYY7cFobMII4wB6KWb8DXyuChQrSVKcW5PazSv5bbnq1nVp+8mrH&#10;p/jj4seHvFFv4rsodLNtLdaDcNHcm32yO7ROzK3oAFHJ4ryf/gnH8Q/Dvhj4deI4dR1mz065bUd6&#10;Rz3ARmXykwcHr0rsLfWl+I3ij4ja9aQRLoNtok0ML+XtJ/csTjjrjNcZ/wAE4vBWheIfAPieXVtI&#10;sdVuLfUFUNcRKxVPLBCA/wDATzW+bYeGHrRhGNtNm7tfMnAylKDlJ31MXwBr+mfGP/goDqN7Ky6l&#10;ptl50dl8u5MrGq7sHj+9z7Cv0Qn021ubaZZlM0MhKvG5LK69CpB7fSvzFga2/Zw/bqllLxw6Hd3D&#10;BWAwqQTqCo9iGZeDzX6fWt5b3dqkkTqYivyHP31PIINeJUblZy3O6lbVLY/M6O1vP2cf27baw0wt&#10;aaRql0mbdD8jQzMy4x6A5wOvAr6O/wCCjUi3f7Ns8m0MPt9r5ZYkcE8nH1AryX4yaYPit/wUC8Na&#10;fYRySx6THbS3bxDPliN3kO78MfnXr3/BRaBY/wBm+9c/L5V7ahV9QHAP8xWRsem/sqwp/wAM6+Aj&#10;tLf8SmFOvX5F5r5I+I+mp/w8j8PgA4YxEbj1zE/I/KvrP9k65Rv2dfAeZFDLp0Y4OfuqAf5Gvlb4&#10;pOyf8FHfDB343LBjj0jf/GmB9W/tOWZX4A+PY1bYBo9wSOccRuea+df+CaPgnSbj4a6pq1xaJJdn&#10;VJoVJ52qqphufqa+l/2kMyfAf4gRsy5Oj3S8nHIhf/61eEf8EzVY/A/VQBmVNZnVgPdY8VcJyhfl&#10;drkSgpfEeef8FLrNIPFHw3cr8uZozhiRgGL+XHSvqD4r/GCy+F3giyjgQ6v4ivoo4dP0tHPmzuQd&#10;vA+6vck4GAea+Zf+Cn0jx3/gCeIb5IpLpguO4MRGR6EqRXuP7Ofwn1WS2t/iB8Q5IdV8aahbhoWx&#10;8ljbhUCog6A4LDPfNLRFW0sfKX7MGk6xqf7ZniOy8YW9vNrU9retexxrmPdIUY49+V/75NfUHizw&#10;HceEfgv8YNNks/LsGtb25tRH0KmE8n9a8b+ErJF/wUb8Z7mx5sM5DNwclI8D/wAdNfX/AMfo93wV&#10;8bgDyiNIu/mJxu/ctxXRHEyhTnST0l+hhKjGU1U6ny9/wTr1Sz0D4F+K7/U7mOxsrfU5C024rEm2&#10;INn8MZrw79tj4geJPiw2n6+LXyPh9FfSWmjzSKVa7k2bmmx2UgGrP7Enw88R/GCG88PXl41t8P7W&#10;7N5e2agg3kpCmNOOSAVDHthSO9ew/wDBTHSrfSvhb4JsNPiW2hg1cxxxQKAqxrC2BgcBc46d65uY&#10;0R9ifBshvhf4UPb+zLfg9v3YP8iK7TtxXCfBW4+0fCvwi4YMv9lW2COh/dKP5g13CyLuxmspbmhy&#10;3xQV/wDhX/iDbz/oE+d3T/VtXzJ8C/hynxQ/YbtvDc6I4vLW4aDdz5cq3EjI4/3XVWx7V9O/E6eN&#10;fh/4gZjlPsExOBnjYT/IGvGv2FryCb9mzwyiv88ck8fB/wCnh2/kRVRa2A+cP+CdfxGn8GeMvEfw&#10;t1zzLSaN5J7eCQ52yxHa8Y/3lw3/AACvTfj1I/x2/aI8JfDO1ld9E0V11XWnjOU3dVjf8QvFeGft&#10;0eEdS+Cnxw0j4jeHd1nJqBF1JLFwFuVyXXj+8o/Wvpv9ijwTqSeCb7xxr8Ym8R+Kr37fcy4+YREZ&#10;RPYA4P4Vr0IsjyL/AIKgQmPwt4LjEaoi3kuAuBgbMBR+AFfV37NwUfA3wU0i7AdHtsFv+uS18s/8&#10;FQpI28MeDBJIGmW8nO0dVAQjn8SK+o/2bbuO7+A/gUmZZF/sqFAe2QgUj654rMdkj0XXNQi0nRrm&#10;6kdY4oI2kZ26YAJP6Cvlj/gn3Zy6h4X8a+J5VzFrmu3FzGxPJwcfXHLflW5+218VT4T+FM+gWE23&#10;W/EUi2VpCDtdQzBW468ruH413nwP0XS/g/8ACXw5oEkkEMlpYo05kYIzSN8zMQe+4k/8Cpxi27LU&#10;HJLVsp/teSD/AIZ18dFlxt0uQ8j6V4Z/wTFy3wf8QN0K6s3B94Yx/MGvYv2qtZtdX/Zr8cXCXkUl&#10;tJpcqo+QFJOAAD35xXh3/BMvUlX4V+J4ywV49Uztbg4aIFT9ODz7VWqdmh8y7niv/BRyxms/j9ZX&#10;0mfs1xpkPlsRwxWRsj/x4V+l3w4uoNU8A+G7qJx5clhCysvcbF/wr4N/b61LT/iRr0Gi6RZm71fQ&#10;wZDcx9GXYWYe+Oa9c/YE+PVv46+G8Xha9bbr+gx+T5bHDSQZzu57j061vWwtWjFTnGyZnFrmZ9dT&#10;W4ZeAOn3u9fHX/BTHUIYfgrp6H/WTapFsHUHAkbj8K9a+KX7SNr4Lun0/TLdtUvxgfJ9xDkZz+Ga&#10;/Nv9ob4reI/jB4rs9MuLx7xkHmG1jyIoZMsuAD3wa1WBrKl7Wel9ut/kPnTdkfZH/BMnVrZvgzea&#10;UHYzx6jJO67D8oZUAGcY6g/lX2LcW6yI+MEr69M149+yf8NYvhr8JNGtPsS29/NGst1IRyxIyK67&#10;4pfF7wt8GtDj1TxLfrZW9xcCFG2liXJA6AHpnP4Vx1Eo1OSJotD87/2nfB+r/sv/ALSEHj3wxbNb&#10;aPd3KzRJH0yQTLFx6nJr3j9nfWI/2nPj1rHxOlsmGh6Fax6fpasPkWVhmVsHuDkVP+2/8SPBHjf4&#10;J2mnaZqFvrmsatcxHTI7Vw7h965bjpxkYNe5fswfCaD4Q/B7w9oaW6QXP2cT3ZTq8z8ksfUZxWb2&#10;A9cRc/MTn5s/pipKYoK8Y4p1ZgUNe1W30TRb3ULtzHbWsLTysOoVRk/oK+Fvgjq0/wC1V+0prXjz&#10;VIfM8O+GY/s+l2kn3VckgSFfXBz+FfeN3apd20kE0aywyLseNhkMp4II+lfB/iHRZ/2Of2kLbWdP&#10;EieAPF0qw3sP8NrMx4x2xyDnpxjrWkXYCh+0b49uf2hP2iNB+DWkTSW+iWl8p1XzTtWcr8zjB6jA&#10;4r7s0PQ7TQdNttPsYRbWlvGIoo1HCog2gD+dfHv7ZfwbutJurD4y+BvMTW9MeKa8W0UD7REerZ79&#10;R0r6c+D/AMRLT4nfDvQ/E9lL58d9CruF/hbGHH1B7dapvQDG/ad8YReB/gV4u1F3VT/Z8kEe44y8&#10;g2KPzcVyv7EHh668N/s7eF4riIq1yk12VYYOXmYg/wDfO0147+2p4wT4qeOPCfwe0W4V57+6Fzqh&#10;DcRgfwH/AICC34V9heGbKx8OeH9P0q3kWK2sYY7ZF3DGEULkfjU9APmf/gpLMg/Z/VJBuzqMB3EY&#10;28E11/7GETr+zT4TZnAXypXCjuPOeuB/4KQXlrJ8B47eR988mpRCP5h/CDmux/Yl1K2uf2avCrxS&#10;hhEkqHPbErHBH4in6C0PiT45a5rnjH9p74i3FjNaxzWEUdqv2pSWESCIEJ6EMy/hmvX/AId/DD42&#10;/EL4Iz6JbavoMOhXyuMTK5mYHjJYAjg15J+2J4Y1T4Q/tJat4i8svpmtKsytjCybo1Eg/Bh+lfV3&#10;7Of7Rnw70X4M6cbnxPZW13BC7SWLzBZAR823aeTnHavoFUpSy10oyvLm28jzFB/XOea0PJPAv7IP&#10;jv4c+F7nQrt7TVYtU1COf7PDIwhj8khgxOOfmCniuK/aSuvEmg2fiTRLm6BQWitPFDKWQcjsa+yP&#10;2c/iBrHxcv8AxV4slEkXhd7hbHRYJOFaOMHMo/3icV4n+3d8KJLLwtrfjC0MMERtwLlWcZY71wB6&#10;nJHArvy3MacKdShWikuV283buc2Lwz5lVg23fY4D9lHwT4r8RfBe1vtLv7e30+Oe5WPzmYAMXJJI&#10;+hzUnx61ZvB/7Mur21q32a48Ra5HHeNDlVkIQs5APODsrG/ZnuPHWsfBux0jwwkiWaahL50ijIDM&#10;BkH8D19a9q/aI/Z3vtY/Z1v7Cxke/wBa03ytRjhYZZnUfvAB7jIz71tiKijgFCpKN90l+pFCEvrN&#10;op28zy3xlZ21r8L/AIW2unozQ/2VHdDyR0dwdx9yMVh/GPwdYap8WNN1u5jnhvIdPttrZ2vIVjT5&#10;2/FT+VeQeBPjRLH4b03wvrblJNPnaKxu5chYoSRlG9Nvzda9X+N/jzSPEPiDRdP8P63FrWo3sENn&#10;JNaHckMfG9t3rjPSvfwWJwbwmHVSzaT+/oeZWhUdSUk7an0d+1NK1z+xbduzNJO9vYuJJBnkTRf4&#10;j/IrwDwR+1Hf/Db9l3RfCtjol9bz3zzWKa3cjEAV5H3lT3OM4x3xX0N+181hb/si6hAXEBMFnHFG&#10;74DFXQnHrnJ6elcl8DfhZp/xz/Yh0/w7OIWvIvOa3bq0EiyFxj0PTr61+bV5J1qkttdj6ummlG+u&#10;h9WfBfwjpHhX4b+HdO0mSO6sYrRGS5XB88kAl+OOpNcZ+2W279mvxucYAsH2gfUV86fsH/Hu68Ja&#10;tefCLxdc7LvTppItMluXwVVXCvCT65O4V9CftoataWv7O/jLz5FVXtCibjjcxYYAPrXGdB4z+x78&#10;TNE+Ff7IcOqarJk/bLmOCFT+8uJmkG2NB1J+YZx0Ga+d/wBpzw74xuvGng/xp40vJFufENw81rpA&#10;4XT4FdAq/UhlP416b/wT1+EFj4w0WPxLreoLrFrpNxLHp+jyuGhgdiv7/b2fqOat/wDBSLVrSTxP&#10;8PLb7QGmjknmZVI3BS8QDH/Z+U/lTFc+9tPiX+wbZQcBYVbJHOOTX57/AAauhY/t/eP5J3SBIheM&#10;xZgAoypzn6c199eG9QtLzwvpk6TidJbVXWVWyNu0kGvzBvvCsXxL/be8SaLba9/ZdlqOpXCTXUEo&#10;Vpk2gmMd+QpH40DPYP2nvF2vftCeGvFUfhO7msPAvhq1mmvL1gQupSopJjQnqAQDkcHFeif8E01H&#10;/CkJgScJq1wEXPqEY13fx98O6D8Of2ZPFOj6bHb6bp1vo01rBHuCgs0ZAOe7E/zrzP8A4Jp6nbv8&#10;JdRt1dTLHqsjYDcgOiEHHuFNArn2hHIP3uT91q+Uv+CjGuz6L+z7PbRSsE1DUILRtuclcGQjj/dr&#10;6ng2/vcfMS/IPFeE/tn/AAxn+J/wT1TTbKEzalAUvbeP+80fUfUrkfjU21GWf2REsG/Z28GRW6Ii&#10;TWe4+WcYfkPn1OcVt+Mv2b/A/jDxzY+M9U0gXGvWJSUSK5VHZPulvp/Svh79i79ri2+ENpe+CfGr&#10;S2mkQyZtZnUk2z9XUjGR0x0717j8Sv2uNL+LN9p/w7+HF5cXupa1OttcahCrILWFmBdskDnYGAx3&#10;NUFz0n9qP4feBvF3hzRta8eaimnWOi3X2tGGD5nrGB1Jrj9W+LXj34qeG7qD4e+Exp/h57PbHq+t&#10;MU3xgbdqxDk5GcE+orxz9v3VZfDfxG+GNrqh+0+G7WMTTQsx2yBXQMWHdsLn8a918WftbfDLRfAP&#10;naXqsd9NNZ7bLS7EkyKNuFTYBxg8nPYGgi7ueJ/8EtWddZ8fiRf3ii2V2TJDMTJ19sg19rfGbXI/&#10;D/wq8V6jIP3dvplxId3shr89P+Cf3xi8O/DvXPHDa1qcWnNqIjkggYks8nmFQgx1OX7V9O/tafE3&#10;TtY0PRPh/ZX8Md14pvI4LtvNGYLUFTKzc8DHHvnil1Kujtf2bbNtF/Zz8J2gTbMNN3FX7eYGkr5r&#10;/wCCdO9fjN8UFd/mEj5UdP8Aj4kr7Ej8R+GNH0H7LFqmnQW9vF5aIk6YTaiqoGD6L+tfEn/BPnX7&#10;G3/aC+IVk86LLqBke1bdxKFmkY7T34IqrOxKt0P0czTZCNjZBI+lDSBR+GTx2ryP9pL9oCy/Z58G&#10;2uuXenyai1xdLax26OFJPUn/AL5yfwrIs8f/AG+JCt98J8MQjeJIUJXqM16F+1Z8Gf8Ahd3wTv8A&#10;TYo4/wC1IoxdWbyAEgrtJTP+0oYfjXy98VP2jNG/ah8X/CTRtAtrpbuLWo7q7t7hcNEwYEAY6jAP&#10;NfoekIa1iizjau3pnoCDVgfkJ4Z+NlxefDnw38LtcSQaho/ie3MEjZysKyNvB+mR9e1fUf8AwUa8&#10;M6jc+D/BPiGxtZLmLQ7pmn8kZZVIXafxyPzryj9uL4KxfDz43aJ4x0qyWHT9YvImmVV4W4Ujn8RX&#10;3T4x8aeEvDXh+0HjO/tLCz1KLAhv3UKzBUB4P1FMDzD4qfFHw78Rv2Rdf1e01CGW1vtGaJUDgss/&#10;lhAuOud3GK2P2C/Dd/4X/Z18PQX0LQm6ea6ijYYKozEjI9+uK4DRfDn7MWmao17DrelqrS+d9j/t&#10;H/RRJ/f8vOOvavqTwJ4q0DxZosN14bvLW90uP90r2jBowQOgxQ07bEqSezOmYZH414L+1V+zHYft&#10;DeE/IE62WtWe57S6cZUEjBB+oyPbNe8swUZJwKhmuI4VZmdVUDcSx4xWaKPhr4e/A/8AaL+H2ito&#10;w8badYeHrdAEkuBveCMDBZWJ9P73TNeDfAPwXf8AxY/bAS+l1C41+z0e9N3c6pcfekjiO1D7Dd0F&#10;fSX7X37Q1xrir8NPh48mqa9qZ8m8ubU7lgjbqmRx0r1v9ln9nTT/AIB+B1gyZ9avtkuoXjY3OwGc&#10;A/3R0xWl/Mnl63Pc45A3OO38PNFeefEr49eEPhPfWllruoxwXVwrOsQIyFGOSPfNFTysdz4gvNH+&#10;Lf7XHj7xCYtah0zwz4a1edLRpYsRu8cjNGCP4/l5z2NYvxs+Efxg0nxJG2teMoNVeO1aOG68naCp&#10;GNoHbGQPxr9DvBfw40j4d+Hb3S9IiZLe4nmuX3csXkJJOfxrxD9rOxFwuiwbzEJC29icfJwc/oa+&#10;jyO1TGxh0fY8nMLxoe0S1R8SN+zz8RfAPg+5+K+n6lBcXEKyefFEp3iF12yEdj1r6j/Yh8Uy3tjJ&#10;DcoIlntI7rcAO5Vt2ffI/OvQ/gr9m8QfBTU9JdFuLaKKezctzlGU549cZr4d+JWreM/A+i6LYeDr&#10;y5ihtQ0bHTUPnhVZAqPgZ6ivclSnGGNpK7imtL/icHtIxVCaf9Pc+yf2273Sda+GNh4Sd4/7W8R6&#10;na2VrHIcMhEilnHoNoPNe4+ENB0Tw94N07RFMLWFrbxW/BGxwEwTj3Oa+Kvg18FvGvjrRLrx/wDF&#10;O9vby5trMpo9veSY8rP/AC0I7HtzzX0toX7PejXejw51nVZIp4Acm4IXGAQR+Oa+Yo0cO6XtatVx&#10;1/lv+p60p1efkhC6t3OS+LPg+fxtanwP8O/EOmeHm1G2llvlWPd5qE7CAVHHBrnv2eP2S/HfwF1w&#10;HT/GdrJo1xJG13YCAnzccZzivcPB/wAFfDHw81ywubaaQXnltFGrvkyqQSff3/CvTQpGSmVRuM45&#10;Fc2OlR9qpUZOStu9DTDxnKN6q5X2R8E/HT4NWvxY+P13od/K1mkzCa3ulx5kZ8n5c+o3LXpXg34C&#10;/Gnw/oMWkWPxVjl02MGFZJ7fdLGg9D69qd8d7X7L8atFmgRo7xBajzM8FRIAx49iR+NfTegWL2Mk&#10;0DICjHzVcZ6ntXs5vCHscPVirNwXzfU4MC37SpG+lzzT4Nfs2aL8H5b/AFKK6n1rxLqh332r3+Gl&#10;k7lR6CuB/aT/AGa/G3x5v2sB4vh07wssiyQ6aLbJDdy7d/bHfFfUrJ0xSge2K+W5me2fE/h/9lH4&#10;xeC/D9noukfFSS00u2VkjgitvuAnjrWPqX7B3xB1jx1b+Mbz4ktca7C6bL0wYdQBjpX3jj3pqptz&#10;nLZ9aOZk8vmfH+vfsw/GDxNod/pepfF+e7s7yGWOe3NqNsgYEYz1ryr4Z+B/iX+xz8TvC/hyTU7e&#10;+8K+J9RSKQRJwJGUg53d+Aa/RVoxtOBz2rnPFfgDSPGkmlvqdsJX0y8W+tWzyko70czDl8z5O+Nn&#10;7Fvjf45+LI9T1rx5HNZwbltoJLQKYELE4GDycgc17B4N+FnxF8L/AAtvPDdx42S/1cJGlhqk1ou6&#10;3T+KMgH5uBgH1IPavcVRsBSOwBb1p7J0wM0czKPhjR/2DPG+jfEmXxhafEXZrMjyTNfNaAyszDG0&#10;84xgmvavjX8D/G/xM8I2fh2y8b/2XbPa+VqJW1B+1P3J5yB9K9+xyOKCvOe9HNLuB8gfs9fseeLP&#10;gV4g+22PjUPps8qvdadHbDy5winABJypziq37QX7HPiz42eIJbu/8dF9NhlZrKyltQFgVuvQ8kdK&#10;+x9pGAMcUMu77wBo55CPGP2dvhV4s+FPh3+y/EXio+JLKCKKKyj+ziP7OFByODz6Vi/Fr4geN/h3&#10;dNqEk1v/AGYxKRqsZ+Qk8Z/CvoBlwpAGOK8Y/auwfhbMjNt33ES7j2+Za9jKJU3jIU6kU1JpO6OD&#10;HKXsHKMmml0PmHxH4q8e/HT7NoMfjNtA0m/hEE6+Vw+cgj16kV6J8H/2fPFf7OOjS6gvjx77QLGO&#10;W6l0c26rEzCNlXa2cj5ire+Md68o8ReDdS8H+IIo/Nk2QvDNHtGB5ZAy2fYkV77a+O7jxV8A/FK3&#10;Wy6urS2eH72S65GDxX2ebZRQVWlicJbkbSfzZ4eBx1SUZQrN81nueF/HaDxJ8UtL0G68XwG30qaf&#10;7RaoMBFbG7JP+0Bj8a+tvgr4mu/E/wAO1VdNOjWkKLaWzhR0C43ge3X8KzNF8PaLrHwX0M+I4kkt&#10;bWzincTN93C54/Kq2jfHTS7TwXcX2l6VIml2Mot4xjAb1Ptxk8142K5MbR9nhsOlKMrXW3/DnbR5&#10;sNU56tXRq9jxj4ofsO+J/i3q0V54j+I82qSQqfKWS0ULGGJzgA84GK09N+EPjL9mH4VeJ7u1+IF1&#10;qenaboty9np81qm2OYISrg545wQPUV9NeB/HmleOrZ57Gfc0aqJI8dCRnHv+FYvx48Mz+MfhT4r0&#10;e2lS1ubzTZY45pOiEjgn8a+WnGpTqOlUVpHtxqRqQ54H5LvcfEL4valF431zWLmT7LdC3ttQuBkG&#10;TCspiHtzk9BXW6Cvir4ieMLLRdb8bawtvfTKkVxIAxeU42g84wSVH412+rQ/Y7HQ/DWmho/DGhot&#10;vv2cSTEAyv8AXOT+FZvi5k0fwr4T1C0Kw3+n6gVVsYLbNhUn8RX6XhMop0sIq0l7z82vyPKliIyr&#10;ujzdDF17wb4vm+3eFrrxpq1xpjNj7LJxE0YIP+r+uOtc5r1v4/8A2T9St5dG12QaHrUaSRXlqn7q&#10;fbgmNs9GHSvYvjVfR6b8RNRvriUBj5fljI2FSmc4/KvMvGXxBv8A41eEdI8AaZp8Ms0EoMLxx87z&#10;IMlcnjjOfbNGZZRSeHp4ihpPRvXfS7OPA16s68qc9Yo0dBs9U1m1PjnUbqaO3ujJCkkkgWSRhy2F&#10;znHOOnQ1xeh6Xql94oub7w3JfaBeq7NJdWZwZEwcgjPpmvtH4Q/sbR6XpdhJ4wmeaG3QkWEbkqjF&#10;lPP4A9K848UeCbbWPi3d6ZoFt5VpJdfZEis8jYAQGLfga7sHicNmCdGsk+Rb22+ZGIjLCT9pD4m9&#10;P+GOm8K/sba74x8N2ept8R76C1v4xNPF9nCyEH7w3Zz0zR8Nf2ZfDbfHSLRdB09j4d0GJWv72Zi8&#10;lzOTnDMffnj0r334ua5c/B/4KfYdI8yXURbDTrQYyTIcDP4Ak/hWR+x74gs28JpZTXIm1yVRPdux&#10;+eVzkEnvxzx7V8NySdGriqavFOy8vM9uNS8owm/eZ9FW6okKRxr5arwNvIXHAH5V5H+0n+znp37Q&#10;3hey0m8v5tPms7o3EVxGgbBKFSCO/Brn9a+MGu+B/ixfwawsceiPhIBkAAf3j7171pOqW+rWcNzb&#10;SLJFINwZT1yM14uJwVbCKNWeqktGti6OJp1m1HdO1up8y/AX9hLwv8I9aOs6jcy+IdRjwLf7Sv7q&#10;Ejoyr2NfUW7ydpYbSTg+nTrU5YVxPxS+I1j8O/C9xqF2/J+SJcElnz2Ht1/CuOMJ1pKEFds6tOps&#10;6z440Pw7cQQanqVvZSzMERZnwSScD9a245UlVWRtysMhh0Ir86NKbXfj98TrdTLLdRNcAytN92KM&#10;c5/Sv0O021+w2dvBkkRRrGPoBivTzHARwKhHmvJrVdiIttlqRSyEA4NcT8XfhTo/xi8G3nh7W4Wk&#10;t5uY5IyA8TY4YE+hwfwrt9w65o3CvHLOV0HwRDovgiw8OTu2pW1pZiyMk5y0yhcc/XpXyx+0N4Vu&#10;f2Vf2cPEaeCNUudPF9q6XEDoc/ZRIwDKnoOT+dfZ7SqFzuAHr2ryH9pb4Yw/Fz4bp4clv4LCE3tr&#10;O7zMAGjSVWcfioI/GrV27AfC/wCzX+xt4y+K9vF4/wBb8S3miteN5kVxEW+1Tc4Lk5BA5r6Htv2G&#10;dWSRzP8AFPxNJEVbP+kuOSfdj/KvbV+KPgLwFZ2mjf2vY2gtoVjihEgO1VAAAA/E1xmsftieFNO1&#10;B7OytrrVNoOZLdAF6euea9GlhMXV0hTdjK0Hoea+K/8Agn5Y+KtPeO68f+IbvyyGh+3XPmIsmMBt&#10;p7ZxXgHws0nxz+zn+01oHw5u9ZmPh++vBJ5Sg/Z7qIgjcP7p3Y46/hX2PaftTR3sMb2nhXWppZjg&#10;RCDI9u1W/GHwn/4XV4i8CeL3tJNFvdA1ATsLlR5kkRQgrx7mpqYWrh3eqrfcTHkWiOP/AG1vAtl4&#10;s+FRiu4I/MtpomhuA372Lk7wrf54Jry74b/8E9fBeraJoet3up39ys8ayy242lJM9AT1r2b9riC4&#10;l0XR7aJ9lvPcFJE2nsGzzXtPw/0e1tfBOj2yJthSCMKueQcA16lanTp5bRqtayb28jipSl9ZlTWy&#10;E8MeHLPwno9lp+l26WllbxCGKKIbQEHHyj1z3r5R/bC8KWvxG8Qf2d/aus3F5CiiXS7eX/RygIIO&#10;3H3sjk19nRx+T5QVAdgbDc5AzXjHgvwPqFr8RvGHiHVUWUyMLeHfEeE65U+4/nXDlyoScp4mN7LR&#10;bXd9jbFzqcqjSdj4s+DPglvh9rj3Wn6prlrHYXkRltDKY4JZD8zI2eOoAz71+iXhl7XxNpNvqcIT&#10;z7m2Zc7twwWGVPrivlu88bRXn/CWaXLpEcD3t6WiDgcSD5APy5r6u+Hugw+HfB+j2qJho7VAxA9R&#10;k/rXu53h6VClB06fI29r30tucGX1J1JyUp8yR+e/7RH7NPgsfG6GGG2ubFL+VXultXwrO5wWQduv&#10;eqjfBbw98MviHLpOirJGiFAtxJJmSRjjCnAwPwr234rNJN+0BFDqKpdIlxEIxDwVyw2k+vODXH+L&#10;mi1X48PaFNw+2xBFUYy24ZJ/DNfV5fgaNJQqxirunzP17ni161ad6benNoj2n4nfsi6d8bIdPutZ&#10;8Q6xbxLaRp9ht7j9wpwPmVcYzW18Ef2S9I+CuqfbdK1vWJspJGLW4ud1vyRhig6t3z7V7tZxiO1g&#10;RB8ioF/IVYXdu6cZr8lqVZSqOXds+zhG0Y37HzX8S/2GvCXxM+IEviuW6vdHvZikkg09xGfMwQzB&#10;hyD0P1q38RP2OdG+JWk2On6r4i8QPDY2SWscf23KSbQfmYHq3Tmvo6k2jOalVJLQ0Pnb4P8A7GXh&#10;34J+In1fQdX1jzCzt9la6xA+5NuWXvjJP1Arn/G/7APg/wAcazd6rqer65eXczlw015nZk5Kp6Jn&#10;tX1VSH3o9pIDxfw3+zfYeF/hpf8Agq017XGsLp1YXDXn7+IDB2o3ZcjGPevKl/4J3+BbXWm1JNV1&#10;9b0zmYXMV4FkBJXJ3dc4zX14CO1M8kHORR7SQHhfxY/ZV0L4vaPpdlrOra0LfTbSO0SO3vCFmC5G&#10;6QH7zdOa5/4OfsYeG/g/4ptdY0nVtYMkAKmE3J8mbIIyydyAa+ltuxeOlMVW5zgjNHtJDGwrhnOw&#10;hs9zmh7fzIwpHPr6VIv+sapKi4j5q+J37B/w6+KHimXXru2n066mO6dbNgiytn71dv8ACH9mXwT8&#10;FVkfQdOP2lz81zOd0ntg44r12k2k8E8U+ZgeW/Gf9n/wr8dNFisvEVpI8kL+ZFPCwWSP1UH0Ncr8&#10;Lv2O/hv8MbmS70vREurwjaZr5i7BehA47gkfjXvfl4pQPbFHMxPU+ZG/Yt+H/hHWta8V2OkefqEk&#10;clxFFM++OGQ5wI1x1/lXg/7OH7EMPxV8Jp4u8dalqEtxqJDWsYlIlEQL4LlunUYA9BX6JSKGjYFd&#10;/H3T3qvY2MWm28VvbQrBbRr5aRIMBFGen6U+ZrVC5UfMC/8ABO74bRMp8zWJR02tenH14Ary/wCM&#10;n7HukfA2z0jxt4Fmv7K40zULdZ4VkLGSOSdEbb3/AI+fbNffNVb/AE231K1a2urdLiFsNskGRuBy&#10;P1ANN1JS3YlCMdkR6VJJeafbSzLtaSJXIBPde9cp8XPg74d+Nfhc6H4ltmntVk82J4m2vG3TIP0r&#10;t1TZwBx2A6Din1mWeH/Bv9kPwH8E9WbVNFsZLnUcYS5vJDI0fuvoa9qEZ5wMHkA/XnP51NRTuByH&#10;xD+GOhfFLR00rxFYreWkc6XEXOGR1IYMD9RiuV+Mn7N3hX45W+jw+JIp2XSwRB5D7SMjB5+gFes0&#10;U7sW58vyf8E8PhRtHlWmoI3f/Suvv0r2n4T/AAl0H4N+FYvD/h23khsUkaU+a+9i5HLZrt6KOZiU&#10;VHYYVOOOK87+I3wP0f4n3KTarfatAFTYYrK9aKNgfUDrXo9FIo88+G/wJ8H/AAshA0LR4bef+O6k&#10;Aklf6sea75oyykHv/k1LRSA8W+KX7I/w6+MniQ674p0uW+1HyxEHWdlAUdBgUV7TRTuTyogdepI6&#10;c188/tdaKNQ0rRLj5kYSPHvzgDKk819FMp59DxXj/wC1Hp/2z4U384GJLWVJEbGejAHgV7OR1PY5&#10;hRa72+848dHmw8l21POv2V4baPwvrtm8weNpSODnnbg9OleSeHbd7H4rJBYR28aLfPGBKcknJOGz&#10;1yOnvivRv2UNPS3ub+PzAJ7tQ5gz3DDJ/WuU8Y6f/wAKw+Lk2p3iLcR/bhMYSOAhbbn8M1+jpxWP&#10;xlGLu5K6XmfKPXD0ZvaLt959XeIPCp8UeB9QsCGimuoHCpnADbeMe2cV5zoPw5+J+k6bpdlD4lso&#10;raKJUcMhZ0GMcete0eH75NT0a0ukRljmQOobqAea5nVvi94W0O+uba8vPKvLd/L8naSxPsMc1+cY&#10;fEYqLnRowUtdnFSPqqkKMoxlVk187HNaP8H9ds/E2l6zqXii41R7KV28pgAhVkZen/Aq9YOXX1Xu&#10;RXiXiL9ohtQja28PaDqdzIZVRbpoGWMYYE9R6A/nXsmiyPNplvLKpWSZBIwz0YgZFRjoYtctXFxU&#10;b7WsvwQ8NKjFtUm39585/tMeFJLPxJpfimOaQtCR+5Honzf0r6F8Iamda8O6ZfOu1riBJCuc7SVH&#10;FeTftRaNc3fhWzvYGkAt7jDqvTawK8+2TXX/AAJ146/8MdDu3IMgjMThQRtKnGCPpXoYpvEZPh6r&#10;1cW0cWHXssXOmuup6LRRRXzB7YUUUUAFFFFABRRRQAUUUUAFIelLSM20ZoAR/u15F+05ZrefC+83&#10;soCXELjd3w6nH44x+Ndt43+Imh+A7HztWvFgd1Jjh/jfHXArzD42+OtL8WfB2W505vtUN5NEg4xt&#10;bep5J6V7GW0Kqr0q3K+VyWttDz8VUhKEqaettupS+K3w2vPHfw20/UdOXy9QigEgC8b4sL8h/DNf&#10;LvhXVdZ8H/2jbRwt5N1AyPbuSMblIUc+hwfwr9AvCMDxeENLtpyHP2ZI3IORyvrXy38ffAt14Y8V&#10;SamkMcWmXxO5uoSRui8e4UZ/2q+24fzNSnVy+tZxbbV/yR89mWDfuYmG9joPiFdX1v8As86eLkOW&#10;eOISOvTYQMfqKyfANvHefs8eKUn8kw+YXVSeQoTr69a9k0jwfbeKvg5ZaZqpXZJZKp+bgMFIB/A4&#10;NeHaX8JvEXh/TdZ0HTdYsZbC8KwNMZQ4QDknAPoKzweJoypTw8pKLjUUtdrJm2Io1FKNRLmi429H&#10;/kdT+yCizR6v5QkWyjljUcHG8LkjNeqfG6x1LXPBt1p2k3f2S4mOJHI6gkADNV/gl4L0zwT4dfTN&#10;Pv47yUytNPKhDZkOAGx9M8V0UGk6lpOpXeo6tq1vcacQWSIwBDEAM5JJr5jHYpVcxdeGy2Xf8D3s&#10;HCVKhFSPCde/ZoeH4TW2nWUm/U1c3EkzDGWKkEH86+Lvi5pup3utW+i2kSyanYyspt4TuUkkYbjj&#10;tX158YvjRr/xFuH8IfD61knkkfy7nU1f5QM54I4HSqmg/D3Qf2efAc+qa+F1HxFOGZ53+dy5HQdz&#10;1r63L8diKNF0sV7zm9F1V/0OPEYenGr9ZejPifVLO+8QSahrfi+7lneFmiFmhKnzEA2L9OBz0r6N&#10;/YN+DdteXtx431CDCW8hisIhgMAQS5I745FeGfEq21Px94yi0LRoWlur6fdLDtwNx5Bz6Djmux0W&#10;bxb+zz4+8MafcX80T7oZ3s4pCyiIthsjpkjcMda9TM4Rq0VRpO0rbbk4NztKtN6dj9Avi94+sPCf&#10;hmcxyF7yaQQQovLM7YHA9gSfwrz74DfBuTwzDN4l1+Vl1C6i8xo8fcJbJOe/GOleOa98Wm1D4ixa&#10;ndp9q06yLm3t2GfnbuffBNdprX7Vkt5Y3FpHYPEjR+Uisfm54yPSvIhkmPw+GWGwyvz6uX6HDLH4&#10;eVd1a32dux7yfDcXi7xd/at20V1punq32S3XkCTG1iwPsa+dfF2lXPwv8b6nrOhSRC2kljKRqwB3&#10;4OUx25Ir1v4G3kuj/C6/1nVbmUefLNc5fPyxDBz+leFfD/xronxY+MDTXUMhsZpzJGoJMYmXIUEd&#10;8jnPTNcmXQqYWeI15qVNWa6Ox04q+JjBQVpP7/8Ahj1T4qaHF4w+D1t4k1m3jsdYgXz2SQ9QSBj9&#10;aP2U/FWp6tNe2cayT6UqLNG7nhTjBAJ/lUvx11qXxZqln4E0u3Z5co1y4UkBCw9PTr+Fe0fDvwXp&#10;/gHwtbaZZwxp5Q+Z1x+8bGc1yYjFxo5a6NSOs3deSCnRdTFKpTdlHR+bN7WNQg0mxnvJzsjjTexP&#10;t2+tfEfxK8bax8ZPiFJ4c0QNcM0ih5MEpBH94hR/eIBBPTmtf9rT9oa5vtatPAPhKb7df3DKs0ls&#10;SyhywAU49D+Vevfs0/s9x/CXR/tmoS/bNeuo/wDSLjOTkncRz6dK4cIoZbQ+s1fjfwo9uXvPQ3vg&#10;R8DrP4S6XMzEXOq3JzJMR0Tsv516vyDkrz3pVBXA7ep70r/d/GvnMRWniKjqVXds0StoRXF3DaW8&#10;k07rFDGu53bgKB3NeJeP/wBrrwR4PmntbW6OtXsXWKz5wfr06ZqP9q5/E03guPT/AA7FM6TebJdv&#10;HxmMITt/SuL/AGeP2TNI0vQxq3iayhu9QvEWVEwfkRl+62e/NethsNhIUPb4qV+0V+one9kcDq37&#10;TXxS+JOoSWXhPRhaW8gzFtU7wvru6HjNaGm/s1/FP4jRRzeJfFU1tExyYZpSxx7KOK+utE8C6N4b&#10;jjj07T4bZIxhQq4I/Gt1E8sADOPrW8s2jRVsHTUfPqHL5nzr4Z/Yq8KaPDu1O4udYuSRuaZ/lx7C&#10;vU/D/wAF/BvhyFEsvD9pGF5+dNxzXctnHHBoGe9eZWzDFYh/vKjYcqKkWnQW+PKtoo8f3EAFTSBg&#10;pOMYGfxqamTHEZ5x7157berHZPQ+WP2ndSl8RePPDnhmzmb7SuJni6B8+v8AOvpbRbdbXSbKAADy&#10;4UGV9QADXyn4m1i48QftVWlta2XntbFUkn2EYUAsevbANfW0KhVAUbFHG2vp82XsMNhqPaN/vPJw&#10;f7yrWqPq/wAiAu4tVwBIw3bh9G5r568N/G6+0rx/rGna6BDZyTnbbynLRDdhSPY8V7n4k1MaB4ev&#10;bsL5ixxyMVPfvgV8YePfGmjeK9rzRrZ3kLo7XkYJlwXGYz64GT+FdGQ4GOM541Ic0XpfsZZlXdHl&#10;UJWf5n0z4o/4QTQVXVbixt5rres8aqvJZsY/9CFejWdwLm1guBF5ZkhEhHpkcCvlbTpvD/xJ8RaZ&#10;pCXd3NOLmK6TkBSEhAx9Mqfyr6jvpl0XRZpWcxrBFnccdl4FcGZYf6v7Ok3Jz7Pp2sb4Kv7ZOpZJ&#10;eR8p62sXir9pO8ARZPsuJi0bDI2D/wCKxXB+FJpte+Otgv2bdLJqbSk7gTgEit74eeKLD/hOvFni&#10;IiaKFkuCbiRDtyx2gVa/Zxs4fEvxW03U7YLmzgkeRs9SWPP61+jS5sLQquS0jTSX3XPnYP21an/e&#10;f5H2lbxeWv4mpfu9abEm3tjJJP50smQjEDJA4r8Z6s+2SsrC+YvrijevXPFfPH7YPxi8VfCrQfDN&#10;v4Jijm8QazqRto4nj3llCEk4+uK8quPEH7WEFmbye00SBETzGjk2scYz0BxVqN+pLlZ7H25vA5Jx&#10;RuXGc8ZxX5sfB39qX4+/HTXLzT/DiaOs9ioeVpIgo2k4B5Pc11/xE+KX7Tfwk0o67rtvpcmjQyDz&#10;5IlDYUkLkgEkdRRysdz73VlJ4pWkC/8A6qx/CWsf8JB4d0vUjgm7tYpTjoGKAnHtk03xfa6rdeG9&#10;Si0SeO11Z4GFrNNyiSdifaoKNiSZFXkgc45qLzxuUBlZScfLzX5sfGj9pD48fBHxtaeF9a1bT7y9&#10;uY0limt4QI5MvsJHpzkV61HdftTx2q3cJ0G5LKrCIYDgk9DzV8pLlrsfaKsBI56jpxT1kVsYOe9f&#10;Cvh79u7xR8N/Fsfh34teFv7NmkG5ry2yq7QcFgP4hn0r7W0DX7HxTo9nqmm3C3FjdxrLFKnRlIyK&#10;UotFGrnoKWk7gUtSAhOBmm+Yu4DPOM4om3eU+zAfHy56Z7V+f/7UnxK+O3wEuk1J/FNrc6JqF5tt&#10;vKtxmPILBDkegPamtwP0AEytjB7Z6Uu4e/5V8ffshXnxi+I8WleNPE/iiFvDU8bMun+SoaQHO3kL&#10;kc4P4V6b+1J+0Efg34dt7DSLRtS8WayTBp1mmSQx434HXHJ/Cm0r6Ae5iVGBIbOOuKUMC2B1r85P&#10;hD+0H8e/+FzaBofia1vri2kmVLuzmsjHtQ5y5OOgHrX6Lq3lt8xwOcn8eKGgJqKTdyR/Sk3LnGea&#10;kB1FN3D1pWYKM8n6DNAC0Um6kLgev5UAOopN1JvH0+vFADqKbvGcf04pdw4NAC0U3zFCk7hj1o3r&#10;6+9K4DqKarBlyDxRTAVulcf8XNJj1f4ca/byDj7K7/iBn+ldjVHWrGPVNJurSVd6TIUK+ue30raj&#10;UdKrGoujTM6keeDj3PjT9nPUxpnxR0rCpGL6B4dpJ5HUEepyOla/7Xmmz2vjXQtQRf3MytGy7dwb&#10;ac5IH0rirTULfwL40uFAj0u50m937VJZShbbgZ6fe7V7V+0taR+KvA2l6xagTRKFkVhkbkdDz6jm&#10;v1au1RzihiGvdmrX+R8jT97B1Ka+yz2jwLqUOr+EdJuYSrRvAgGwYHArnPEmqeB9L8UCLWEtIdXS&#10;L7UHmjGWXp1Irj/2TfGFnrXw/GmwMUmsJCrREk4H1rsPH3wV8P8AxH1iHVNRST7RFbvbhkOODXwF&#10;ShTwmYVKWJlKMVfbfU+gpt18PGcEm/PY4Dxz+0loHhURDSHt9QaZ1xBboMoNw3HOMfdzXqnw3+Im&#10;n/EzQzqOnRyxQo2wrIpXBHPeucsf2efB1gtnnTY2e2jC7wo+f3NaK+LNK8J+KLTwnp2kSKZVEu63&#10;TEag92rbEvAVqfs8FTk5x1bb6LyIpfWKUv8AaJKz2SNH4paCPE3gLXdOLSBprZtmzqDjII/EV5X+&#10;yr4muryLXdMuYTELe4MkSDoAQAf1X9a99lj8xGQjcpB/LvXy54Mup/Af7QM+nmL7JatM9uVZ+JFc&#10;F1YevOBV5WvrGBxGE6x95fLcxxn7vFU63R6H1ZkHFOqNZBuOOfmx+lP3CvmT2xaKKKACiiigAooo&#10;oAKKKKACmtnbxTqQ0AeBftHfB3UvHN5pesaXH9ouLONozC55OTwR+dcz4J+Hvi/Uo7Pw9eaZHZeH&#10;RdrcXRcDLYGTj64x+NfUWM9qQKdwPWvoaWd4ilhY4TlTUdm90eTPLqU6/t7u5Wt7JbOCOCFNsUYC&#10;qB0AHAFYvj7wbD408LX2lyIhklTMTuM7XHKn8wK6aivBp1J05xqReqdz03CMoeza0PLm+GusP8IR&#10;4cmvlk1fyPK+0KSo5PqPavJtO/Zl8U6bbmJdZW3hAAbynJLnHU9+tfVVMk+VeB3H869nC5zi8Gpe&#10;za953d0cFXL8PWtzLbzPEfgR8GdV+GN7ql1qmrLdfayDHECTs5/WuG+NHxD1T4oeLYvh14RuGMSS&#10;51K+QjaV27sA/l+eK9d+N3jpfCXg+c2hDapcKUtcdUZgQG/nXOfs7fCeLwp4fi1i8jB1S/3SyZHK&#10;gk5B+vymuuOJlPmzLFay2ivPo7G9OjGjH2dPY6D4f/CWy+G/g0ado0ca3kg/eXWOXJ4yc184ftVe&#10;F7Xwb4P1LUvEOq3F9qtxC0Olwq/3JSQu4DvjOfwr7L1TUrfQ9PuL25cW9pboZJCf7oGa+HUhvv2t&#10;Pj5BdIGi8IeH5QwWdSVchsr+ZA/OryvFV/azxDl7q1b/AEuOtShNJNXsdR+yP+z6vhjwynjbXmkv&#10;davrffbmXBNvGRkfiSM+1ecTfD++/aA/aY1u4Ny8WmWKCRpkGcbQVjT8efpXvv7TXxSHwd+Fa6Xp&#10;xH9o30X2eBYeDGncgexIGPet79k34a3Hgn4b2t5rC517VD9runx837wBgh+mBW6xtWhCWOk/eb90&#10;twUo8ltDn9D/AGR9I8lFnupxJ5hlMjdyRjH61dn/AGV/DG2fEs6nd5ck0h5Prj0r2/xB4m0zw3p0&#10;lzqV3HbW6qWLO2Oh/wAcV83eM/iN4r+L92+jeDoZ9N0g5+0ahIMbl/vA0qGZZrjZXdZxj36HHPA4&#10;WGrgmzjf2jPixBpeg2nwz8JyfaLu+T7M8lu4LRj7uzjr716J+zH+zpa/DfQ4LzWFE+rLtKr18v5e&#10;p9TzXh/7Ivgmx8QfGrxLfShL+DQ1+zxXMnzFpSxzJz0yMivtzxJ450DwdZm4v72FJX+VIwckt0Aw&#10;PejH4iVJfVMNeTlvbqzroxjbmtsNXwxouk6tNrsiiO8aL97NntkGvm79on9qmfSdF1O28MFUhVGj&#10;Oohvk8zoAvuTwfqa7DxBJ4n+MV+dK0+OTTdGOPNus4GSeg9fwr5q+LXhm0+JXxa0r4YeFjEuj6Ew&#10;N3McEySk4kbjrgZ/GrwWGpwmpYl880r26JeYfCrRVkzt/wBg/wCBras03xD16N5J5mK2XmDkknLy&#10;c/iPxr7tjXZwO5yc1i+DfDtt4V8OabpdnEsdvbQqiqAABhcZ/Gt0Dmvm8dipYqs5S2WxvFWQ6kNL&#10;RXAMhmt0uYWjlTejDBVumKVI9hUKu0AdunoBUtFABRRRQAUUUhOKAFqjreoLpelXN243LEhYr61c&#10;LV5b+0Z4lj0L4Zakn2n7PcXKmJNpwxyccfnXXhKDxOIhRX2mkYVp+zpSn2R4Z+ztq1z4q+P+q6xc&#10;7mkktnbbj5Y1JbYv1wCa+wBkDJHfmvnT9jrw/Bb+Gb7Wx+9lvJtokYfMFT5R+eTX0U5O0jp64r2u&#10;Iq1OpjpRpqygkvuOHLouNBt9Xc8o+N3xHh8L+FZYrMfbNUdjHHAv3gx4GR6V4npfwF8V+Ko/7Y11&#10;reO1ZFuxZBcF2AyQePSneItc1DR/izdx34i1G3huPOjnA5RP4Uf8cAV9MaV42sNUtoYpD9mupowx&#10;gkYAjj+H1H0r2FPEZLh4LCxT59XLfT9DiUIY6q5VXZrRHjHwJ0HRLrxXNc2GkRWk2koYGlyQysTl&#10;jg+2R+Nep/G/Whofwx124HLGFgCffiug0Hw7pOl3WoXenQxo944Mrjo3GP515T+1b4ht7fwGNJaZ&#10;op72YIGQcqBgk49OMfjXk06/9p5pSkk7XW77b3Ox0vquFnHq9jwbwHHJ4f8Agn4j1nUUacXzrBbQ&#10;smBjg5598V61+x74f+zf25qjxKiyeXHHhR8vGT+tea+OYJ9L+C3hTT3tpri4mRpdznaoYcrkd+D/&#10;AJxX0H+zN4ck0L4c2ssp3TX+26Y8jgjgc/Svqc4rpZbVn1nK3yWn6HkYOhbE07aqK/M9fG7dknj0&#10;pWztOOtApa/Lz605PxD8N9I8UeJtD1vUIXlvNGMxtSTwDIME4+mR+NaPiwY8O6htYIRA/J6/dNbV&#10;Y/iiEXGgagH+T9w4H5UAfnT/AMEv28v4ieNUAMga0Qkn1EgIr9EPF3hCw8a+G9R0XVI/Os76FoZV&#10;PIwRivzv/wCCYLtb/E7xjHgFWs1br234/nX6VlcsTVNsCpo+lwaHp1pp9pH5dpbRLFGufuqoCqPy&#10;FXXG5SPalFJJ90nsOakD82P+CkCeZ8d/AgVQzmzUA45z9oJ/qK/QjRWaPSoPMAcmJMnpnv8Ah1Ff&#10;nf8A8FOI7gfF7wVJbsEuGsDtLDIVlkBBx9cV9BWei/tCf2HGLHWvDm7yNv7y2bePlHGRx261qk2r&#10;kuVnax5N/wAFTYdMXQfDErGP+1/PkQKfvm28tsj16177+wf/AGqf2bfCg1HKuBL5ayAhhF5j7B/3&#10;zsNfn/8AHzSfiPpvxF0vX/jJZXWpaXBKqh7XHkyRg5CA5wOcV+m/7PPxO8KfEv4f6beeEnCaZBGI&#10;fsuMG2Iyuwj6g80nsUep9xS0m4bsd6WswGt92vjT/gp5GrfBbRW5+TWE79vLf/A19luSq5Aya+Nv&#10;+CnKb/grpRGeNYh6fSQGmtwPVv2RZlsf2cfBDSD91/Z6ymQkBcZOTnpx1/CvM/h3b/8AC9v2sdc8&#10;Xkx3fhjwlD/ZtlJJ8yyTMTuZD7Anmvni8+JXxm8O/st+HFsdLt7LwpNZfZn1GzyZjESQdw/hB6Z9&#10;6+x/2N/EHgzxF8HdKHhNVt44EVLy2JHmefj5nfvzzitBHuB023WdJmgjaUfL5jKGbGf73WvB/HX7&#10;angL4b+Lr3QdeTULC5tmKiQ2blJMDqrY5/CvoMt8vt09a+U/2+Pgpb/ED4QXXiKyskbXdEPnxyRp&#10;8zw7wGBHfClj+FL1Ge5fCH4waR8YNAm1jSILyCzjcJvvoHiLZUMCoYDIwRyK858aftpeDPBPja48&#10;L3tnq39owSCILHaORIT3XjLD3FV/2HvihB8SPgXpq5jjv9JDWNzCg5+XOx8d8qBz9fSue8B6XZ/G&#10;T9rPxP4oe1SbS/CVuukWzsgKvcAgyH6gEiloTdns3xQ+NukfCfwjZeIdXtLyazuio220BkaPK7hu&#10;AHHHrXnGl/tyeBdatYbjTtP126glOBJFpsjKTnHUCvb/ABppNvq3hLVrS8jjnt5LWZCsiAgZUgEf&#10;SvD/ANinRYV/Z50YRxwsyT3YVniUlgJSFPP0pWRWpFaft3/DrUNYl0u0i1i71MEg2cdg5kBU4ORj&#10;it74m/tZ+F/hZPp661pmqwxXdvHcfaRZtsj39FY9M+1fMX7PNhbR/t+fESBo1ZVN2yHYPl/eR4wO&#10;3U19Dft16Xa3n7NPiWS4hRpbVIpI3ZRkFXXJzT5UTr3Og+Ff7VHhn4wX5t9A07UzbAPi7mtSsTFF&#10;3EZP1AHua5nxF+3d8PPC+uyaTqsWsWV/HJsEMmnvufBxwMdDWL+wvqFjof7Lul6hdeRawRvcSzSu&#10;ACqB+WJ9Nq18qftIfERPir+0b4G1q10R7Lw+11Da2d7LHt+3KtwgaQccjmjlFqfoLN8etJh+Hcvj&#10;AaRq7WEcyx/ZxYsJ+cchMZIwc15hp/7fngfWdUOnaZpWuX94JGjNvb2ZMilWAfI7Yz3r6OVUazRD&#10;GGjADMpAwcAYAFfnx+zHfaP4T/a7+Ja6nc2en28ct+I3mZUyfPjLYLcZHT6UcqHr1PsH4vftIeGP&#10;gx4MtNc11pklvUDW1jtHnyEjpjsfr6Uv7P8A+0FpPx+8L3erabZ3Vk1jL5FzFcLllbG4AY68eleD&#10;eGvBOkftcfGrX/FGqRNqXgfR4G0vSRJnZJPnDygewzg16+vhHw9+y78GPFF5oNuba0tIZ7+QyMS7&#10;Sqhwcj6cU7Io0fil+1V8P/hJryaRrmqN/aDJvaG3jaUxjJHzbQdpOD19KK+dP2GfBem/Erwr4u8a&#10;eKrVdZ1TVNV8oy3aCV1WNM4yenMh/KilZAfd9Mk+4ecds0+mTf6s1Iz5F/ao8C3Fv4ik1LTbONvt&#10;0Pmyts6FeB+ZxXofgm3T4hfA2OyLb3WxWB1btIqEYB7YOK1v2lLWb/hBxeW5KSQSqHY9DGSM5/Ei&#10;vO/2UNYeOPWdBnudjeZ9oRW7q/y8fnX6DGrPFZJCunrSkvwPmeWMMdKnbSSK37IuqR6PrGq6VOqR&#10;TXjl41jHHyfKQfzr6F+IV1qlh4N1K40U41CFPMj+XdypBIx7gEfjXxx4ifVfhz8ZLpLL9wovQyyA&#10;cCJnyx/NyPwr7hsZlutPt33b/MRZCcdciuDiCiqdejjVaUaiT+a6GuXSc6NSg3Zp2PB/Ctv8U/G1&#10;taXmp6xDpFhcJ5ksMSfvUB4GPTnFLr3hdvhX4i8PeI4tXudSmvLxba6muWLDYeOB9TTde+JXj661&#10;HUtJ0TQYpJrK92NIgwvlHp14P4VFqHwI8aePJln8ReJfs1qrLNFaWq48tgQfxrdNxfPiakKVNraN&#10;m2reSf4i5VzKMISk11e35n0MrAxgoeD0/Hmvm/8Aao0i50LVtH8XWUf72B1jJ7BgeCfqua+hNLiW&#10;zsYrRZmuGto1iZz1JA6n3rjPj14bPij4X61bpE000KfaIwn3spzx+VfOZVXWHx0G/hbs+mjPQxlL&#10;2mGae61Oh+HnigeMPCGl6tlS9xEGcJ0Dd66ZcGvnD9lHxnJ9muvDl9+6kjRbi3Qgg7SMMD+NfRqs&#10;CajNMK8Fi50mtN16PY2wlX21JPqiSiiivLOsKKTP+cUZoAWik3D1oyPWgBaKTcPrRmgBaKTcPWjI&#10;oAWik3D1oyPWgBaKTcPWjIoAWq+oXSWdnLNIQI0GWJOAB3OfpUzNjpycj+deLftfeItX8N/AXxNd&#10;aMJPtXlLGzxDLKjSKrEDv8rGtaUPaVIw7sT2Pm/4S/FTWv2lP2kJPtlsH8M6W80sIi4j8tMrExz1&#10;LZzjrX3kNtvE2AEUDIAGABivjr/gnh4L/sv4X6jq11YfY7ia9e3RrkFWdI0Tn6E5r0b49ftJQ+Cc&#10;eHPC0Ta94pu02Jb2hDiJjwC3pXs4qnLGYiNChtFW8l5kR01Z5p+1l8T9Z8a+NNP+F3heZ185h9uk&#10;gzuPI4OOmODX0b8K/hfpnw18I2mkWFosTgL9pm/ilkC5LZ+tcL+zv8CZvB/2rxZ4nc3vivVmaWd5&#10;ACYN2PlB+mele7yQmQDBwmMYPP41ljMRBRjhaGkY7+bK5bu5+c3xY8daT4r/AGpLu81+Zz4Y8MuG&#10;8oZw+wFsAdyXCj8a9lsv2tNY+IV9baN8P/DtwJphuFxcAFETI6jtwD1q7J+wj4e1Px1d6zq2pXFz&#10;aXVw9w1siBSxJJ2k56V9C+C/hvoHgCyS10TTIbKJcAbANwH16mvTxONwXJDljzSS26X8+5PLLuec&#10;aT8AbrxRHaXXjnU5tRnTczWkbYjyTkA+uOv4V6nH4TstO0F9OsLdLSPyTEnlADtgE/jW33HOADzn&#10;vxTiynjrXz9XGVqzTk9F0WxfKfAGgfs2fGH4VeKtVsfC1+i6dqc+xr2MruMY3bWIJ64c/lX0b8Ov&#10;2bdO8OiC98S30vibV1+9LeMdoOOcLXrniPxNp3hbT5LzUrpLWBBnLsBmvn6++JHjT43Xl3p3g2E6&#10;DoMf7uTWLgfNLzz5ffNewsVi8ZTvpGK0ctv6+RHKr3Nz4/8Ax40X4T+AdQGkYOoCNobaO3GBHIwC&#10;gt6Y3A/hXnX7CvwcWLQ5/iDrAE+p60WaEsOVTJ35Pu3NePfELwqPil8YtK+FnhwXFxaadL5ur3sj&#10;5MjbsyuW9BuIwO4FfoN4P8N2fg/w/p+jafCsFlZxCJFX2GM/j1p4t08Fh1Spv3pat9bf5ERi5NuR&#10;thAOnTpTqTcKMivmjcWik3CjIpXAWik3D1pNw9aAHUUm4Um4f5FMB1Nb7vNLuFNaQY65oAbI21GP&#10;TAya+Pv2kfGaeMviZpvhS2j5tJo0MhyQS/XI7/KTX1prmoR6bpV3cyuscccbEs3QcV8ZfAnRL3xp&#10;8etR13UB9ttoZZCJAuVB2sE5+lfX8PU4w9tjpr+HF/fbQ8fMG58tCPV6n114G8K23g7w3YabawpE&#10;kMW07BgE5zms34qfEC3+HfhmXUJVEkgxsi3YLHcOldc0hjyoGemPzrg/i5feFrfw/F/wkgjkgMoC&#10;JJy+cg/KO/T8q+fwz9vjFKqnLmeqW7O+pH2VG0Xy2W7PkfRfibe2virVtXls457LVj50i3SZXAPA&#10;Hpg4rovFniuy1GRJdPSfTb+4EUKQ+YXjcuyrww+7wSfwr0vQ/F/w28VRnQ/s9qhSNo9sq7Rtznrj&#10;2qjZ/s36f/wnWmaxp9/5+lLcrL9m37lCgHGD/vYr9HqY7B05OVak6TitL31Pl6eGqt8tOanffU9z&#10;8A6UNC8I6bZ7jO8cQZmY9W/GvA/jBqMesfGfTtGiaOV2hFq0Myltu8h2Ye4XNfRmtalbeHdEur+R&#10;QkVrGztn0HP9K+NfCOuf8JN8UrrxduJt7WGS5uZZOdjeXtQe3NfNZHQnWrV8XLZJ29XsenjqnsY0&#10;6VtdC58b/EkuoeNpfD1qI5bK3mgiSHPEbnjAx/vn8q+v/Culpoeh6dp0KhYreBUwO3Ax/Wvij4M+&#10;H7v4i/F6LUdSZW+aS9mSPsQ2Fz+Yr7qhwMY6ZwPpitOI5RoRoYOG8Vd+rHllN3nUl1J6KKK+KPdC&#10;srxMU/sG+LnanktknjtWo3SvKvj5rXjm18N3GneCfDi6ze3kDxfaJZ0jSEkEZ5IJ/CmtwPiX/gmi&#10;kcPxc8YAcA6eoUe/mjNfpaG5/Svzd/Zn+Bvxq+A/xGl11PDEV7Z3KNDdx/bE3PkL8y5Prn8q/RjT&#10;5ZbqxgmuIGtZnQM8BIOxupGR1qpASXWoW1jbvPcTLBCi7mkkO1QPcmiK8gvrUS28qzRyA7XQ5B7c&#10;Gvnn9t7wX4z8d/CFdM8HedJN9qR7mCF9rzw4OQDnscH8K0P2XfCvjLwB8C4bPX45rvWIneW2tJZP&#10;m8vjYhb60rID5R/4KXTR3Hxg8EBH/wCXNuR/11Wv0M8PhP7NtgjliVD/AIAL/iPzr8/P2lfgb8bf&#10;jh8QoPEEvhm2sbezQR2trHeISgBzknOOoFey+GfHv7ROkaXb2V74D03UZI1VBcC9CHG0A559hWtv&#10;MDtf20l0WP8AZz8ZDV2jbMLC2Z8ZjmONgQfXFfOn/BLWx1Rr7xrcspTSsW8YAJA87DEnb7g1c+Jn&#10;wW/aD/aMv7Ww8UpYaB4fUlzBDOJFDZ4yM8nH64r6y+AfwM0r4E+AbXQ9MdpplXfdXJ4a4l7k+3as&#10;5aaAei3XiDTrHUoLG4vIYbu4BMULuA749B3rQDA496+C/wBpL4F/FPxV+0xomvaQZrjR/Ph+zXUc&#10;xRbWNSGcEZ9Afrmvu2zjeOGJZTvlCgO3qccmk7AWCQOvSvjX/gpxIn/CjdPAPP8Aa0Xr/ckP8q+y&#10;JM7DtGT2r4j/AGwvhn8Yvj1cW2iaf4btbfw7Y3TTxyfbBvnYDar4zxwTwacY83UD1r9lHRbXXP2Y&#10;PCWnXkUd3bzab5L28w3o3JByPxr5I8bW+r/sK/H6O70KS4bwdrDiWSB/9XsLYZT/ALSk7h/sqRX0&#10;x+yP4a+K3w08O2Hg/wAV6BajR4N/l38N2paPOcDbnJr0X9pb4E2Px2+Hd1pM0fl6lBmeynABIlHQ&#10;H/ZPQ+xpu8XZk8p3vhHxRY+LPDtjrWm3MVzpt4gmSZGyCCP8a1NQtYNRsJbWWNZoJl8tlOCCp4P6&#10;E18Q/s2+Cv2gfgfDDocuiWeqeGxIS1vJdKrIxOCyEE4XHOK+2rdpLizSWZBDNJHgxq+4BsdATSkm&#10;nco/MA+Ldb/Y3/aE8baRpkDyaPfW8jQWn91WDGEj/db88197fs1+Am+Hvwv0yC9RRq+obtT1CYYy&#10;88vzPk98ZArw/wDaH+GelfFH9p7wDpUaM12LOW91GVRyLdJF8sN+Rr6+t7VbWBFVSAoAHOMDgY/Q&#10;U2BFrl1Aui37OyvGsDs3Pbaea8T/AGKoz/woHR5SMk3N0Y/TaZmxXhXxO+GP7RF98YvEtrouqSv4&#10;b1oGETmdRDDbsMEKpOQQK+pfCngjUPhX8H9J0Lw9aR6hqWn20USRtJsV3xh2JP1JpWQHyN+zziT/&#10;AIKBfEMEYLLeYHf5ZEzX0H+3DJFJ+zH4zO9T+4XHfrIuM14P8M/2f/jR4B+Pmo/EOfSdOu5dQkk8&#10;6FrzGUkOWGc/SvX/ANrLwT8R/it4Dbwp4e0yyS3vo4muriW42spHJjUd+QOfSnoQ5aHzl+x5ofiP&#10;47eAbPwlfO2leANAmZ7lozh7+UsXERYfwcqce2K6T9tzTbLw98XPgxp1hZx2lrb3CxRQrxtUTxjA&#10;7Y+ley/se/C/4g/Bzwu3hnxHpWmjSxM9yt5aXGZSxwACvfjNeaftD/s//GL4x/EbQfEkGn6RaR6P&#10;/wAesDXLHcQ+/Le52incI23Z9q7m+woqf6xU3r3Bxivze+Dnw70L4pftWfFHTPEdu00DXWpFQ7FT&#10;5hmiBYH0Gc193w3njxPh3ufSLF/E6Iqrb/aD5RIHUn618nfB/wDZ7+M3w5+Mmo+Ovsem3M+oXE7X&#10;kLXZCOkrhjsPUEED64pXQSlrscN+z/4z1X9kn9o3UPhzqkzDw1qN35NuszExxhyTG6/U7Rn3r7e/&#10;aR8OyeMvgX4y0uzy8s+nzMiqMliFJx+OK8c/bC/ZP1X42f2H4i8PCC08XWK7G3SHEi/eHznGCCK9&#10;O/Z+0f4kaR4OXRviJDZ3ElqixW9zBKXeRMYIf1xRoNSPlT/gn38aNN8FfD3xFomsusE8OoiYb225&#10;3KQfyKUVY+Nv7A+vyePL3VPA00EWmaixmez8wJ5DZzjkjOSSeKKVkUfobTZBuWnUjdKgDm/HnhyP&#10;xV4V1LTJUWQTRMFDeuOD+Br4m8H+Irz4X/EXT41jlWOOX7FcyPghhkjgn04/KvviTuxGRXx1+0T4&#10;MtfD/ia8LHFvcqbuH5sESZ6A19zwxiIOVTBVFeM09PM8DNIum4YmHQoftka1YaJqWjak+r2lg11F&#10;tCyHbI+DuUj8QPwrufg3+114Ej8A6dH4h8W6bb6lHHsaN5hu44FQ6f4H8IftLfDOzGqaXDd6zp1q&#10;bPzJmIkhcjAORyK+d/hn8MvB1n44t9B1rw7ZSlrlreWSZ3GAuVB5PfiuieHxGNws8E4r9y2/Oxze&#10;0pYerGvfSenld+jPrfUv2vvhPo6rLB4n0yYzSDeYJRkcYyfWuJ+I/wC3d4M0KBofD2qWWpzOMLK8&#10;wCqxPeu1n/Y5+Et8pK+FLVOi/K7YIHOeprxzxl+zz8DbMX1u8CQ38E21obEkyKRzjbjngGvm8DRo&#10;1avwOTXk2j08VKrGFlJK/wAjd+CP7SvhPQ7vWbrxP410lDqEguBF9qDbGxzXqF3+1x8Jpo5I/wDh&#10;MtJkSRSpHnZyMdK+ZbD4E2GpXWn/ANhfDKKXT0m+a5vMh5I2+UHtjkivo7Sf2TPhnd6bDJceDLKC&#10;4wC6DJGQeR96tM2w8o1fbScVzW0i9reW6DC1pTjyRV7dWtz568S/GrwJ4H+L9prfhfxFZXFldAed&#10;++yFxztFfSNn+2F8KGhhebxjp0cjqGZfM+6cdK5jx9+xr8Pf+EXvjo/hi1t74AypIgbcD6DJI55H&#10;TvXj37Pvwr+HE/ivUPDfiDw1ZtcIARJMuW8zP3elddSFTNsIq61dJWfd+bOZN4KvyvaX5n0s37W/&#10;wl2jHjbS2J6BZsmoo/2vPhLJM0X/AAmenhl65kwPzp8v7J/wqnuI3bwbp4MfA2xjB478Uv8AwyX8&#10;KCxdfBmmhiRz5eK+U07ns/vPIT/hrb4TK+0eNNNLc/8ALb0GTTP+GvvhM0e8eMtPK5x8smTUx/ZN&#10;+Fjf8ydYDknKgg0kX7Jfwrh+X/hD7J19GyR+RNK3mNc9tbEP/DX/AMJv+hwsv++qT/hsD4S9D4ys&#10;R/wKrD/sl/ClmDf8IZpwI/6Zinf8Mn/CtRx4M036+SKLeYvf8iCP9rr4TN/zOlh+Mgqs37ZPwlVG&#10;J8XWfDbRgn/Crrfsl/CpyN3g7TiM5x5IqT/hlX4XlW3eDdMJLZGIRxRbzH75lt+2d8JY22t4ttc4&#10;zxk/0p1v+2b8I7jG3xbbY/2gR/StP/hlb4Xb9/8Awhmmk/8AXIVL/wAMufC7/oTNMHBHEIot5jvL&#10;t/X3GNN+2Z8JI3A/4S61PuM4/lSS/tm/CRcAeLLdh3Kqx/pWqn7KvwviiEaeDdNABycwg5qaP9l/&#10;4YxsCng7TVHdfJGDxQP3uxhH9tD4SIyKfFlv83Q4P+FEv7aXwjj3g+LLcleoVWP9K25v2WfhdPbm&#10;JvBumqpIJ2xDPBzUi/swfC9U2jwZpeCMHMIzQV8jnJP21vhGqE/8JVCeOyN/hWD4l/bL+DPiDS59&#10;Nu/Eay29xEySKsLHOR06V3Uf7K3wthDBPBmmgN1/dCpX/Zg+GZhKL4O0wZx/yxFVGTi1JBfy/r7j&#10;5C1L4teE7iWWw034vSaboTSmRYYrV1aJWHzKDt68Dmu6+GPxh/Z9+GNx/aEHiE6jqsg/eahdwu0r&#10;n3O2voBv2XfhpuU/8IdpnH/TIVZj/Zs+HEaoF8H6WAvrbqa9GpmFepDkb08v+GI5Ve7X4/8AAOMh&#10;/bi+EGSf+EnQFjk7o34/8dqYftufCPYS3imNTkYxG/r9K7P/AIZz+HBXB8HaSR/17LTJv2b/AIcy&#10;qF/4RHSwmQcC3Xsc15949jXTscFN+3R8I0mLDxKd2cFfIk4/8dpy/t4fCHcFPiLk+sDj/wBlr0CT&#10;9nr4eSYLeENKO05A+zrUFx+zr8N/v/8ACH6XuUcf6OKfPHt/X3B7vY4H/hvX4QeW7f8ACQMwHbyJ&#10;P/iaq6h+3x8K1sLl7HWvtF0i/u4jE4DtjIGdtZvxn0v4V/C2zEFp4N0zVfEtwuLbTYrdSxYkAZAH&#10;AHXn0ql8EP2R9IaZPE/i/RNOa/uUJTT0gXyYg3PT1GcV6UMOo0frFVcq6Jvf5W2IjKLeqdjxbTP2&#10;ifC3xU8SXGs/EjxK1hp9vKfsul2quyY5xuIGPSvTfG37bfw30D4d3tl4Pvh/bH2ZorGFYHRRIeFY&#10;ZXHGc/hXvN98Afh3Y2ckkvhXSIIk3M7m1QALg5Jr5R0f4Y6H8ev2no10XQNOg8HeG4wJWigGyZhk&#10;AH3ziuqnWqYpc7SUIa21tp/XcJciez1Mz9k/9oD4afDaz1LXfFGsyr4s1Sd2nleB2KxlgWUYU9WG&#10;a+j1/bx+ELg419x83/PtIM/+O16B/wAM8/D8sCfCGkZyW5tEPWnJ+z34AWQN/wAInpAx6WaCvNrY&#10;iNeftJrX1/4A0ora5wEv7d3wij6eIWfHXbbyf/E1D/w3t8IWXP8Ab0mPa1k/+Jr0uH9n/wCH0Duy&#10;eEtKG7r/AKMtDfAH4fyQ+W/hHSWHcG1Wufmh/L+P/ACy8/6+R5n/AMN8fCFTga3cZ9fscn+FK37e&#10;3wiVctrkwH/XrJ/8TXo//DPfw/VcJ4R0dP8Ads0z+uf5VJ/woHwA2A3hHSSP+vWMH9Fpc1P+Vj5V&#10;3PMo/wBvj4QMeNcnHubSQD+VJJ+3t8JFb/kNysP9m2kOf/Ha9Ub4F+Adm1fCOkgf3fsq81HN8B/A&#10;cqBR4T0lU4wv2VeKOan/ACv7xWXdnlMv/BQD4RplRqt0z+n2N/8AClj/AG/vhFwH1O7U/wDXlJ/h&#10;XqcnwD8Becsq+EtJLL0Btlx+op5+BPgQsGPhLRwR3FpH/wDE1fNS7Mmz7nlL/t+fCQKWTVLsgf8A&#10;TlIP6U1f2/8A4RPwdauVb+6bWT/4mvWv+FJ+BwQf+EV0hcdxaR//ABNYHjf4cfDfwvod1qt14Y0m&#10;IwxsUb7MnLEYHH1Iq6cKdWapxi22RN+zTlJ7HzZ+0L+3L4K8WeETpHhjVrhLqaULIWt5Eyn4r+H4&#10;1Y+CP7Wnwi+Ffg6Oxl1K8lvpJPNnAtJCdxGCPu8074A/CHRfif4y1PWtX0LTJ9LYB4ovIAABJ29u&#10;vHSvp6H4HeBIYyo8J6QpY9PskbH/ANBr3sfP6hRjlt9N3b9X5Hn4eH1iTr3d+nY8fm/4KAfCwyNJ&#10;FqN+o2nAaxkHbp0rxrxh+1t8O/iJ4+gl1u6vm8OWMRNtGlu+4ysCpBAXI6559K+mPih4R8EeAfDV&#10;1qZ8M6OzxbVi/wBFj++WCjovqRXOfDez+H3jnRUujomk2l9uMM8clogDSHjcAevXtWODhUpU3jKc&#10;Xy/D6egVnCrP2NSWp84eFfEXgf4r/ETWLPw3fNY2kVn5kU1wjRgleSMkDsDX2h8AZPM+HNkSRMEm&#10;aMyg5BCnGc/XFeR6J+yadN1aYaTdafbWdy0hlmFqBJtfIIQjsM19H6Xplh4L0OKxtkS2t4VxzgAn&#10;IGce/WvQzTMPrGHhQlU536bHLg8N7GrKqlaP9bHl/wC018RLLwt4UbTw7tf3RysacnAweR6HGK8S&#10;8VSW3gz4X2SWlqIdV8SBWu/L6iE4zx7jj15rN8UapqPxc+OPkmIPDFMEVl5TykOWY+nANN+KWpy+&#10;OPiDHpNhE0cVvIbG1kj5UkDaePxr6rL8vjgadChU3Xvz/Q8yvWliJymvRHtn7J/g99N0rUdWlh2/&#10;aJWWBSBiOIYCgHqc9a+hhj5a5r4d6HJ4a8H6VpsqgSW8Co7DHzMOprpe4r80zLEPF4ypVffT0Pqc&#10;PS9jTjEfRRRXmnSJTGj3ZGWA9jUlFADNu3oCfxpe3TNOooAZtPTOVo249SOmM0+igCGSMbSSCR6Z&#10;psajcMZx/dzU7DcMUioFOaAE47Cl+ahRjNOoAi8kbgRkY6c09VwSe5606igBG6cU3BPBH5Gn0UAN&#10;C9P8aG+7TqKAI2B2nHb3r4h/aw/aD+K/wp+NNnpfhbTzPoT2ytDH9maRZZG4IJAOOufwr7hbkVSv&#10;NHtNQkiluraOeSI7o2dAWX8aAPn79l34X+Jlv9V+JPj5gfF2uoI0gB4tLcchAK+jNp2jdy3tSIhU&#10;jJyfWpKbdwI9rH2wfWl2lvvfpT6KQDNu31P40NGG6gmn0UAM2nbgZpMNuPHHbmpKKAG7fr+dGPan&#10;UUANAPfmkZW5x1+tPooAjESr0UUVJRQAUlLRQAwqea8f/aO+HSeOPB7ypGTeWIMqMOoH8Q/LNex1&#10;FcQpPC8cib0YYYEdRXXhMRPB4iOIpvVGFaiq1N031Pj34E+KLfwL44/se0gL2up7EkuC3IfaetRf&#10;tIeE08M/EDS/EMFpIIrz53KKAqMhz+uKzPjF4fi+HfjBjHNJayrIZLH7OPU7gT+PFe3vb2Hx2+Fs&#10;bx3Hm39vDtyeGWULkkj36fjX6XWrxw+Jo5pFfu5rlk/XufLU4yqU54SfxR1R2/wz8dWfjjwrbXVo&#10;6tcJHtkjyMhgKbp3wu0Ow8RajrxtI3u71lkdnjU4YelfOf7PfjSL4c+J10G/SSGS7kaORpBwhGcf&#10;mQB+NfV+sW761otza2109rLNGfLnixlT2Ir4zM8NPLMU405NQn16WPcwtaOJpJ2vKJheMviR4f8A&#10;AGnmW/vIouQBChG7kgD5R9a86+BfxA1vx14w8QahNa3UGg3h32QmBCrtO04z61z2t/Bzw/o3h+ce&#10;M9e/tHXJizpczvhkwcrgexxSaH8XNc1zwdp+heF9Enn1XYYmuoVEcC7G4cH3A/Wu+nl9CWFksOua&#10;TdnKXuxS7q5y1cRUVZKo7LolvfsfSZbezITuHQj+lfKf7Qfg+TwF41sfFGkRCNrx8SHoFYc8/lX0&#10;R8PLrxBceG7X/hJbWO21SP5JRHIGDYH3uPWrfjDwnp3jTRptO1KDzYXHDd1PYivJwGL/ALNxd5u8&#10;NnbW68jsxdB4yiuXSXS/cq/DrxdB408L6fqUUqyu8QEmw9GHBrqVPTFfHelX2ufs1+NP7KcTTeHt&#10;rSCRjkPk9B9Ov4V9W+GfEVr4n0e01O0ZmguE3jtj2IozPL3hJLEU3elPZ/p6iwWKVaPs56Tjo1+p&#10;tUUmahuL2C0haWaRYolG5nc4AHqT2rwz0yeiq9vfQXluk8EizRSKHRk5DA9xTbPU7TUGlFtcR3Bi&#10;fy5PLYNsb0OOhoAtUUUUAFFFFABRRRQAUUUUAFFFFABRRSE7Rk0ALRVOfV7K2vLe0luY47m43eVE&#10;zYZ9v3sDvik1XWLLRbN7q+uY7W2RlVpZW2qpJAGT25Io9ALbN8p7Y615Z8dPimfh94fEOnRLe63e&#10;kJbW5P3ckDcf1P4V0fxK+JGl/D3wTea9d3EflKi+QCwHmu3CAH3JH4V5f8GfD4+Jiw+NdbT7Xd3Y&#10;LKzcpGoOAiD29a9HC0oJe3q/DHp3ZDfRFv4J/BNbG4bxj4oDaj4ovhvZ5yGWIHsvpwa9wbClTtzj&#10;07UKqwooUEhRge1eefGX4xad8J/DYuJj9o1O4bybWxjBMsznpgDsOv4VlUlVx1fTrsuiK0ijyz9r&#10;z4sXVjpNn4D0B5Jtf14m3lW2GZIYWIDH2yMj8a9S+BHwksfhH4Ks9PghU38yLJe3X8U0m3Az9BxX&#10;nX7OXwZ1ZNUu/iF47P2vxRqgLQxTDm1hJyq47HFfRq544xXRiq0aUFhKfTd92Sk3qx9FFFeWWFFF&#10;FABRRRQAUUUUAFITjrRTZH2qTigBk8YkjZWAI4OD04ORXyf+0B4y1Lx142sfBmjQswjdWkaNgyud&#10;2Dke3X8K9E+MXxr/ALI8/RPDzSXGsAANJEm5Y+R1x+NN/Z++Esmgwr4n1wyT69fBmbzAP3YJz/Kv&#10;q8BTWV0v7RxK1ekU+/c8fEzliKioUte76enqejfD/wAIW3grQYdOtoFUx8PKqAbzjr/OujaBVxIV&#10;w319ak4UckgZya86+Lvxai+GkOlmS3Mv2yfYzNwsadya+ejGvja7UU5Slr5noc0MNS7JHm3i74ue&#10;HrvxxqXhjXbZZdJiYL+8B2bgc9e/TPFct8OfAb6x4i1jW9Fkhi0WCYi1XJcZ/vDHevQda+Hfg34x&#10;ae09mFtL7LSJcQsC2eQcevIIrC8J/BvxP4S8YaPY29wzeH9++e4VtjsQCQGXp1x0r7mjicNQw0qd&#10;Kbp1EtVLZ+nS72Pn5UqtSqpzXMm91uj0j4SNqupRXt/qkUtt50zeRZyf8sUX5eP94/NWB+058RLP&#10;wj4Pks5H2314hSAIfmyCD29ga9OvdSsPDFhNf3s6RxwK+92PYH+dfH3iS8m+P3xWW8cpFoWmt87O&#10;doSMAnPPc9PxrzMowv1vFyxVRWpw1fr0XzOzG1PZUfYxfvS0+/qUfB94vw4+EF14nRmbV9XkNpBu&#10;5bafvMPTjNeg/ss+D7fxNPFrk8TkWMshDyf8tZGI5/nXjnjjV5fiN8Qrfw34fjZNIt5Ps9pFGOOh&#10;DPj6Zr7j+F/geDwD4TsNLjUGaOMCV/VsV9HneKWCwUr6Vaz+aj2+487AU/a17r4Y/mdaqHzFJXoD&#10;/Onc5p1Fflh9aFFFFABRRRQAUUUUAFFFFABRRRQAUUUUAFFFFABRRRQAUUUUAFFFFABRRRQAUUUU&#10;AFFFFABRRRQAUUUUAFFFIw3CgA3D1oqpeQ3Mmw28kcR53bhnPpRTAuUUUUgCmyfd6Zp1Nc4WgDy3&#10;49eCU8VeD7meJVF1apvDbATgEE8/QV89/AHUIfDXiae2lvZIbZmXz28z5CzdBX2hcRJcQyRyIHRx&#10;hlPQg9R+VfHnxj+FLeA/FU13p83laZeRyTiLH3ZBnAz+tfd5DjI4jDzyytK19UfOZjQVKosXFep0&#10;n7Q/g+38J31t4rsl3yTqINoxkvuDKR+XWvRPgF45i1rQI9Jnu2uL62Y4aU/M69Wx9CayPh14s0r4&#10;t+FT4d1mNRqtpF5J84gndtwGH5ivGNPGofAr4twLdFri3Ekiib+ExswGfyrrjh3jsLPL6/8AGp6x&#10;80uxh7X6vVjiqXwS0a8+59IfEr4J6V8Tdd0i9vnaNbNizqpP7wehrrtPttE8H6fFZ2yQWNtChwFw&#10;owD1J/KrOjeILHxNpaXdhcJPbyHaXiOcHHP0rgW+HugeCNJ1LUtfvJdTgMrzbr2QlVBOQoGfy96+&#10;NjKrUisPXm/ddlFI92UYU37aCVnuzT8T/Grw54bbyTcG4uWIRY4wWy5GQPeuY1D4w+ItN8R6BBd6&#10;AU07VD8rrksmOecdOw59a474Z+Hrf40eKYfGN1btbaVp8pWC1BCqdpIU4HXj1r33xFqGkabDA+ry&#10;QwxGULE8gAAbOQB+VeniKeEwE1h1T5529672flbtu/uOeMqtaHtHPlS/EyfiX4Es/iB4WubOeDzb&#10;jbugY8FH6jmvmz4P/ErV/hV4tl8Law26DzfKMbsfkOeWH4V9gLIssatGQysNykHg8V458YvgePF1&#10;wdbsZVtr6GNnkVV5lOPWnlGNoxU8DjP4ctvJmOOw8044jD/Et/NHsUF1FdWwlicPE/KsvIINfI37&#10;SXjvU/jF8VNN+Cnha7aG0lK3OvX1u5BjhB+aLI74GeKs+Avi9q8Nhq3heK6NteG1lt7O5m48ufYd&#10;vB98V57/AME/72LT/id8Q9O8Ts0/jqSUGS4mwTPFn5nU+nT8CDXnY3L6mX1eWWqez8jtw2KjiIXW&#10;j6ntn7T3xf8A+FC/DnSfDvhdEPiTVHXTdJtlJZo1AC7z9DjmvQv2efhtJ8L/AIZ6Rpd3M93qs6G8&#10;1G6mYs8tzJ8zkn0GcfhXyR4qgvPC/wC31omofESVdS0W9WT+xJH/ANTDk7VB9CGI61+gEfzEHt9O&#10;vvXlvY7iWiiioAKKKKACiiigAooooAKKKKACkPNLSE4BJ6UAeDftceANX8SfD2HxD4daSLxN4amG&#10;oWjQvtMij/WR++VyPxo8J+LdL/aw/Z5nVswzalaNb3kMbfNDcAbee4w2CPXFeyeKNasdB8Pajf6h&#10;MkFnbws8sj9FUDrivir9gXw/rU3ij4geLdMLaf4J1W7kFjZycqTvyJAOwHP51cY3A+Uvir8SvGWs&#10;Wuk/C7xVeSpceGp3tXmckfaWdtqSH2VQB+INfrD8IvDC+DPhv4b0ZJPNFnZRpvAxuJUEn8zX5+/G&#10;LwM37RH7XF6ngXTUvl0iAG/uJOIZJUPKH3yAv1Wvri61j4uw262Gm+GbCwXAUXMk4YKuAMAZ7Yr1&#10;YweJoKnFqNn1aRNrHe/GD4waX8J/DM2oXTLNeFcW1mG+eaTOAoH1NeSfs8/DfWPHWuyfEv4gRNca&#10;pMSNMsbgfu7SM8ghfXtW54B/ZtubrxI/ij4h6k3iTVywMFq3/Hvb45yo9a97ht/K2qvCqcgDAAGM&#10;YApVKlHCU3Sw7vJ7y/Rf5iS5tWPVDuzjjrgnnNSUtFePZFhRRRTAKKKKACiiigApKKZKw2HvQA4s&#10;DkV5D8dvjDZ+BfD91Y28znV5U2xrFywbg4/Kui+JXxT0jwHYzQz3Uf8AaTR5hti3znPAOPTnrXiv&#10;wq+GsvxS8XX/AIs8RxyTW3mqYFc/KzL2A9K+jy3B04r67jNKcdUv5n29DysTiHKf1WjrJ/gjc/Z2&#10;+Ec0Lt4y13dPqGoxhxDIc7M+o+lfQqKyqP4QD09qbDDHaRKkahI14VVHA9qxvGXjLT/BmhzajfS7&#10;Io1yB3YnOAPyrzsXia2aYnnau3pFeXRWOihShg6OvzZD4+8UL4V8K398F3TLGwhTH3nxwPzr5a8a&#10;fEpfip8O/wCz9Wgew1j7Wkdssq5fbkbi34Z/nXY337Vul32srbvpi3FoIRKsbEZ3Z9+Kq+JPg/o3&#10;xk8P/wDCSeHLiXTZ7lTPJCrfLuweM9unavrcswiy3lnj4ODurT3S8mePisRLE3jhpc1lqjzltP1+&#10;x8O2z+GpvPSGQWhkiJDJJ5pIPv1FfYvgm3vLXwjpi6gzPfCJTO7ckv3NePfs2+BdX8I+H5IdcDN5&#10;k2IYWUdj9412vxu+KEfw48HzSxDz7+T5Io1PIJOM8egOfwrkzes8yxCwlFJ67rrc0wtJYWi69R/I&#10;8O/a68YPd3uneGtPu9gZnknWNuSzdF/PFcf9ssdI+FEei6MywXt5OEvpnP7xsDJAP4Vy+h+H7rxZ&#10;/bviTWc7Lf8A1krk53N0x7nOPxq58JfAL/FDxl9jjufLitArlkycRg5wf9o4wT6GvvqOHoYDBxjO&#10;X8LV+u+v6Hg1qlTEV7x+1oj3T9lL4Xx2nn+Jru22z7fIt1decD+PPqa+lkVtwOMdzVPRdJg0TT7e&#10;ztk2QxLhQPp1rQUEV+P5jjZY/Ezrye+3ofZ4XDrC0lTj8x1FFFeadgUUUUAFFFFABRRRQAUUUUAF&#10;FFFABRRRQAUUUUAFFFFABRRRQAUUUUAFFFFABRRRQAUUUUAFFFFABRRRQAUUUhOKAFopvmKOpxRQ&#10;A6iiigApGGRS0UAN21xXxY8G/wDCZeDb61jjDXixs1uxxw2On5Zrt6bJkoQK2o1ZUKsasHqjOpBV&#10;IOEup8F6Drlt4N8eQa1crNa3VrK0NwsZ4dQMHI+ma90+MWgxfEf4bp4n0u1W4ufs++PbyzRlh8vH&#10;fv8AhWL+0X8JLe3F74itIwIZosTRY435Hz/j0/Gsz9mn4lHTbceG9XkihtSP3Cs2QrYJx+lfp1ao&#10;sZh6eb4T46bXMvJbnyVNKjOWErbS2MT9kv4nf2C19omsSrb2sjYizkbX7hvQ19L/ABI8FwfErwVd&#10;6Q8uEuAGjkU8AjBB/MV8pftAfDGTwTrkuq2UbR6bqU+92j7SHkEY6c4r3T9nf4njxJ4ej0nUB5N9&#10;p4W3DO3MvH+FednOFjUjDOMA+112fc6sHXUZvB11p08zrvhv4PtvhX4DttNmmUrbAtNN0Bbua+fv&#10;HvijVv2gvGUOh6EzRaFYykXF1xgOGyDn8OtewftFeE/EPirwxFBoVwyAMVlgVtvmA+9eMeGfAWs/&#10;Dv4f3+ratfHREhikUWkAx55weSetY5TGlKMswq1YuvNuyetm9L2NMbOakqMYNU1+PkfTHgu4sdL0&#10;2w0RdVGoXUcO7eWBLKDgn6ZrptwkjwDkH9a+LPA9xN4L+G9/rM08z+Ir1DbWcbyfvCsnICj05zn2&#10;r6C/Z7uPEt14SYeIo5Y5EdUh877zLt5P515OZ5U8PGpiVUur27NvrZHVhMZ7Rqny2fTt/wAOee/t&#10;GfBC5vT/AG94diCSwgySwx/KzEelfMXi7U7vwL4y8IfEfSI5xr9pOkWpwW6ELNbfdZCOvUn8NvpX&#10;6Yyx+ZkMMqRgg9D6185fGz4Eywxal4i0J8OF3va4GOozgGuzAY+GYUVl+Pdv5ZfkmYYnDTw9X61h&#10;vmi1+0d8Hrf4+fCW3v8AS90Ou2cK3+lXJXa+7G5hg8jd6HptrtP2a/Hl/wCPfhRo13rFncWOt2qf&#10;Yb6G4QqRLHxnnrkc5FeYfAH46NNqdzoXiC4bESoYGYYCdsfnx+NfS9o1tGhlgEYSVtzNGBhifpXg&#10;5hgK2XVXSrL0fSx62GxNPFU+eBeoqMTId2DnacHil81fWvKOofRTHmSNdxPFHmpx8w5oAfRTPMXO&#10;N3NHmr/eFAD6KZ5iHow/OgyoP4h+dAD6Kj8+PGd4x9aQXURxiReeRzQBLTZPuHAz7etRtdwrnMq8&#10;HB5pGuoivEik9QA1PUD5s/bIh8SeONP0D4eeGre43a9cK9/fRKdkNsrfMC3TkjGPeur8YaW/wD/Z&#10;3n0vwrYS3l7Z2i2NnFbxktJM7BA5AHq2SfSvaY416qF9mA7Hn+dOaMMuGXePQ4/OjmA8G/ZF+A8v&#10;wX+H+7Ucy+I9Yf7dqM7/AH978+WT7fzz617y0YbGc/nS7QrZ49yTTJLyCNirSqrdwTRqBLS1W/tG&#10;2C5M8YHqWFINUtGbaLiMn2YUagWqKr/brf8A56p+dN/tK1/57x/99CkBaoqt/aVr/wA/Ef8A30KF&#10;1K1fdtnQ7evzCgRZoqq2qWkeN1xGoPTLCmx6vZSnCXUTH2cGnZhdFykJxVNtZslyDdQg+m8VH/bt&#10;iePtkGcZx5gzSsxl2aUQxs56KMmuB+K/xa0v4Z6M08rJNfyt5dvb7uWc46+gAOfwqfxz8SNN8N6a&#10;ZI5Fup5lIhSI7izfQV85eBfD+ofGbxQ2reJhEunW95JIyysA27I2qB9BXv5bgIVE8Ti3anH735Hl&#10;4rFOElRp6yZU8I+G/E/x41661TU45rTTZX2maQZZdpzhMj7uQB+NfX2g6LDoel2lhbIqQW8YQcYJ&#10;IHWqGjSaToVlDbWjQW9sqnCKwwDmr6eItO87Yb23DEZC+aM1GaZjLHyUIx5acdl/XU0weFVBOUtZ&#10;PqaLA4/GvMviJ8OLjxz4p0qO9Am8PwxuZrfdgF8jZ+QJP4V38niDTA2w31vvPRfMGfWoJtdsLizZ&#10;TdRfN8pKyAfrXl0K88PPnpuzOupRVaKjLY+X/id4T8O+MPF1ponhWyt3vbFlE9wCFCqrD5QehyRj&#10;2zmu0/ZWt9Ts9L8QW93F9nto7ry4IyQQCpIbHtXluv8Awh17RfFmpSaBqOnJDdF5EnNxhwWPI6+m&#10;a+h/h82keAvD9jpg1G2lYBWlm85Tvcj5jnPrX22Z4qmsAsPSq+0vZq+6fW+p4OFoTeJlVlHltt2O&#10;x1bVLbTbWe6uJViit1LSyPxgAc4r4x1+fUvjN8Ymjsmc2FrMjKA26IR5zuJHHI4x7167+0B4+0zV&#10;tJvNE0vULV2mRvtEhmG2MAZzweenauPk1rQfgp4BsLG1vbS/1jUXWCS5WZcrlcjoegyOtLJqawtL&#10;2tr1J6JPou7/AERWO/fT5fsrV/5HG/GzxdFJ4s0/wvpAthp3W6W0OBJKDgKfXBGfwr6O/Zz+GI8D&#10;+GZri5gjF7fSeaZFXBCdga+bv2ePAWl+JfEDeJdb1O2jhtruTZbySKBI4Y/OcnPWvs6Lx1oCgr/a&#10;1kixnAImUD0x1qs+xsKVGGX4Z36yfdmeXYfmm8RP5I6UL09qdWAvjbQhydXs9o6nzlx/Ol/4Tnw8&#10;3H9s2R/7br/jXwXK+x9Jc3SwFAOa5mTx94fVgRq9njP/AD3X/GpF+IPh7dtbWbFffz1x/Ojll2C6&#10;Ojorm7j4jeGLY4fXbAN/18L/AI0yb4k+GLfbv1/Txu6f6Qv+NKz7BzLudPRXNL8RvDJG7+3bDb6/&#10;aFx/Oopvih4UiX/kYNP3HoPtC/40WYuZdzqNwzilyPWuRHxW8Jsozr+n5PAH2hf8aRfix4R8zadf&#10;08EHB/0hf8aNR8y7nX7h1oyK5Zvih4Thxu8QaeN3T/SF/wAarN8XPCIkcf8ACR6YAnLbrpB/WgOZ&#10;HZUBgelcQ/xm8Fun7vxJpr+32hf8aW3+L3hFg/8AxP8ATxt5P+kL/jSA7bdRuBrhP+F2eB0B8zxH&#10;YIP9q4X/ABqCT46eB7do3n8TaXEjnCn7Sp/Pnigqx6FRmuHX42+BWj3jxVpbJ0yLlP8AGq0Px68A&#10;tIVPijTFOeP9IX/GgD0KkriJvjb4FihaQ+KdLwvJ/wBJX/Gs/wD4aG+H24D/AISrS8k4H+kr/jQB&#10;6RRXmtx+0L8PIeW8W6WGzjH2tP8AGhP2ivhztyfF2l/+BSn+tVyy7AekFgvelz3rzVf2ifhzJtI8&#10;W6Xhs4/0lc8DPrT4/wBoX4eSSbU8WaYTjdzcr0/Ojll2CzPR9wpa83k/aI+HkP3vFuldM8XCnH15&#10;qD/hpD4at8w8aaR+NyuP50csuwj0+ivKz+058NFx/wAVlpBJ7C5WrK/tGfDpozJ/wluk+WOS32lf&#10;8afJLsB6XRXmX/DSfw12g/8ACYaVgjI/0lajf9pz4Yxttbxlpefa4Wjkl2A9RpMj1rysftQ/C5yy&#10;r4y0ssOoNwKc37TPwzWMv/wmGlYHpcrmj2c+wHqXSgMG6V5J/wANUfC7ofGOm/8Af8VC/wC1Z8L7&#10;fOfGGl43Ff8AXjqMZ/nR7OfYnmXc9hzSSZ8tsdcV5Af2tvhSp2t4z0zd6CYGkm/ay+FUa8+M9NH/&#10;AG3Bo5Jdhc8e56XrF9e2bRi1t1mzndnsMDH9aK5Hwz8fvAXi2KZ9K8S2NysJAk2Sg4znH8jRS17D&#10;549z0WiiipKCiiigApG5FLSH2oAx/EuhW/ibQ77TL1PMtrhNpX+R/PFfFPib4cXfgfxNdaYokkVZ&#10;RNZueNwAzjPavuxlNcL8VPAK+LNBmkt12apAu6CUYB4OcfjjH419NkuavAVXSnrTnuuh4+Y4P6zH&#10;nj8SOQ8Lappfxy+Gps7tUS7iVowp6q6DAOPY4/KvngXmr/Bf4kQSalE0ttHMGDdFK4IL/kelSaH4&#10;nv8A4e+IJr64Y20kdxg2qfLu4w1e+ePPCuj/AB48C297ZDN4qb4nXoHHJVvbGRX2EbZPVcanvYar&#10;/wCS3PFjL67TTp6VYfjY9Q8HeMNN8daHDqml3CXEEh6qc4PcV5T+1VDqt14TtYbGwa+tFlEl0qjn&#10;ZkZAry74R+KtW+EfimPQNQiW2hZ91xEgwoXnDKPrivre3ubTX7EPG0dzazDB5yCK+SxGH/sPHQrQ&#10;XPT3Xb7z2aVT6/QdKTtJbnhvwZ+Gtx4ju7fxX4hhR4PIVbCxZcCBVGB+Ne/xLt244HpTLS1hsbeO&#10;3gjEcUYwqr0FTZA7V4mOxdTG1vaz0XRdl2PQw+Hjh6aihx96huoo7i3kiYBkcbWU9weD+lOeZVU8&#10;4/SuY8L/ABI0PxndXltpt15stozLKpGMFTg/rXLGE5JzinaO/kbtpPlbPBfjJ+zgll9p1jw6XRG/&#10;eTwg/NhTu+U/UV41rvjbxP4o0vRdE0bxldeFrqKUJlhkNk4+b0r9BDsuI8DbIjD6g14b8XP2bNN8&#10;UINR0SGOy1KOTzyQOGIOcYr7LA5xQxdH6nmeq+zLt6+R4NfBTw9R4nCK3ddzyGx/Z9+Olxa4t/i4&#10;7RSfNu8ok4qeH9l744xtEv8Awt2YjklhGfSrvhf4peKvhjrNpaa1HM1jkxy+YpI68YNfRHhL4u+H&#10;PFy7ra/jikD7NkjbcnHQZ615eY5TXwvvqKlB7SWqOjDYylW92T5Zdj53/wCGW/jXMwDfGO4A/wCu&#10;dQn9l341RsT/AMLfuDIPulo+K+xfMTpnnrjvTvlbivndL7HrcvmfHH/DKfxpkjEv/C4bgXH+4cU2&#10;P9kX4wz5Fz8YrznrtU4r7KHFLVczDl8z45T9kn4uW6kR/F+8z/eZTSXH7IfxWdMD4xX7ucE7QQK+&#10;x6TFSVd9z42/4ZB+LctqUn+L96zAnaI8rwR35FQf8MW/E5Vjx8YNS3YG75n45/3q+0aKrml3f3hr&#10;3Pi5f2KfiU5kEnxf1TazZ4d//iqJf2I/iHICv/C3dW2sCD+8fuP96vtGiq9pLuGvc5v4e+F7rwb4&#10;M0jRbzUZNWubKERSXs33pSO5rpKKKzeoDJF3oV6Zr5n+MX7Kfin4jeP7/wAQ6Z8RtS0G0ugmLGB3&#10;CR7V28YbvX03RVKTjsB8Xt+wn4ukjXzPi5rjMDnCyvj/ANCoj/YZ8Xl22fFzXVH/AF0f/wCKr7Px&#10;RgDoKr2k+4advwPjWT9hbxfMArfF7XivfMjH/wBnqFv2B/EisCvxX1sL/ENz8/8Aj9faNJT9rPuT&#10;yx7L7j4uj/YD8QM37z4sa5t9Az//ABdTD9gfxBC7eT8WdeUH/po4/wDZ6+yt3OMUpOOaPaSDlj2R&#10;8av+wb4gkjdJviprzr2Pmuf031Tj/YL12HcsfxS16EFsZJbnn/fr7UaRcda57xb4mtvD9nazTzrE&#10;HmUDcevI4qqcpzklHVkyUIrmaVj5GvP2CdXQ7z8Utadh/EzuB1x/fry/4hfs+2fglY0f4oa9qFzI&#10;xR0jkO1COx+c17V4u+PWs+KvEZ0XRllUpLIAsI+ZgCcde2f0rrvhj+zeb2Q6x4sQGe4fzTZpkqf9&#10;7P8ASvraeV0cvisRmkt9VFbs8N4yWKm6WFjtu3sfNHwk/ZF8QfEy6uJ5vGms6fp0DZglcnc30+av&#10;U4/+CfN7CXWL4la4gZi7MGYB+PTfX2Tpuj2ej28FtZ26wQxjCRoAAOKtuMLkjHvXzuLxca1VujHl&#10;h0R61ChyQtPWXc+Mpf8Agn7P5AV/iR4gZ8ZwJOP51Tf/AIJ/pc6lFD/wsfWUuY0Bx5h3fzr6V+Kn&#10;xOj8CRwwoh+2zA+WzodnA7noK8C8JftAteePNV1bU5YVkhg8qG3Qk75OhAx7V6GDyjFYyjKtGHur&#10;Y46+OoUJqDIz/wAE87aXMjeP9eMjcbt5BH60kn/BPeOMMF+IXiBosfd80/419O/DvXtQ8SeH4L7U&#10;bYWssvzooOflPSupdgozXh1IypzcJLVHoLllHmTPjZP+CeOns8Rn8deIGK8uPNPT868t+Ln7Jfh7&#10;4d+H5rlfHGt3dyZCLaNZG2jnncc+ma+2fit8VLL4f6HM8o/0mVXSENkjdtOM47V8heAdH1T41eIr&#10;i61aZ4dLi/eXRVv3YGeNoPvivrMlytVovGYv3aUfx8keTjcU6bVKi/efm/vPHvCv7MdpqXhm98Va&#10;/rmow6dGoCJGT5kzbgMcn3qh4d/Zrt/iN4ntrHRdS1WVWdlkkn+YQozr83XrgEV9CfFnxwuo6lZ+&#10;FNIt1k0mHbDDHb4PmEEYbI9wK9+/Z3+DLfD7SZby+zJqF66ykrgBB1217mMp4LA4V4mrBKpL4Y9l&#10;39TzcNLEVavsVJuK3Z4vpf8AwTg8OLawRv4k1mNj80irJgEg46Z/GtN/+CbnhWSTcPEusD5s4aUE&#10;fyr7AhXGM8nJ5PXrU9fm0qsnJyT3PqlBWtc+O7f/AIJxeGhI/neJtZaI/wACyjn9KsL/AME4fBmf&#10;+Q9rQ9/OX/Cvryio5pdyuVHx23/BNvwfgEeIdZBB7yj/AApx/wCCcHhBpOPEOsbey+aBj8cV9hUm&#10;KOaXd/eHKj4/T/gm74MkZzNrWsk/wt9pH+FP/wCHb/gbo2qaw57Mbkf4V9fUmar2k+47I+Qf+Hb3&#10;gkq2da1lR2X7SMfyqRP+Cbvw+ZUWTUtYYjOSLken0r67pMUe0n3CyPkMf8E2/Aasm3U9W2qckNcA&#10;n+VOX/gm34A3uzahqpy2Ri4H+FfXdFHtJdwsj5Fh/wCCcPgONstqmryN/Dm4HH6Ukv8AwTk+He4n&#10;7bqzyN1Hnr/hX1yQd2aTyxuz3o9pIeh8jR/8E3fh4km5tQ1aRR0TzR/hTn/4Jy/D2SR9t3q0J/hY&#10;Tg/+y19c4qNE2kkEt9anml3GfJcf/BOX4dNGA9zqrzKeZPPUbv8Ax2l/4d0/DxpNzS6o6EjAa5GB&#10;+S19arnnK4pFU4UHtT55ImyPlP8A4dz/AA4OCk2qRruJKC6ODxTZf+Ccfw1MZAfU+SDn7SfX6V9Y&#10;859qWm5yYWR8nj/gnR8OOSs2pgH/AKef/safH/wTl+GPIkOptgggi5x3r6rw3y859adS5mFkfKyf&#10;8E7fhlHJIypqDbz/ABXPIp8f/BO74ZBSrLqBVuv+lE/0r6moo5mFkfK6/wDBOz4Xi4LeVf7D28+i&#10;4/4J5/DJo2Ag1ADdgFbjnbmvqikOe1HMwsj5fsv+Cfvwvs1xDbXvmMcM7XByy/lTY/8Agnj8Lo5m&#10;za3zxscgfaj8p/KvqEZ706lzMZ8uzf8ABPL4WsjlLK7WRsdbkkDn6Urf8E8fhZtXFvfDj5kE/Br6&#10;hpDyKOaXcD5jX/gn58KdwjNheFdoA/f+9Sn/AIJ9/CdZNy6Zc59TOf6V9L4paOZ9wPmn/h398JU3&#10;MNKmDH+Lz3/+KqX/AIYE+E3l4/smYn189/8A4qvpAjPFFK7A+a2/YB+E/lOv9jzEkf8APdv/AIqp&#10;W/YL+FRbYNEcQ8kDz33KSR3z7GvpCii4rHzjH+wP8JY2Y/2NO2fW6f8Axpi/sC/CdZN/9jSvzna9&#10;y5H5Zr6Rooux/M8i8E/st/D/AMALero+jm3W8ZXlXzXOSoIHf3NFeu0U+Zk8q7BRRRUlBRRRQAUU&#10;UUAFMkXcuMZp9JQB458bPhBH4osW1TT4Qb63PmGABQJcdRXzf8M/ilL8K/EQsLi5li02RjDLBID+&#10;6O/cePwx+NfeDLuBBGRXzz+0B+z/AB63bt4h0O3RdRhbzLiHAPnDPSvuMkzShKLy/MNactn2Pnsf&#10;hJRf1ihutTY+LXwv0/4qaE2u6TclNXjgzDcW5++hH3fyzXjHwz+Mmp/Ca8stH1lblrQbtyzAljjI&#10;z+dP+GvxcvPh/qVvYzXMhsdwhNrIctHzlj7AYr1v4p/CvTvjFo9rq+h3EMd5Ghw6jhskZB/DNeuo&#10;/wBnf7BmK5qE/hl2ORy+tNYig7VI7ro/kew+GfE1l4q0a31KxkEkMwyMcke1asjfKSOa+FfDvxB8&#10;TfBHXU066SWK1jl2mOQHaRzkj1FfYngvx3pPjnTUuNOu45XMYZ442yUz618nmuS1MuftYe9Sls1q&#10;vmevg8fDEv2c1aa6HnH7RJ1e3Gn3On+IY9Lijy72zOFL7Rn8c4xXzn4E1jVBNf2FlcJox1WRmbUJ&#10;DtIzlj9M4x+NfZHi34W6J401iw1HU4WnmsuERj8p+oryHQvgDqOpeNvE8OswInhy7kDW20jcgByA&#10;uOnQV7mT5phKOD9jWeqV9V1v+Nt0jgxuGrzrqpDU9d+FNidM8E6XB/aA1YKpzdq2d5rsm+ZR159K&#10;w/BPg+18D+HbXR7EN9mtwdu45PJzW990ZNfD4ioqlac4vRvf/gHv0ouFNJ6MwfE3gnSfFVm8GoWa&#10;TKwxnAz+dfN/ij9nvWfAN1Nqfh5/tlqr+ckOPnTnnH4Gvq53G3nOD6VWa+t2ujbGdPNx/qywyfwr&#10;0sDmuKwGlN3j1T2Zy4jB0q65mrPufOfgP45Xej6m66/NP9ndAiJJGfMVh1z7V774c8WaX4mtRPYX&#10;iTjuu4ZFZHir4YaB4uUm7sVW4wQJoxtIz3968J8QfBrxn4G8QLqehXhurKIDainawx04HWvW9nl2&#10;bO8Jexqdns/Q4ebFYJe8uePlufUokU45weuO9KJAxwK+R/Dnx28S+FdTsrfxE9xIJJczb4sYAVuA&#10;T74r3rSfjH4fv7y3tpboQTTDcgc8YxXl4zJsZg7Nx5k+qOuhmFGtpez8z0Ciqdtq1neOUguY5WHZ&#10;GBNWt447V4rTi7M9HfYdRTd4+lLuA70hi0Um4UA5pXAWiikpgLRSZFJvHPtQA6imlwuKTzFoAdRu&#10;qneaxZWJiW4uo4TK21AzAEmuO8QfGTwvoMd351+kj2xIdUOTkduK3pYerXdqUW35IynVhTV5ysd2&#10;zBWBNUNW16w0m1lmvLuO2jjG5mdsYAr588RftM319azQ6VYiCeVVa3Y5cspYAnA6HGa5Vfhz44+J&#10;3iC8jvb6W0029t1mkZs/K3TaufavoqWRVIR9pjZqnH739x5ssxjJ2oR5n+B6Z44/aS0/SLGf+zba&#10;W4k+7DLxsZu1cRofhrx18WGtxq9mbGzfMxu5H+6GBHyLngjNek+EP2e/DugWVrZ3UDakLd1lje4b&#10;OWA54r1eGFbeFERPKReAnYD0qpY/B4BcmAp3l/M/0RlHC1sRLnxTsuyOJ8C/CLSPB8McptYrvU9u&#10;JLxlALY6V3eCMHHzdKxfF3i+x8HaPJf30gVBgKpOCxJAwPzpbDxdpt1o8GpSXcUEEiBjvccH0+te&#10;BVeIxH76pd3e/wCh6kPY0f3cbK3Q3fSkk+6e9UtJ1yx1y1S4sbhLiFujKauM2V4rkkuVuMjdNPVH&#10;k3x40bXtesLHT9H06G5iuH2T3EmCYl65FfJ2k/DvVNN8dapp2h6cupahZkbmcfdJ4zz9a/Qdl2qM&#10;5UCsu08NaZp+oXWoQWcUN5dY86ZFwXx0zX1eWZ9Uy6g6EYJr9fM8fFZdDES5+axz/wAJdJ1bQ/Bt&#10;rb63ITqRJaRTztGOgxV3xt4+0rwLZrNqEnzOdqInLEntgVi/FL4oWngnQp7mCQXNyowIIyCd2QMH&#10;0696+bPDmg+Kfil45XVdUuAdPhu0uGM2R5SY/wBWM8H0z70sFlrx7njsW+Snv6vsiq+J+r8tGjrL&#10;+tS94n0lvjh4pt7uxlvl0p22SwyfdQKckgn6VynxS8aQ+Cbo+EfBsrJbkeRdOi/fzwRmvVfE3xk0&#10;zwddPpvh/TENs2/KpxubO3+dQ/Bv4IR+KL0+LPEGnC2825Lw2jcEepOfavqqWKjhaarYuLjSj8MX&#10;u30djxXTdafJQ1m93/wSp+zb8C7hZrLX9cVZEhBayjIwVBBBY5+tfVyKVVVAwOlV7GxWyWONAqRx&#10;qVRFGABmrfPFfnuZZhVzKu61TbouyPpMLhY4WnyR3ERSvWn0mc0teYdoUUUUAFFFFACEZFHtS0UA&#10;FFFFABRRRQAUUUUAFNX5c5p1NXdznj0oAXcKNwNIwOKRVIagB9FFFABRRRQAUlNlZlQlRub0pGlC&#10;yIhHzN/hQBJRRRQAUUUUAFFFFABRRRQAUUUUAFFFFABRRRQAUUUUAFFFFABRRRQAUUUUAFFFIc9q&#10;ADPOKZMvmRMv94Yp/wDOg80AeG/F79n6x8SXUuu6TEltqcduyPHGoAm4/nXhPw6+KHiD4VzyWNzB&#10;cfZ0fa8cwwBg/N+lfczKTnivJPjR8G7fxrYy39qnl30abfLTA8znivtMpziEksDmC5qb0TfT5nhY&#10;zBST9thtJGF4k8J+H/2hNCgvtPuhHqaR7lyOQCPu4rw7RYfEH7P/AIvc3HnR28nyHaMI2Kh8K+It&#10;b+FfioxpFJbElY5rWTjPPY9K+kLLUvDHxw8PSW99GqMTsKy/fRgRyPTkCvoqkquUx9lP95hJfOx5&#10;q5McudPlrR+Vzc+HPxk0j4g7reFzb3cagtFKdrH8K9ARvmUHJJr4W8XfCvX/AIQ65dX9rLdTW4cm&#10;CeM5bHYMR2r2D4M/tJf23Hbab4hAtr5chppPlGADjr1/+vXz+ZcPr2f1zLZc9N7rqj0MLmTjL2GJ&#10;Vpdz6PprEBeelU9N1iz1i2S4s7hLiFv4ozkVakkwvAya+KknF2loe9utDN8Qa1b6HpF3f3D+XBbo&#10;XZjx0r5V8MWXin4qeJNf8VaLe/2bDGT5IDlkkxz+o9K6H9qrxF4suI5tEsbOSLRZI8S3SqTvyRke&#10;1epfAPwvZeGPhrplvZnzI5IxISRjJxzmvscPBZTl31vRzquyW9l1v5s8CrJ43E+xV1GP5j/gp4o1&#10;/wAS+G3l1+3WK4ilMIZf48d69FZTtOcnNQ2tvDarsijWJSS21R3NWN27ivkMRUVao5xVr9Fse3Sg&#10;6ceVu5z/AIi8D6N4mgaO/wBNt7hiOGZOR+NeT+Mv2W9K1m6Fxpt/Pp8oj2hN2Rn2r3Z2wDjqK+bv&#10;Evxn8ReM/iPL4V8Kj7LBFI0Ml06ElXUE5+mRXvZPVx7qSeEqcqitW3ocGNhh0l7WF29rGGvwt+If&#10;w/vI9Ssr5tQMQMaqhOXUggEg/WsiT41/Erwrd7bu2k8sOQyzRFs+wIpni74nePPhN40srHVdX/tX&#10;zXBCqOSpOOn419V6Xaxa1pdpcX9nG8sqCUK6A7civqcdi5YSMKmNo060ZrRrR/keJQw6rzccNOUG&#10;u+p4JZ/tgRwLEuoaPKhj/wBe5GMcdR+OK7fSf2nPC2qLE482NGGWZlOFz0/Wt3xR8D/CnieSR5tO&#10;EU0mN0kJ2k8g9K5LUv2YdFkt2S3vLi2mz+78s5UAc8jHNeS6uQYpawlTfk7ndGnmVF6SUl5noNr8&#10;VvDVzGXGpIsfBLMwwMnj9ams/if4cvFZxqUMaqpfc7YGAcE14fdfskyzaXJAmrzAszSFs4OccD88&#10;VSsf2WdVjkFs2qIghTEcjZJwVOcj61LwGSvWOJa+Rf1nHrej+J9C/wDCxvD25QdUgBaPzVDNjK+o&#10;9qpt8XfCmwkaxbkgZxu5NeB6p+yfrdxNFJHrSsyRmPc2cjIxwP7vtVH/AIY+1abyYjqwi2D/AF6g&#10;5B+lXHLclteWLf3CeKx+yo/ie/SfGzwlHb+f/asbJ7HnPpj1rJb9ojwpH9od7l1WEAnKngEgf1rg&#10;f+GRLc3to/8AabG2RQZY8Y3yf3q3tJ/Zf0WzvLya9mlumulMZQj5MY4/WsZYfIqav7WUvRFxqZjL&#10;7CXzIde/ak02y1CG3tLKSeOQ4809BwSK5rxR8avE/iSGK28OW1xDdAl9yxkq4x6165ofwT8K6E26&#10;LTY532BA83zYwMZFdfa6HZ6fCqQW0UKqv8MYBrF43KqH8Cg5f4mafV8VV/iVLeh8y6n8I/G3xEMd&#10;/fahPCFlZkj3bNgyu0/lurpdE/ZbsJVhfXNTmu9snmSKgx5nsfxr6BLLtG373YUkjDbucbNv8VRP&#10;iDGuPJTfJHpZF08toqV5tyfmcvoPwy8N+H1Q22mw5Qna7rlgCMY/WulMaxxgBdiKMAKOABXi3xC/&#10;aa0zwzcz2Wm27395BIUdtp2KB39/wrW+CPxen+JX9pJdwoj2pX94nQ57Vy18vzCdB4zEJtd29fuN&#10;aOIwymqVL8DuPGXjfSvBGmm51GcR9lT+Jj2rzPwv+0QviLxpDp01obCxf5Q8n3ixzjj3OKz/ANqb&#10;w+k2kabrxEzmykMcwT7uw87iPY4rxz4peZZapoXjezKGxuljTYAVCyopAA9eQT+Fe5k+V4TFYeMp&#10;q8p8yv2dtEvzPLxuLr0ayUXZLX5H1D8afBMfjjwbcwR2zXGowjNtgkbWJHNfIngffcale6Hrusz2&#10;09vE7JHv+VHTJLH8q+yPhj45t/Hvhe0vYZBLN5YWYrwA/pXk2qfsyN4m+KWs6zfXP2PSZ2UxwwYz&#10;IvVgfTmryXHxwEK2Dxj5UtV1dx47C/W3CtR6kf7HY1C60fV7iac3FgsojhdifmYZyw/OvpL+dYnh&#10;fwnY+D9NTTtMgS2so+UjjXH1J9am17xNpnhu1E2o3cdshIA8w4zk4r5fMcTLMcbKtGPxWt/wx7GH&#10;p+wpcr6Ghc3EdvGXlcIijJLHAr50+K37Sn2Qahpnh/CTwnyzdOcgnOPlrg/jp8Xtd8ZeKE0jw40z&#10;Wa7o2WBvmckHtUPhH4P23hG1/wCEl8b3O1I41ZLJjyDkct65zX2OAyXD4KEMTj3eUvhgt/meHXzC&#10;piG6WH0S3Zo/D3wTfeLNEl1jxPO8OnSkybZG+eRxzurQ8dfFSzk0e68P+HIxbtMFjWVThsr7de2P&#10;xrh/FvxzuvF+pxW2lxSW2lWbYhtYl++OgNeofBH4EJqGsN4s8QxrPLNh7eEqV2fUV6uKhHDx+t5j&#10;7qXwwXfpc4KEnUfscPq3vJ72F+EPwMbWtRtvFGvoyeTGIbe1bgMAMl2H1r6ThhEKIqqAF6DsPpTo&#10;4BEoCjCjgL6D2p6bu4r82x2PrY+q6lR6LZdj6zD4eGHhaO4hQmRW9KkopD0NeedQi8fjTqhXO5Ae&#10;2c1NQAUUUUAFFFFABRRRQAUUUUAFFFFABRRRQAUUUmc0AGc0tNUYzTqACiiigAooooAKT8KWigAo&#10;oooAKKKKACiiigAooooAKKKKACiiigAooooAKKKKACiiigAooooAKKKKACiiigAooooAKRs7TjrS&#10;0hoA88+JPwl0jx9b+ZNH5OoR4ZLhBySCCM/lXyJq+l+KfhnrF7aSLPazOxZLrqr4bPGPYV99shPT&#10;g1g+K/BWm+MNOe11GASKRgNgbl57Gvqcoz2eXv2NZc9J/gePjcvjiFz03aR4N8L/AI9WmvWq6H4q&#10;hVkCBRPMvytn3qP4mfs4xaoketeFrtSFPmmMHO4dcCuW+Kn7O2u+H45Z9GDajbISyxrwUHb61kfC&#10;/wCN+t+CFey1nzDBGvEbZyhU5P6CvsIYW7+v5JU1e8P+AeDOSS9jj46dH/wSHwP8RPGfwv1Y6fPA&#10;0dvEDKbedSolycEAn0HP4V9IfCn45aP8Sre4UsNPv4H2yQStwfcGuPvNR8GfHbS2jkufst2rDExO&#10;11JGcD8K8y8Vfs8674BuIdX0W7kvYIiXIgUhiDxz69f0rixEMBmt6eKXsK/po2b0PrGD96g/aQPs&#10;W5tYL6Py54o5o3GNrAEGnWtrFZwxwW8SwxRjasa4AFfH3h/9oLxP4BsjBq0U93Csu4Cdf3nTJA+g&#10;yfwr6B+Hvx18N+PTFDb3QgvWUFoZOOozXyeOyLG4KPM1zQ7rVHs4fMcPXlyp2l2ZS8bWfxA1Dx9p&#10;8Whzx22hIQZ3bAJ7kV6kqMqrnqOtKsyttIbOTjjpT2Py8da8etX9pGMXFLlVtFv6nowpqLck9yC5&#10;uobe3kmlcRxIMszcACvjHUdTn8P/AB0vrrwUkmqRMjXN15SEqOpIz7jNfSXxY8P+J/E2nx6fok0E&#10;NjcgxXRkPz7TxkVzcfhXSvgP4D1W9hhe5vpk+doxlmYLtAH55r6LJ6tLBxcvjnU93k6a9X/keRjl&#10;UrTSS5Yx1ueKeEdSn+NXxstTqGmKj2Y3SKwOYguWCn8QK+qPiN4ml8D+B9U1m3t1uGso1dYWOFI3&#10;AfoD+lfP37IMJ1fX/EXiC9iaLULhtjK3GBnPT6V6h+07eyWvwd1pERneby4wo7kyLxXZmcYVs0o4&#10;NK0IuKt013McJ+7wlSrGV3rr1OQ8N/tK6lfaDb6nc6HNJCXdZmhHyoACf8K9X+G/xM0z4labJeae&#10;CojbY6nsa898J2tv4Y+AdzeQW8CebZySbZh1JX/6xrH/AGRdFuLPwzqGsGPy7bUH8yOJTx1rPG4X&#10;BVKFerShyOnJJa7/ACNMPWrxqUoVJXUk2+6Pb/EnizSfC0aSahcrE7nai55Jpnh/xppPiONJLS7R&#10;iRja3DZFfOml3iePP2mrm31CVpLSxLeXalsqGKMDxUv7QNtF8O9Z8PSaSGglvboRbYmIOS4zgfTN&#10;ZRyen7SGFlJ+0lHmXYuWOqKLqwjeCdvM+pflXkHNUF8Rae8ksYu4i0JxIA4O361z3irXpNB+Hd1f&#10;KrefDaK3zMAc4GeT+Jrx/wDZ28Op4s8A69qNxK013qzyLmVycddp9ucV49HA82HniKkrKLsddTEy&#10;jVjRhHVq59D2erW2oKWt5VlX+8vNcb40+MWg+B9Wj069ld7x13+XGCxAz1IHSl+FPge58BeFksbu&#10;6N3clyWkznAzwOa8r+L1mlx8fvBKeUksc0Z3Ki5YkZJ3n04rowWEw9fFypOTlBJu60vZXCtWqwox&#10;nFWk3Y7/AML/AB00vxd4kg0jTLeW4ZkaSV8cRAZxu9K6T4heMH8H+HvtyRNMXcIu1SdpY4Xj6kV4&#10;D8Nb6LRf2lPEGmyYiLORGNu3OV3AAD2Ir2L46eLG8J/DnUr+C3W5mjVfLWReAzMAD+HX8K68TgKd&#10;PHUaNGDcZ2evmYUMROrRnKbs12PH/G+reL/Ccmnahfa7/wAfkxeREOwJ8pYKc19C6DfjxF4VtJ5D&#10;+6urUBs+4wefxr5A+JGt2fin4e6ddy6m2q+IWkjaS2jzjqNwA9lyfwr6I/Z38SSeI/AFuGsJrOO2&#10;fyh538QA7CvQzXC8uBp1uXlkm09LHJgKzliGr3j9/wDwx8/6Tov/AAg/xu1fQ711vTffNYwOu8bc&#10;5AJ7cgcmrPgrxJrnwp+IkGjJbDytTuQ5XAwUdjn8sfpXXfHr4W6/4s+I1pqmg28kF5a23/HyrKob&#10;5s7M56+9dt8P/g7drrUeveJpE1LUYDttGXgRx7cAEd2yTzXrV8xoSwiq1pKXNBJx68y9Dmo4WpCs&#10;oxVuV3v0t1ND9pLVp9P+F99FDZm7kucQ7AMgZIwT+Ncq/wAA5vHfwp8MaNeXSWnkuLiZ4weQSxAX&#10;06ive7vT7e8t/JuYklQ87ZBkZxTbi9ttLt2eeSOCCMcc4AAFfE0cyq4WjCjh1aSlzJ/Kx7c8Kqkn&#10;Kq7q1vkYXw9+Hmm/DfQ49N0xMRg5dm6sa6G+1G3021knupVhijBZ2Y8AAZrx/wAXftOeF9HupbKx&#10;nF/eqhZViJIrwPxH8U/F/wAS4biws7O4BYMZVXoUI4/pXq4XIcdj5Ovinyp6ty/M5a2OoYSPs6S5&#10;n2R7R8Rv2odN0R47bRV+3NICPtEZ+RT2rw23svFvx4ur25u5rj7LbyYXflYwc8cnritHwh8LNN8C&#10;28N54y1GK2j2bo7HcCwbBODVXxd+0D5lnZ6T4Sij06zkYgSAcsQcfr/WvtsHg6WFfJlcOaS3qS2P&#10;DrVpVHfFS0e0VudDa6j4U+B1vNbJKupeKGjBNw53Yc8AA/jXG3y+JPjBqTK1zPeXgCh7UqQgGR1H&#10;t1/CrXgf4A+LPiNqUs2pQ/ZYCwlF3Kv3s9hX1v8ADP4W6f8ADzTRDAvm3TD57l+Xb8a5cdmGDypO&#10;dOftMQ932NaGHrYtpNctPscD8J/2bdN8LyQajqhW8vNoYRbcBDXukMXk4VVCoOm3gfSnqp4yMHvT&#10;6/NMZja+Pqe0ryuz6mjh6eHjy01YKKKK4ToCkpaRhuGKAI1/1lS1HHlcjH41JQAUUUUAFFFFABRR&#10;RQAUUUUAFFFFABRRRQAU1RjNKeaQLjvQAuc0tNUYzTqACk6UtI3K0ALRSCloAKKKKACiiigAoooo&#10;AKKKKACiiigAooooAKKKKACiiigAooooAKKKKAGswRST0pQdwyKDzR6UALRRRQAUUUUAFFFFABRR&#10;RQAUjDIpaKAImUsMYJB69K848ffAfw543V5Hg+x3RHEkIA59SK9MprAleK6cPiK2En7ShJxfkY1a&#10;MKy5aiuj4R8afBfxP8N7xXTzrq1Us73FuQAvOFziu18H/tAan4NsEtNUlfVwMKQQcgEf0FfWF9Yp&#10;fW7xSRrJGwwVcAg15R42/Zv0HxHdfbLIvplzn5jGRtOVIPH419xSz/C5hTVDNqd7dV/VzwKmW1qM&#10;lLBv5MyLzTfBHx0sFkTEU0bb/MjIVx8pzwfy/GvHvF/7PnirwT4ku5vDu64tJiXjljIDINu0jr/t&#10;Vva98E/FvgfU1vNEZbq3VQuIztIAOc++aq2/xp8beE9a1I6pCs1nE7PsmBXggYAzXrYNYmjf+zK8&#10;alN7Qk/wOCt7OcbYynyy7oy/DnxW8bfDXUEtb24kvYdqxvFdA5BzjIJr3PRv2kNBuZbK2vD5FxM/&#10;lvuyAGxXEWfxR8FfFKGPTfEOnrZ3t0vDxjgY+YHcOnSql3+zj4Z1yRbzSdfliZSF2ysGDEHPH5Vx&#10;4yGArt/2hRdGfdK6N8P9Yo60KinHs2fTdnqNtfW4lt5Fli9VNLf2FtqNs0NzCs8Tfwuua+ddW+Gn&#10;ibwNYxXuh65NLbxss00LybgwUg4Az7VTh+OHi/R1tk1HT3WeVWmmDoRsAY4H4hSPxr5r+xp1l7TB&#10;1VJfcz1VmHKrV4OP4o+htH8L6VoM9zLYWcdu9xy5QYzxivIP2qtStbjwvZaObsxzTXURMa91LgZP&#10;0zmq3/DUlq2tWtp9kVIZkUmVuNrnjYfxqlc/G7wD4ovoJfEWlRpMW/d3E2QuAcKfzArfC5fj8LiY&#10;4mrSbtqramVXFYatS9lCSSfe5c0n4E63N4as9Kk197jSXZWZCuMRnBI617Z4f8N2PhXRYNNsIRFa&#10;wLtRR/OuN8P/AB28F6rbqINUhiVD5YXOAMcfl712lv4n0y6hjkjvYSkpwh3DmvLzGtjq91iYuKvt&#10;a3z2OzC0cPTS5Gm/U+cPHfhnWvh18ZU8R+H9Je7tLghp2RCx9/0Nbf8AY+o/GP4keHb/AFPR7iy0&#10;ewgd5HmGP3+cqAD7d6993W8jBgUbnGS1ThkjzgbVAzx0rplnMpRjemueMeXmu72MlgVGT973W72O&#10;e+IPh1/E3gvVNJjRR9qhaHnsMcf0r5i+GuveMvhN4gl0N/D8rWbnbHtQkHapAOenNfX7SRtlWI6Z&#10;x9O9U5pLJlWWR4s54diMj6GubA5l9VoToTpqcZd+5tiMKq04zjLlkvyMnwnf6ve6W91qkP2e5kG4&#10;Wowdn415N4N8I+JvFHxeu/E3iDNtb2KtBawqBgqcgH8jXvDTRhQTIMnHcDvVaXWrG3y0lxGvylyc&#10;joDj+dYUcVKj7T2UEufT09PU2qUYz5XN/D9x85zfCPxT/wANDN4qCAWHmqMBhlk8sLu/PP5V9Cax&#10;4ette0ltPv4lubchSVccMRVW4+Inh2zmjjm1S3jlkBKoWG7AGelYL/G3wxHfJbPqMX7xtsbBup/p&#10;XXXqY3HckvZv3EkrJ7I5qUMPQUoKV+be5U8LfATwn4Vu/tFpYq0oLFWm+Yjd1x+ZFd/Z6bb6Xbpb&#10;20SQwg8IgxyeteKeLP2o9I0lRFp6G8uGkxhR8oGcDJ7ciuZ1b9oHxRf67caZo1pA7iFZS0nIjkPO&#10;3jrxmun+yszxrVSrf/t52MvrmDw75Yb+R9I3E0NuuWCgA4BJxjPFcz4h+JmgeGbTfNdq/wB75Ymy&#10;SR2GK+cZF+JfxPt1vVuMpHIYXjz5QXPBwO+Ov4Vv6H8H4LXS9LtvEd9Ak8M2WbzvnPzZHU9D0PsT&#10;XQsnwtC31mtzP+WP/B/yJ+u1an8KnZd3oWPFv7VwaxhOlabPtnLRhivfBxXi58Q+OPHmrRadPd3s&#10;VrcSAGRcgICeRn6cfjXreqX3gDTdUu9NjsW1SVmZyFOI0IXI2/mK8v8AEHxwu2EGk+H9K+xRq55j&#10;G5jtOev1FfaZdh6dOm/qOGs/5pW+/U8HEVJuV69W/kjpPD/wJ0vw3qWpyaxdLthDMjlzuxtJzz1q&#10;LxH8YtJ8I+HLODw/HGZ75WiluB97aOAQfriqml/Dvx38QnhvxPPbwXQKus/8IZSCfyJr2Pwj+yjo&#10;tjdW+o6rJ9rulRVMO390uBjIHv1rLF4zCYeanmFb2kl9mOxVCjWqfwKfKu7PDY/BuofE63T+z4Jr&#10;/VYWSVrm6cgMDwQM+xNe4fDP9lvS9FsdMudajFzqEJaUxhsopPbHfg17Xo/hqw0BcWFrHCcbflAH&#10;Fayqc5Oa+QxvEWIrRdDDe5T/ABZ71DLadOftavvSK1tZfZFWOFVSBRhV/u1aVSKdRXyTd3dnr7aI&#10;KKKKQwooooAKKKKAGp3p1NTvTqACiiigAooooAKKKKACiiigAooooAKKKKACiiigAooooAKKKKAC&#10;iiigAooooAKKKKACiiigAooooAKKKKACiiigAooooAKKKKACiiigAooooAKKKKACiiigAooooAKK&#10;KKACiiigAooooAKKKKACkblemaWigCKSPepG3jHSuP8AH3wt0jx5pc9rdwiN5MfvUGDxiu1pDW1G&#10;tUoTU6cmmiJwjOLjJbnyt4k/ZX1PRbGebRLmK7dV2ojjDYJwcH6E15Q2h+NPh3fyXFxHd21pGgTH&#10;zOAc4zx9a+/yuRVS80m11CIx3NvHPG3DLIoINfYYXirE01yYmKqLz3PCq5PSfvUZOLPiTR/2nfEe&#10;j2ken3VjFfQLIQTIOSn17GvWtL/aM8Kalp0l5q1uttDkRhWUOcb2OSfTkV6fqXwU8L31nPEumxQy&#10;SA/vEUZBNeNav+yLKtrNbWWqeYkuSFkXAUmvRWMyHHu9SDpS7o5Pq+YYX4Jc6Oghh+GPj26iuLaK&#10;3MsrbimNucc7vY8dKzfF/wAC9J16zOmWGpWyebPGyJLjKDafkHfjhvwrnbr4J+KvDdq1lb2Edxbh&#10;1kM0UmGc7dgA9OufwrgvEXhPxh4Tlm1iG3vTc29wjxSHcQnQHjvwSPxruw2HTqXweMsul3fXoZVK&#10;zjG1eh9xs337MviLToIn094Z2jUxOu/AkUMDkj1OKsa98JvHS2NsLeR47hVDRxwyfcA/h681xNz8&#10;VPGum3llfm7vGkjLSTQsrBGZuACPxz+Fdj4U/aQ8SPNdfbIIXWBTJknnOOma9qrTzlRTvTqWPPi8&#10;F2lEpXEvxajktI7dbyOOI4dypIyBXY3WtfEdUiNq9w9zLAuI5EIUHcAc/nWJD+1JrlxfWccOnrJF&#10;KS0qLnPAJ4/KrP8Aw1je7Ynk0dUWFnjdF++f7uPxxXDXw+YVLXwtO/qjoVTDJWVaX3Gn4p8R+MWu&#10;NPsraO6gmuLOSLzFy2SJFZm9vukc1yjeJPFd94P1LStVjvFuLGVWhmhVgz/OMfWuhb9pCeS+t7yO&#10;wX7HHA0Zj2/vC5BOB+OKwL39pTXZpN8WkwxQTRcGWMEqeT+fFGHweNSSWFjo77ompWoPVVXt2NDw&#10;d4h+IGn2N7avFealfTQbo/OU5QHgH8Ko6h4d+JF5pMOntHOl8XJErNgSqQTjr2OPyqx4P+OHiq+1&#10;G6M8Ec6pbn90qhZAMHGSevOKx9Q+PHi/UNQYW0G4WsXHyYbcOoB78V0Rw2LWIbhRpp973Dnoun8c&#10;mEH7PvjC8tZL66uWS+2FS0kgb6459M1qeE/2ejoOpR3Ota3bXEWFP7x+FJ6/pXJjx/461jdZNc3S&#10;QsjXHmAEfeBBT681nXngrxtrmni4ijvJIzKpWBt3zADr+dd0o463LWxMIJ9kcsfq8XeFKUj1+48D&#10;eCvDv2uXW9WjkF3sdYbfAUFM4Gfc4rT034peBPD4kudPtQJLgKzSzLnCqpP/ALKeK4Tw3+zz4z8S&#10;aBHBeDyIRJ5pFxgtntjnPBwfwruNP/ZW1G/ktbbVLm3GnLCiOsa4YuM5NfPYiWXxfLicU5Nef+R6&#10;FL6z/wAuaNjmde/aE1aCG9g0iGKGOGcSPIi8FWGR+lcZqkPif4r2kOo2yXA1CR/Kj8skIF/vGvqL&#10;w7+zl4b0EMzwG7diNyyH5SAMDP4V6Bovg/SvD8Xl6fYx26ddq9K8x59l+B/3CjeXd/8ABO1ZbiMR&#10;riJ6dj5H8G/ss+LtRvFuL++bT1X92TkEsvPP5Ba92+Hf7Ofh7wSkTyx/2hdjJaSUZ5Jr1pFZeqgc&#10;+tOArwcdxDj8ddSnyrstD08PluHw7uldkMNnHbqqRRrGg4CqAAKm2mnUV809XdnpkUcPlk85zUtF&#10;FAwooooAKKKKACiiigAooooAanenU1RjNOoAKKKKACiiigAooooAKKKKACikooAWiiigAooooAKK&#10;KKACiiigAooooAKKKKACiiigAooooAKKKKACiiigAooooAKKKKACiiigAooooAKKKKACiiigAooo&#10;oAKKKKACiiigAooooAKKKKACiiigAooooAKKKKACiiigBD0pj/cJooqZbMCKf7q/7w/nVXUoUlhK&#10;uiupJyGGR0ooqKRnP4Wc/qWi6fJbuXsLVz5f8UKn+leaTaDpq2t9jTrUZ64gXnn6UUV+h5V8H3Hi&#10;VtmeY3ek2UOv2Jjs7dDub7sSj+E+1Yd5pdk17dk2cBPmj/lkvqPaiivuKO54M/hZo6Pptovii0UW&#10;sIUk5HljH3T7Vua5pNj/AGlbD7Hb48uLjyl9/aiisa3xo5o7HQWOl2cOs3bJaQITbAErGo/pVzwb&#10;pNi18CbK3J3/APPJf8KKK8eptP0O+huj1jR9JsVVSLK3B849Il9D7VtXlvFHdQhIkQDptUCiivhM&#10;V8SPpqPQ114jGOOKRCfMHNFFeF9pnok9FFFABRRRQAUUUUAFFFFABRRRQAUUUUAFFFFABRRRQAUU&#10;UUAFFFFABRRRQAUUUUAFFFFACN0oPUUUUALRRRQAUUUUAFFFFABRRRQAUUUUAFFFFABRRRQAUUUU&#10;AFFFFABRRRQAUUUUAFFFFABRRRQAUUUUAf/ZUEsDBBQABgAIAAAAIQD7cXC24QAAAAoBAAAPAAAA&#10;ZHJzL2Rvd25yZXYueG1sTI9Ba4NAEIXvhf6HZQq9Nau2psa4hhDankKhSaHkNtGJStxZcTdq/n03&#10;p/Y0PN7jvW+y1aRbMVBvG8MKwlkAgrgwZcOVgu/9+1MCwjrkElvDpOBKFlb5/V2GaWlG/qJh5yrh&#10;S9imqKB2rkultEVNGu3MdMTeO5leo/Oyr2TZ4+jLdSujIJhLjQ37hRo72tRUnHcXreBjxHH9HL4N&#10;2/Npcz3s48+fbUhKPT5M6yUIR5P7C8MN36ND7pmO5sKlFa2C+WLh0Z2CF39ufpDEryCOCqIoiUHm&#10;mfz/Qv4L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FJqd9gFAwAA&#10;lQgAAA4AAAAAAAAAAAAAAAAAPQIAAGRycy9lMm9Eb2MueG1sUEsBAi0ACgAAAAAAAAAhAJSp8sGL&#10;NwEAizcBABQAAAAAAAAAAAAAAAAAbgUAAGRycy9tZWRpYS9pbWFnZTEuanBnUEsBAi0AFAAGAAgA&#10;AAAhAPtxcLbhAAAACgEAAA8AAAAAAAAAAAAAAAAAKz0BAGRycy9kb3ducmV2LnhtbFBLAQItABQA&#10;BgAIAAAAIQA3ncEYugAAACEBAAAZAAAAAAAAAAAAAAAAADk+AQBkcnMvX3JlbHMvZTJvRG9jLnht&#10;bC5yZWxzUEsFBgAAAAAGAAYAfAEAACo/AQAAAA==&#10;">
                <v:shape id="Picture 25019" o:spid="_x0000_s1031" type="#_x0000_t75" style="position:absolute;width:22585;height:14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qWHxgAAAN4AAAAPAAAAZHJzL2Rvd25yZXYueG1sRI9Ba8JA&#10;FITvhf6H5RW81U0CKRpdQykKHrxUxfMj+0xCsm9jdjXb/vpuodDjMDPfMOsymF48aHStZQXpPAFB&#10;XFndcq3gfNq9LkA4j6yxt0wKvshBuXl+WmOh7cSf9Dj6WkQIuwIVNN4PhZSuasigm9uBOHpXOxr0&#10;UY611CNOEW56mSXJmzTYclxocKCPhqrueDcKLge65flluoV9d8hCJ7ffVXdWavYS3lcgPAX/H/5r&#10;77WCLE/SJfzeiVdAbn4AAAD//wMAUEsBAi0AFAAGAAgAAAAhANvh9svuAAAAhQEAABMAAAAAAAAA&#10;AAAAAAAAAAAAAFtDb250ZW50X1R5cGVzXS54bWxQSwECLQAUAAYACAAAACEAWvQsW78AAAAVAQAA&#10;CwAAAAAAAAAAAAAAAAAfAQAAX3JlbHMvLnJlbHNQSwECLQAUAAYACAAAACEA/AKlh8YAAADeAAAA&#10;DwAAAAAAAAAAAAAAAAAHAgAAZHJzL2Rvd25yZXYueG1sUEsFBgAAAAADAAMAtwAAAPoCAAAAAA==&#10;">
                  <v:imagedata r:id="rId11" o:title=""/>
                </v:shape>
                <v:rect id="Rectangle 1101" o:spid="_x0000_s1032" style="position:absolute;left:21762;top:6280;width:2878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C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dRDL/fhBPk7AMAAP//AwBQSwECLQAUAAYACAAAACEA2+H2y+4AAACFAQAAEwAAAAAAAAAAAAAA&#10;AAAAAAAAW0NvbnRlbnRfVHlwZXNdLnhtbFBLAQItABQABgAIAAAAIQBa9CxbvwAAABUBAAALAAAA&#10;AAAAAAAAAAAAAB8BAABfcmVscy8ucmVsc1BLAQItABQABgAIAAAAIQCwBgCPwgAAAN0AAAAPAAAA&#10;AAAAAAAAAAAAAAcCAABkcnMvZG93bnJldi54bWxQSwUGAAAAAAMAAwC3AAAA9gIAAAAA&#10;" filled="f" stroked="f">
                  <v:textbox inset="0,0,0,0">
                    <w:txbxContent>
                      <w:p w14:paraId="2B3194F7" w14:textId="77777777" w:rsidR="00F0716F" w:rsidRDefault="00C84166">
                        <w:r>
                          <w:rPr>
                            <w:w w:val="7"/>
                            <w:sz w:val="24"/>
                          </w:rPr>
                          <w:t>92»</w:t>
                        </w:r>
                      </w:p>
                    </w:txbxContent>
                  </v:textbox>
                </v:rect>
                <v:rect id="Rectangle 1103" o:spid="_x0000_s1033" style="position:absolute;left:18288;top:8079;width:8269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t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AvmDtjwgAAAN0AAAAPAAAA&#10;AAAAAAAAAAAAAAcCAABkcnMvZG93bnJldi54bWxQSwUGAAAAAAMAAwC3AAAA9gIAAAAA&#10;" filled="f" stroked="f">
                  <v:textbox inset="0,0,0,0">
                    <w:txbxContent>
                      <w:p w14:paraId="52D4D47F" w14:textId="77777777" w:rsidR="00F0716F" w:rsidRDefault="00C84166">
                        <w:r>
                          <w:rPr>
                            <w:w w:val="7"/>
                            <w:sz w:val="24"/>
                          </w:rPr>
                          <w:t>Куликова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49A340" wp14:editId="3E08B1E8">
                <wp:simplePos x="0" y="0"/>
                <wp:positionH relativeFrom="column">
                  <wp:posOffset>3828288</wp:posOffset>
                </wp:positionH>
                <wp:positionV relativeFrom="paragraph">
                  <wp:posOffset>470935</wp:posOffset>
                </wp:positionV>
                <wp:extent cx="2645664" cy="15244"/>
                <wp:effectExtent l="0" t="0" r="0" b="0"/>
                <wp:wrapSquare wrapText="bothSides"/>
                <wp:docPr id="25029" name="Group 25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5664" cy="15244"/>
                          <a:chOff x="0" y="0"/>
                          <a:chExt cx="2645664" cy="15244"/>
                        </a:xfrm>
                      </wpg:grpSpPr>
                      <wps:wsp>
                        <wps:cNvPr id="25028" name="Shape 25028"/>
                        <wps:cNvSpPr/>
                        <wps:spPr>
                          <a:xfrm>
                            <a:off x="0" y="0"/>
                            <a:ext cx="2645664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664" h="15244">
                                <a:moveTo>
                                  <a:pt x="0" y="7622"/>
                                </a:moveTo>
                                <a:lnTo>
                                  <a:pt x="2645664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029" style="width:208.32pt;height:1.20032pt;position:absolute;mso-position-horizontal-relative:text;mso-position-horizontal:absolute;margin-left:301.44pt;mso-position-vertical-relative:text;margin-top:37.0815pt;" coordsize="26456,152">
                <v:shape id="Shape 25028" style="position:absolute;width:26456;height:152;left:0;top:0;" coordsize="2645664,15244" path="m0,7622l2645664,7622">
                  <v:stroke weight="1.2003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Наименование организации (учреждения) (полное юридическое наименование — согласно уставу, краткое наименование) муниципальное дошкольное образовательное учреждение &lt;&lt;Детский сад N2 92»</w:t>
      </w:r>
    </w:p>
    <w:p w14:paraId="7AB4CFD7" w14:textId="77777777" w:rsidR="00F0716F" w:rsidRDefault="00C84166">
      <w:pPr>
        <w:spacing w:after="16" w:line="248" w:lineRule="auto"/>
        <w:ind w:left="38" w:right="9" w:firstLine="4"/>
        <w:jc w:val="both"/>
      </w:pPr>
      <w:r>
        <w:rPr>
          <w:sz w:val="24"/>
        </w:rPr>
        <w:t>МДОУ &lt;&lt;Детский сад N2 92»</w:t>
      </w:r>
    </w:p>
    <w:p w14:paraId="05966BE9" w14:textId="77777777" w:rsidR="00F0716F" w:rsidRDefault="00C84166">
      <w:pPr>
        <w:spacing w:after="47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6E9DDB15" wp14:editId="38EAB19C">
                <wp:extent cx="6412992" cy="12195"/>
                <wp:effectExtent l="0" t="0" r="0" b="0"/>
                <wp:docPr id="25031" name="Group 25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992" cy="12195"/>
                          <a:chOff x="0" y="0"/>
                          <a:chExt cx="6412992" cy="12195"/>
                        </a:xfrm>
                      </wpg:grpSpPr>
                      <wps:wsp>
                        <wps:cNvPr id="25030" name="Shape 25030"/>
                        <wps:cNvSpPr/>
                        <wps:spPr>
                          <a:xfrm>
                            <a:off x="0" y="0"/>
                            <a:ext cx="641299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2992" h="12195">
                                <a:moveTo>
                                  <a:pt x="0" y="6098"/>
                                </a:moveTo>
                                <a:lnTo>
                                  <a:pt x="641299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31" style="width:504.96pt;height:0.960266pt;mso-position-horizontal-relative:char;mso-position-vertical-relative:line" coordsize="64129,121">
                <v:shape id="Shape 25030" style="position:absolute;width:64129;height:121;left:0;top:0;" coordsize="6412992,12195" path="m0,6098l641299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6B68669" w14:textId="77777777" w:rsidR="00F0716F" w:rsidRDefault="00C84166">
      <w:pPr>
        <w:numPr>
          <w:ilvl w:val="2"/>
          <w:numId w:val="4"/>
        </w:numPr>
        <w:spacing w:after="16" w:line="248" w:lineRule="auto"/>
        <w:ind w:right="9" w:firstLine="4"/>
        <w:jc w:val="both"/>
      </w:pPr>
      <w:r>
        <w:rPr>
          <w:sz w:val="24"/>
        </w:rPr>
        <w:t>Юридический адрес организации (учреждения)</w:t>
      </w:r>
    </w:p>
    <w:p w14:paraId="534F4FE5" w14:textId="77777777" w:rsidR="00F0716F" w:rsidRDefault="00C84166">
      <w:pPr>
        <w:spacing w:after="16" w:line="248" w:lineRule="auto"/>
        <w:ind w:left="38" w:right="9" w:firstLine="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AC869D" wp14:editId="5BB4FFD0">
                <wp:simplePos x="0" y="0"/>
                <wp:positionH relativeFrom="column">
                  <wp:posOffset>2724912</wp:posOffset>
                </wp:positionH>
                <wp:positionV relativeFrom="paragraph">
                  <wp:posOffset>124942</wp:posOffset>
                </wp:positionV>
                <wp:extent cx="3703321" cy="12195"/>
                <wp:effectExtent l="0" t="0" r="0" b="0"/>
                <wp:wrapSquare wrapText="bothSides"/>
                <wp:docPr id="25033" name="Group 25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321" cy="12195"/>
                          <a:chOff x="0" y="0"/>
                          <a:chExt cx="3703321" cy="12195"/>
                        </a:xfrm>
                      </wpg:grpSpPr>
                      <wps:wsp>
                        <wps:cNvPr id="25032" name="Shape 25032"/>
                        <wps:cNvSpPr/>
                        <wps:spPr>
                          <a:xfrm>
                            <a:off x="0" y="0"/>
                            <a:ext cx="3703321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3321" h="12195">
                                <a:moveTo>
                                  <a:pt x="0" y="6098"/>
                                </a:moveTo>
                                <a:lnTo>
                                  <a:pt x="3703321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033" style="width:291.6pt;height:0.960236pt;position:absolute;mso-position-horizontal-relative:text;mso-position-horizontal:absolute;margin-left:214.56pt;mso-position-vertical-relative:text;margin-top:9.83798pt;" coordsize="37033,121">
                <v:shape id="Shape 25032" style="position:absolute;width:37033;height:121;left:0;top:0;" coordsize="3703321,12195" path="m0,6098l3703321,6098">
                  <v:stroke weight="0.960236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9C6B30B" wp14:editId="66CF76B9">
            <wp:extent cx="9144" cy="15244"/>
            <wp:effectExtent l="0" t="0" r="0" b="0"/>
            <wp:docPr id="3326" name="Picture 3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6" name="Picture 33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150008, город Ярославль, улица </w:t>
      </w:r>
      <w:proofErr w:type="gramStart"/>
      <w:r>
        <w:rPr>
          <w:sz w:val="24"/>
        </w:rPr>
        <w:t>Клубная ,</w:t>
      </w:r>
      <w:proofErr w:type="gramEnd"/>
      <w:r>
        <w:rPr>
          <w:sz w:val="24"/>
        </w:rPr>
        <w:t xml:space="preserve"> дом 24</w:t>
      </w:r>
    </w:p>
    <w:p w14:paraId="24B8F7CF" w14:textId="77777777" w:rsidR="00F0716F" w:rsidRDefault="00C84166">
      <w:pPr>
        <w:numPr>
          <w:ilvl w:val="2"/>
          <w:numId w:val="4"/>
        </w:numPr>
        <w:spacing w:after="16" w:line="248" w:lineRule="auto"/>
        <w:ind w:right="9" w:firstLine="4"/>
        <w:jc w:val="both"/>
      </w:pPr>
      <w:r>
        <w:rPr>
          <w:sz w:val="24"/>
        </w:rPr>
        <w:t>Основание для пользования объектом (оперативное управление, аренда, собственность оперативное управление</w:t>
      </w:r>
    </w:p>
    <w:p w14:paraId="67077E17" w14:textId="77777777" w:rsidR="00F0716F" w:rsidRDefault="00C84166">
      <w:pPr>
        <w:spacing w:after="44"/>
        <w:ind w:left="2434"/>
      </w:pPr>
      <w:r>
        <w:rPr>
          <w:noProof/>
        </w:rPr>
        <mc:AlternateContent>
          <mc:Choice Requires="wpg">
            <w:drawing>
              <wp:inline distT="0" distB="0" distL="0" distR="0" wp14:anchorId="400A8D38" wp14:editId="6FD87A67">
                <wp:extent cx="4888993" cy="9147"/>
                <wp:effectExtent l="0" t="0" r="0" b="0"/>
                <wp:docPr id="25035" name="Group 25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8993" cy="9147"/>
                          <a:chOff x="0" y="0"/>
                          <a:chExt cx="4888993" cy="9147"/>
                        </a:xfrm>
                      </wpg:grpSpPr>
                      <wps:wsp>
                        <wps:cNvPr id="25034" name="Shape 25034"/>
                        <wps:cNvSpPr/>
                        <wps:spPr>
                          <a:xfrm>
                            <a:off x="0" y="0"/>
                            <a:ext cx="488899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993" h="9147">
                                <a:moveTo>
                                  <a:pt x="0" y="4573"/>
                                </a:moveTo>
                                <a:lnTo>
                                  <a:pt x="488899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35" style="width:384.96pt;height:0.720215pt;mso-position-horizontal-relative:char;mso-position-vertical-relative:line" coordsize="48889,91">
                <v:shape id="Shape 25034" style="position:absolute;width:48889;height:91;left:0;top:0;" coordsize="4888993,9147" path="m0,4573l488899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57D138C" w14:textId="77777777" w:rsidR="00F0716F" w:rsidRDefault="00C84166">
      <w:pPr>
        <w:numPr>
          <w:ilvl w:val="2"/>
          <w:numId w:val="4"/>
        </w:numPr>
        <w:spacing w:after="16" w:line="248" w:lineRule="auto"/>
        <w:ind w:right="9" w:firstLine="4"/>
        <w:jc w:val="both"/>
      </w:pPr>
      <w:r>
        <w:rPr>
          <w:sz w:val="24"/>
        </w:rPr>
        <w:t>Форма собственности государственная</w:t>
      </w:r>
    </w:p>
    <w:p w14:paraId="4A639782" w14:textId="77777777" w:rsidR="00F0716F" w:rsidRDefault="00C84166">
      <w:pPr>
        <w:spacing w:after="45"/>
        <w:ind w:left="4738"/>
      </w:pPr>
      <w:r>
        <w:rPr>
          <w:noProof/>
        </w:rPr>
        <mc:AlternateContent>
          <mc:Choice Requires="wpg">
            <w:drawing>
              <wp:inline distT="0" distB="0" distL="0" distR="0" wp14:anchorId="5EDCB22F" wp14:editId="53AC9D26">
                <wp:extent cx="3416808" cy="18293"/>
                <wp:effectExtent l="0" t="0" r="0" b="0"/>
                <wp:docPr id="25037" name="Group 25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808" cy="18293"/>
                          <a:chOff x="0" y="0"/>
                          <a:chExt cx="3416808" cy="18293"/>
                        </a:xfrm>
                      </wpg:grpSpPr>
                      <wps:wsp>
                        <wps:cNvPr id="25036" name="Shape 25036"/>
                        <wps:cNvSpPr/>
                        <wps:spPr>
                          <a:xfrm>
                            <a:off x="0" y="0"/>
                            <a:ext cx="3416808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6808" h="18293">
                                <a:moveTo>
                                  <a:pt x="0" y="9147"/>
                                </a:moveTo>
                                <a:lnTo>
                                  <a:pt x="3416808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37" style="width:269.04pt;height:1.44037pt;mso-position-horizontal-relative:char;mso-position-vertical-relative:line" coordsize="34168,182">
                <v:shape id="Shape 25036" style="position:absolute;width:34168;height:182;left:0;top:0;" coordsize="3416808,18293" path="m0,9147l3416808,9147">
                  <v:stroke weight="1.44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9B83229" w14:textId="77777777" w:rsidR="00F0716F" w:rsidRDefault="00C84166">
      <w:pPr>
        <w:numPr>
          <w:ilvl w:val="2"/>
          <w:numId w:val="4"/>
        </w:numPr>
        <w:spacing w:after="16" w:line="248" w:lineRule="auto"/>
        <w:ind w:right="9" w:firstLine="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15A01C" wp14:editId="78AC1BD3">
                <wp:simplePos x="0" y="0"/>
                <wp:positionH relativeFrom="column">
                  <wp:posOffset>2679192</wp:posOffset>
                </wp:positionH>
                <wp:positionV relativeFrom="paragraph">
                  <wp:posOffset>123854</wp:posOffset>
                </wp:positionV>
                <wp:extent cx="3752089" cy="15244"/>
                <wp:effectExtent l="0" t="0" r="0" b="0"/>
                <wp:wrapNone/>
                <wp:docPr id="25039" name="Group 25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089" cy="15244"/>
                          <a:chOff x="0" y="0"/>
                          <a:chExt cx="3752089" cy="15244"/>
                        </a:xfrm>
                      </wpg:grpSpPr>
                      <wps:wsp>
                        <wps:cNvPr id="25038" name="Shape 25038"/>
                        <wps:cNvSpPr/>
                        <wps:spPr>
                          <a:xfrm>
                            <a:off x="0" y="0"/>
                            <a:ext cx="3752089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089" h="15244">
                                <a:moveTo>
                                  <a:pt x="0" y="7622"/>
                                </a:moveTo>
                                <a:lnTo>
                                  <a:pt x="3752089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039" style="width:295.44pt;height:1.20032pt;position:absolute;z-index:-2147483648;mso-position-horizontal-relative:text;mso-position-horizontal:absolute;margin-left:210.96pt;mso-position-vertical-relative:text;margin-top:9.75226pt;" coordsize="37520,152">
                <v:shape id="Shape 25038" style="position:absolute;width:37520;height:152;left:0;top:0;" coordsize="3752089,15244" path="m0,7622l3752089,7622">
                  <v:stroke weight="1.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Территориальная принадлежность муниципальная</w:t>
      </w:r>
    </w:p>
    <w:p w14:paraId="5A694A3A" w14:textId="77777777" w:rsidR="00F0716F" w:rsidRDefault="00C84166">
      <w:pPr>
        <w:numPr>
          <w:ilvl w:val="2"/>
          <w:numId w:val="4"/>
        </w:numPr>
        <w:spacing w:after="16" w:line="248" w:lineRule="auto"/>
        <w:ind w:right="9" w:firstLine="4"/>
        <w:jc w:val="both"/>
      </w:pPr>
      <w:r>
        <w:rPr>
          <w:sz w:val="24"/>
        </w:rPr>
        <w:t xml:space="preserve">Вышестоящая организация (наименование) </w:t>
      </w:r>
      <w:r>
        <w:rPr>
          <w:sz w:val="24"/>
          <w:u w:val="single" w:color="000000"/>
        </w:rPr>
        <w:t xml:space="preserve">департамент образования мэрии города </w:t>
      </w:r>
      <w:r>
        <w:rPr>
          <w:sz w:val="24"/>
        </w:rPr>
        <w:t>Ярославля</w:t>
      </w:r>
    </w:p>
    <w:p w14:paraId="14516C2A" w14:textId="77777777" w:rsidR="00F0716F" w:rsidRDefault="00C84166">
      <w:pPr>
        <w:spacing w:after="44"/>
        <w:ind w:left="1085"/>
      </w:pPr>
      <w:r>
        <w:rPr>
          <w:noProof/>
        </w:rPr>
        <mc:AlternateContent>
          <mc:Choice Requires="wpg">
            <w:drawing>
              <wp:inline distT="0" distB="0" distL="0" distR="0" wp14:anchorId="7DB45CB1" wp14:editId="0B54FA00">
                <wp:extent cx="5708904" cy="18293"/>
                <wp:effectExtent l="0" t="0" r="0" b="0"/>
                <wp:docPr id="25041" name="Group 25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904" cy="18293"/>
                          <a:chOff x="0" y="0"/>
                          <a:chExt cx="5708904" cy="18293"/>
                        </a:xfrm>
                      </wpg:grpSpPr>
                      <wps:wsp>
                        <wps:cNvPr id="25040" name="Shape 25040"/>
                        <wps:cNvSpPr/>
                        <wps:spPr>
                          <a:xfrm>
                            <a:off x="0" y="0"/>
                            <a:ext cx="5708904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904" h="18293">
                                <a:moveTo>
                                  <a:pt x="0" y="9146"/>
                                </a:moveTo>
                                <a:lnTo>
                                  <a:pt x="5708904" y="9146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41" style="width:449.52pt;height:1.44037pt;mso-position-horizontal-relative:char;mso-position-vertical-relative:line" coordsize="57089,182">
                <v:shape id="Shape 25040" style="position:absolute;width:57089;height:182;left:0;top:0;" coordsize="5708904,18293" path="m0,9146l5708904,9146">
                  <v:stroke weight="1.44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2AF399D" w14:textId="77777777" w:rsidR="00F0716F" w:rsidRDefault="00C84166">
      <w:pPr>
        <w:numPr>
          <w:ilvl w:val="2"/>
          <w:numId w:val="4"/>
        </w:numPr>
        <w:spacing w:after="16" w:line="248" w:lineRule="auto"/>
        <w:ind w:right="9" w:firstLine="4"/>
        <w:jc w:val="both"/>
      </w:pPr>
      <w:r>
        <w:rPr>
          <w:sz w:val="24"/>
        </w:rPr>
        <w:t xml:space="preserve">Адрес вышестоящей организации, другие координаты город Ярославль, Волжская </w:t>
      </w:r>
      <w:proofErr w:type="gramStart"/>
      <w:r>
        <w:rPr>
          <w:sz w:val="24"/>
        </w:rPr>
        <w:t>наб. ,</w:t>
      </w:r>
      <w:proofErr w:type="gramEnd"/>
      <w:r>
        <w:rPr>
          <w:sz w:val="24"/>
        </w:rPr>
        <w:t xml:space="preserve"> 27 тел. (4852) 40-51-00</w:t>
      </w:r>
    </w:p>
    <w:p w14:paraId="6741F1E8" w14:textId="77777777" w:rsidR="00F0716F" w:rsidRDefault="00C84166">
      <w:pPr>
        <w:spacing w:after="329"/>
        <w:ind w:left="1858"/>
      </w:pPr>
      <w:r>
        <w:rPr>
          <w:noProof/>
        </w:rPr>
        <w:drawing>
          <wp:inline distT="0" distB="0" distL="0" distR="0" wp14:anchorId="560783AD" wp14:editId="79536E18">
            <wp:extent cx="4733544" cy="33538"/>
            <wp:effectExtent l="0" t="0" r="0" b="0"/>
            <wp:docPr id="25020" name="Picture 25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20" name="Picture 250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354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A421F" w14:textId="77777777" w:rsidR="00F0716F" w:rsidRDefault="00C84166">
      <w:pPr>
        <w:spacing w:after="261" w:line="248" w:lineRule="auto"/>
        <w:ind w:left="3566" w:right="1886" w:hanging="1363"/>
        <w:jc w:val="both"/>
      </w:pPr>
      <w:r>
        <w:rPr>
          <w:sz w:val="24"/>
        </w:rPr>
        <w:lastRenderedPageBreak/>
        <w:t>2. Характеристика деятельности организации на объекте (по обслуживанию населения)</w:t>
      </w:r>
    </w:p>
    <w:p w14:paraId="20F78E3C" w14:textId="77777777" w:rsidR="00F0716F" w:rsidRDefault="00C84166">
      <w:pPr>
        <w:numPr>
          <w:ilvl w:val="1"/>
          <w:numId w:val="6"/>
        </w:numPr>
        <w:spacing w:after="16" w:line="248" w:lineRule="auto"/>
        <w:ind w:right="9" w:firstLine="4"/>
        <w:jc w:val="both"/>
      </w:pPr>
      <w:r>
        <w:rPr>
          <w:sz w:val="24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</w:t>
      </w:r>
      <w:r>
        <w:rPr>
          <w:sz w:val="24"/>
        </w:rPr>
        <w:t xml:space="preserve"> сфера услуг, другое) образование</w:t>
      </w:r>
    </w:p>
    <w:p w14:paraId="541847A5" w14:textId="77777777" w:rsidR="00F0716F" w:rsidRDefault="00C84166">
      <w:pPr>
        <w:spacing w:after="54"/>
        <w:ind w:left="19"/>
      </w:pPr>
      <w:r>
        <w:rPr>
          <w:noProof/>
        </w:rPr>
        <w:drawing>
          <wp:inline distT="0" distB="0" distL="0" distR="0" wp14:anchorId="10B37E4A" wp14:editId="5100A231">
            <wp:extent cx="6403848" cy="30489"/>
            <wp:effectExtent l="0" t="0" r="0" b="0"/>
            <wp:docPr id="25022" name="Picture 25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22" name="Picture 250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384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17974" w14:textId="77777777" w:rsidR="00F0716F" w:rsidRDefault="00C84166">
      <w:pPr>
        <w:numPr>
          <w:ilvl w:val="1"/>
          <w:numId w:val="6"/>
        </w:numPr>
        <w:spacing w:after="0" w:line="239" w:lineRule="auto"/>
        <w:ind w:right="9" w:firstLine="4"/>
        <w:jc w:val="both"/>
      </w:pPr>
      <w:r>
        <w:rPr>
          <w:sz w:val="26"/>
        </w:rPr>
        <w:t>Виды</w:t>
      </w:r>
      <w:r>
        <w:rPr>
          <w:sz w:val="26"/>
        </w:rPr>
        <w:tab/>
        <w:t>оказываемых услуг</w:t>
      </w:r>
      <w:r>
        <w:rPr>
          <w:sz w:val="26"/>
        </w:rPr>
        <w:tab/>
      </w:r>
      <w:r>
        <w:rPr>
          <w:sz w:val="26"/>
          <w:u w:val="single" w:color="000000"/>
        </w:rPr>
        <w:t>образовательная деятельность,</w:t>
      </w:r>
      <w:r>
        <w:rPr>
          <w:sz w:val="26"/>
          <w:u w:val="single" w:color="000000"/>
        </w:rPr>
        <w:tab/>
        <w:t xml:space="preserve">присмотр и </w:t>
      </w:r>
      <w:r>
        <w:rPr>
          <w:sz w:val="26"/>
        </w:rPr>
        <w:t>уход</w:t>
      </w:r>
    </w:p>
    <w:p w14:paraId="7C1D4249" w14:textId="77777777" w:rsidR="00F0716F" w:rsidRDefault="00C84166">
      <w:pPr>
        <w:spacing w:after="65"/>
        <w:ind w:left="509"/>
      </w:pPr>
      <w:r>
        <w:rPr>
          <w:noProof/>
        </w:rPr>
        <w:drawing>
          <wp:inline distT="0" distB="0" distL="0" distR="0" wp14:anchorId="205B0C51" wp14:editId="5FF44316">
            <wp:extent cx="1213104" cy="27439"/>
            <wp:effectExtent l="0" t="0" r="0" b="0"/>
            <wp:docPr id="3528" name="Picture 3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8" name="Picture 352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3104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4E0FC" w14:textId="77777777" w:rsidR="00F0716F" w:rsidRDefault="00C84166">
      <w:pPr>
        <w:numPr>
          <w:ilvl w:val="1"/>
          <w:numId w:val="6"/>
        </w:numPr>
        <w:spacing w:after="16" w:line="248" w:lineRule="auto"/>
        <w:ind w:right="9" w:firstLine="4"/>
        <w:jc w:val="both"/>
      </w:pPr>
      <w:r>
        <w:rPr>
          <w:sz w:val="24"/>
        </w:rPr>
        <w:t>Форма оказания услуг (на объекте, с длительным пребыванием, в том числе проживанием, на дому, дистанционно)</w:t>
      </w:r>
      <w:r>
        <w:rPr>
          <w:sz w:val="24"/>
        </w:rPr>
        <w:tab/>
        <w:t>на объекте</w:t>
      </w:r>
    </w:p>
    <w:p w14:paraId="49B7DDC4" w14:textId="77777777" w:rsidR="00F0716F" w:rsidRDefault="00C84166">
      <w:pPr>
        <w:spacing w:after="37"/>
        <w:ind w:left="2174"/>
      </w:pPr>
      <w:r>
        <w:rPr>
          <w:noProof/>
        </w:rPr>
        <mc:AlternateContent>
          <mc:Choice Requires="wpg">
            <w:drawing>
              <wp:inline distT="0" distB="0" distL="0" distR="0" wp14:anchorId="38BE7DA8" wp14:editId="7EE767A0">
                <wp:extent cx="5077968" cy="12195"/>
                <wp:effectExtent l="0" t="0" r="0" b="0"/>
                <wp:docPr id="25043" name="Group 25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68" cy="12195"/>
                          <a:chOff x="0" y="0"/>
                          <a:chExt cx="5077968" cy="12195"/>
                        </a:xfrm>
                      </wpg:grpSpPr>
                      <wps:wsp>
                        <wps:cNvPr id="25042" name="Shape 25042"/>
                        <wps:cNvSpPr/>
                        <wps:spPr>
                          <a:xfrm>
                            <a:off x="0" y="0"/>
                            <a:ext cx="507796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68" h="12195">
                                <a:moveTo>
                                  <a:pt x="0" y="6098"/>
                                </a:moveTo>
                                <a:lnTo>
                                  <a:pt x="507796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43" style="width:399.84pt;height:0.960266pt;mso-position-horizontal-relative:char;mso-position-vertical-relative:line" coordsize="50779,121">
                <v:shape id="Shape 25042" style="position:absolute;width:50779;height:121;left:0;top:0;" coordsize="5077968,12195" path="m0,6098l507796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DC38737" w14:textId="77777777" w:rsidR="00F0716F" w:rsidRDefault="00C84166">
      <w:pPr>
        <w:numPr>
          <w:ilvl w:val="1"/>
          <w:numId w:val="6"/>
        </w:numPr>
        <w:spacing w:after="16" w:line="248" w:lineRule="auto"/>
        <w:ind w:right="9" w:firstLine="4"/>
        <w:jc w:val="both"/>
      </w:pPr>
      <w:r>
        <w:rPr>
          <w:sz w:val="24"/>
        </w:rPr>
        <w:t>Категории обслуживаемого нас</w:t>
      </w:r>
      <w:r>
        <w:rPr>
          <w:sz w:val="24"/>
        </w:rPr>
        <w:t>еления по возрасту (дети, взрослые трудоспособного возраста, пожилые, все возрастные категории) дети</w:t>
      </w:r>
    </w:p>
    <w:p w14:paraId="412708BF" w14:textId="77777777" w:rsidR="00F0716F" w:rsidRDefault="00C84166">
      <w:pPr>
        <w:spacing w:after="0"/>
        <w:ind w:left="3778"/>
      </w:pPr>
      <w:r>
        <w:rPr>
          <w:noProof/>
        </w:rPr>
        <mc:AlternateContent>
          <mc:Choice Requires="wpg">
            <w:drawing>
              <wp:inline distT="0" distB="0" distL="0" distR="0" wp14:anchorId="0E7F5DEA" wp14:editId="474285FE">
                <wp:extent cx="4035552" cy="12195"/>
                <wp:effectExtent l="0" t="0" r="0" b="0"/>
                <wp:docPr id="25045" name="Group 25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5552" cy="12195"/>
                          <a:chOff x="0" y="0"/>
                          <a:chExt cx="4035552" cy="12195"/>
                        </a:xfrm>
                      </wpg:grpSpPr>
                      <wps:wsp>
                        <wps:cNvPr id="25044" name="Shape 25044"/>
                        <wps:cNvSpPr/>
                        <wps:spPr>
                          <a:xfrm>
                            <a:off x="0" y="0"/>
                            <a:ext cx="40355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5552" h="12195">
                                <a:moveTo>
                                  <a:pt x="0" y="6097"/>
                                </a:moveTo>
                                <a:lnTo>
                                  <a:pt x="403555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45" style="width:317.76pt;height:0.960266pt;mso-position-horizontal-relative:char;mso-position-vertical-relative:line" coordsize="40355,121">
                <v:shape id="Shape 25044" style="position:absolute;width:40355;height:121;left:0;top:0;" coordsize="4035552,12195" path="m0,6097l4035552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18750F8" w14:textId="77777777" w:rsidR="00F0716F" w:rsidRDefault="00C84166">
      <w:pPr>
        <w:spacing w:after="49" w:line="249" w:lineRule="auto"/>
        <w:ind w:left="33" w:hanging="10"/>
        <w:jc w:val="both"/>
      </w:pPr>
      <w:r>
        <w:rPr>
          <w:sz w:val="24"/>
        </w:rPr>
        <w:t>2,5. Категории обслуживаемых инвалидов (инвалиды, передвигающиеся на коляске, инвалиды с нарушениями опорно-двигательного аппарата, нарушениями зрения, н</w:t>
      </w:r>
      <w:r>
        <w:rPr>
          <w:sz w:val="24"/>
        </w:rPr>
        <w:t xml:space="preserve">арушениями слуха, нарушениями умственного развития) </w:t>
      </w:r>
      <w:r>
        <w:rPr>
          <w:noProof/>
        </w:rPr>
        <mc:AlternateContent>
          <mc:Choice Requires="wpg">
            <w:drawing>
              <wp:inline distT="0" distB="0" distL="0" distR="0" wp14:anchorId="5E1B2CA6" wp14:editId="538CD22B">
                <wp:extent cx="2554224" cy="12195"/>
                <wp:effectExtent l="0" t="0" r="0" b="0"/>
                <wp:docPr id="25049" name="Group 25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4224" cy="12195"/>
                          <a:chOff x="0" y="0"/>
                          <a:chExt cx="2554224" cy="12195"/>
                        </a:xfrm>
                      </wpg:grpSpPr>
                      <wps:wsp>
                        <wps:cNvPr id="25048" name="Shape 25048"/>
                        <wps:cNvSpPr/>
                        <wps:spPr>
                          <a:xfrm>
                            <a:off x="0" y="0"/>
                            <a:ext cx="255422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224" h="12195">
                                <a:moveTo>
                                  <a:pt x="0" y="6098"/>
                                </a:moveTo>
                                <a:lnTo>
                                  <a:pt x="255422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49" style="width:201.12pt;height:0.960266pt;mso-position-horizontal-relative:char;mso-position-vertical-relative:line" coordsize="25542,121">
                <v:shape id="Shape 25048" style="position:absolute;width:25542;height:121;left:0;top:0;" coordsize="2554224,12195" path="m0,6098l255422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нет</w:t>
      </w:r>
    </w:p>
    <w:p w14:paraId="0F39FBCF" w14:textId="77777777" w:rsidR="00F0716F" w:rsidRDefault="00C84166">
      <w:pPr>
        <w:numPr>
          <w:ilvl w:val="1"/>
          <w:numId w:val="3"/>
        </w:numPr>
        <w:spacing w:after="7" w:line="249" w:lineRule="auto"/>
        <w:ind w:hanging="413"/>
        <w:jc w:val="both"/>
      </w:pPr>
      <w:r>
        <w:rPr>
          <w:sz w:val="24"/>
        </w:rPr>
        <w:t>Плановая мощность (посещаемость (количество обслуживаемых в день), вместимость, пропускная способность)</w:t>
      </w:r>
      <w:r>
        <w:rPr>
          <w:sz w:val="24"/>
        </w:rPr>
        <w:tab/>
        <w:t>211</w:t>
      </w:r>
    </w:p>
    <w:p w14:paraId="3E7DF324" w14:textId="77777777" w:rsidR="00F0716F" w:rsidRDefault="00C84166">
      <w:pPr>
        <w:spacing w:after="49"/>
        <w:ind w:left="2640"/>
      </w:pPr>
      <w:r>
        <w:rPr>
          <w:noProof/>
        </w:rPr>
        <mc:AlternateContent>
          <mc:Choice Requires="wpg">
            <w:drawing>
              <wp:inline distT="0" distB="0" distL="0" distR="0" wp14:anchorId="5C678ABE" wp14:editId="0B429409">
                <wp:extent cx="4681728" cy="21342"/>
                <wp:effectExtent l="0" t="0" r="0" b="0"/>
                <wp:docPr id="25051" name="Group 25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1728" cy="21342"/>
                          <a:chOff x="0" y="0"/>
                          <a:chExt cx="4681728" cy="21342"/>
                        </a:xfrm>
                      </wpg:grpSpPr>
                      <wps:wsp>
                        <wps:cNvPr id="25050" name="Shape 25050"/>
                        <wps:cNvSpPr/>
                        <wps:spPr>
                          <a:xfrm>
                            <a:off x="0" y="0"/>
                            <a:ext cx="4681728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28" h="21342">
                                <a:moveTo>
                                  <a:pt x="0" y="10671"/>
                                </a:moveTo>
                                <a:lnTo>
                                  <a:pt x="4681728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51" style="width:368.64pt;height:1.68048pt;mso-position-horizontal-relative:char;mso-position-vertical-relative:line" coordsize="46817,213">
                <v:shape id="Shape 25050" style="position:absolute;width:46817;height:213;left:0;top:0;" coordsize="4681728,21342" path="m0,10671l4681728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0E575BD" w14:textId="77777777" w:rsidR="00F0716F" w:rsidRDefault="00C84166">
      <w:pPr>
        <w:numPr>
          <w:ilvl w:val="1"/>
          <w:numId w:val="3"/>
        </w:numPr>
        <w:spacing w:after="7" w:line="249" w:lineRule="auto"/>
        <w:ind w:hanging="413"/>
        <w:jc w:val="both"/>
      </w:pPr>
      <w:r>
        <w:rPr>
          <w:sz w:val="24"/>
        </w:rPr>
        <w:t>Участие в исполнении индивидуальной программы реабилитации инвалида, ребенка-инвалида</w:t>
      </w:r>
    </w:p>
    <w:p w14:paraId="7DE275F9" w14:textId="77777777" w:rsidR="00F0716F" w:rsidRDefault="00C84166">
      <w:pPr>
        <w:tabs>
          <w:tab w:val="center" w:pos="2765"/>
        </w:tabs>
        <w:spacing w:after="7" w:line="249" w:lineRule="auto"/>
      </w:pPr>
      <w:r>
        <w:rPr>
          <w:sz w:val="24"/>
        </w:rPr>
        <w:t>(да, нет)</w:t>
      </w:r>
      <w:r>
        <w:rPr>
          <w:sz w:val="24"/>
        </w:rPr>
        <w:tab/>
        <w:t>нет</w:t>
      </w:r>
    </w:p>
    <w:p w14:paraId="73D4D900" w14:textId="77777777" w:rsidR="00F0716F" w:rsidRDefault="00C84166">
      <w:pPr>
        <w:spacing w:after="261"/>
        <w:ind w:left="898"/>
      </w:pPr>
      <w:r>
        <w:rPr>
          <w:noProof/>
        </w:rPr>
        <mc:AlternateContent>
          <mc:Choice Requires="wpg">
            <w:drawing>
              <wp:inline distT="0" distB="0" distL="0" distR="0" wp14:anchorId="1435DE29" wp14:editId="719889E8">
                <wp:extent cx="5858257" cy="15244"/>
                <wp:effectExtent l="0" t="0" r="0" b="0"/>
                <wp:docPr id="25053" name="Group 25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257" cy="15244"/>
                          <a:chOff x="0" y="0"/>
                          <a:chExt cx="5858257" cy="15244"/>
                        </a:xfrm>
                      </wpg:grpSpPr>
                      <wps:wsp>
                        <wps:cNvPr id="25052" name="Shape 25052"/>
                        <wps:cNvSpPr/>
                        <wps:spPr>
                          <a:xfrm>
                            <a:off x="0" y="0"/>
                            <a:ext cx="5858257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257" h="15244">
                                <a:moveTo>
                                  <a:pt x="0" y="7622"/>
                                </a:moveTo>
                                <a:lnTo>
                                  <a:pt x="5858257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53" style="width:461.28pt;height:1.20035pt;mso-position-horizontal-relative:char;mso-position-vertical-relative:line" coordsize="58582,152">
                <v:shape id="Shape 25052" style="position:absolute;width:58582;height:152;left:0;top:0;" coordsize="5858257,15244" path="m0,7622l5858257,7622">
                  <v:stroke weight="1.2003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795D102" w14:textId="77777777" w:rsidR="00F0716F" w:rsidRDefault="00C84166">
      <w:pPr>
        <w:pStyle w:val="1"/>
        <w:ind w:left="24" w:right="29" w:hanging="10"/>
        <w:jc w:val="center"/>
      </w:pPr>
      <w:r>
        <w:rPr>
          <w:u w:val="none"/>
        </w:rPr>
        <w:t>3. Состояние доступности объекта</w:t>
      </w:r>
    </w:p>
    <w:p w14:paraId="598004E1" w14:textId="77777777" w:rsidR="00F0716F" w:rsidRDefault="00C84166">
      <w:pPr>
        <w:spacing w:after="7" w:line="249" w:lineRule="auto"/>
        <w:ind w:left="33" w:hanging="10"/>
        <w:jc w:val="both"/>
      </w:pPr>
      <w:r>
        <w:rPr>
          <w:sz w:val="24"/>
        </w:rPr>
        <w:t>3.1. Путь следования к объекту пассажирским транспортом</w:t>
      </w:r>
    </w:p>
    <w:p w14:paraId="1F480CB3" w14:textId="77777777" w:rsidR="00F0716F" w:rsidRDefault="00C84166">
      <w:pPr>
        <w:spacing w:after="7" w:line="249" w:lineRule="auto"/>
        <w:ind w:left="33" w:hanging="10"/>
        <w:jc w:val="both"/>
      </w:pPr>
      <w:r>
        <w:rPr>
          <w:sz w:val="24"/>
        </w:rPr>
        <w:t>Детский сад расположен внутри жилого квартала</w:t>
      </w:r>
      <w:r>
        <w:rPr>
          <w:noProof/>
        </w:rPr>
        <mc:AlternateContent>
          <mc:Choice Requires="wpg">
            <w:drawing>
              <wp:inline distT="0" distB="0" distL="0" distR="0" wp14:anchorId="03EF8045" wp14:editId="16189BA1">
                <wp:extent cx="3188209" cy="18293"/>
                <wp:effectExtent l="0" t="0" r="0" b="0"/>
                <wp:docPr id="25055" name="Group 25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8209" cy="18293"/>
                          <a:chOff x="0" y="0"/>
                          <a:chExt cx="3188209" cy="18293"/>
                        </a:xfrm>
                      </wpg:grpSpPr>
                      <wps:wsp>
                        <wps:cNvPr id="25054" name="Shape 25054"/>
                        <wps:cNvSpPr/>
                        <wps:spPr>
                          <a:xfrm>
                            <a:off x="0" y="0"/>
                            <a:ext cx="3188209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8209" h="18293">
                                <a:moveTo>
                                  <a:pt x="0" y="9147"/>
                                </a:moveTo>
                                <a:lnTo>
                                  <a:pt x="3188209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55" style="width:251.04pt;height:1.44041pt;mso-position-horizontal-relative:char;mso-position-vertical-relative:line" coordsize="31882,182">
                <v:shape id="Shape 25054" style="position:absolute;width:31882;height:182;left:0;top:0;" coordsize="3188209,18293" path="m0,9147l3188209,9147">
                  <v:stroke weight="1.44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A1BE427" w14:textId="77777777" w:rsidR="00F0716F" w:rsidRDefault="00C84166">
      <w:pPr>
        <w:pStyle w:val="1"/>
      </w:pPr>
      <w:r>
        <w:t>Автобус N2 22 Нижний поселок — Моторный завод, остановка: улица 1-я Больничная,</w:t>
      </w:r>
    </w:p>
    <w:p w14:paraId="0B0C7DB2" w14:textId="77777777" w:rsidR="00F0716F" w:rsidRDefault="00C84166">
      <w:pPr>
        <w:spacing w:after="52"/>
        <w:ind w:left="5"/>
      </w:pPr>
      <w:r>
        <w:rPr>
          <w:noProof/>
        </w:rPr>
        <w:drawing>
          <wp:inline distT="0" distB="0" distL="0" distR="0" wp14:anchorId="49172AAE" wp14:editId="18CD4216">
            <wp:extent cx="911352" cy="24391"/>
            <wp:effectExtent l="0" t="0" r="0" b="0"/>
            <wp:docPr id="7563" name="Picture 7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3" name="Picture 756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EBAC0" w14:textId="77777777" w:rsidR="00F0716F" w:rsidRDefault="00C84166">
      <w:pPr>
        <w:spacing w:after="1633" w:line="249" w:lineRule="auto"/>
        <w:ind w:left="33" w:hanging="10"/>
        <w:jc w:val="both"/>
      </w:pPr>
      <w:r>
        <w:rPr>
          <w:sz w:val="24"/>
        </w:rPr>
        <w:t>Маршрутное такси N2 38</w:t>
      </w:r>
      <w:r>
        <w:rPr>
          <w:sz w:val="24"/>
        </w:rPr>
        <w:t xml:space="preserve"> 15-й микрорайон — Нижний поселок,</w:t>
      </w:r>
    </w:p>
    <w:tbl>
      <w:tblPr>
        <w:tblStyle w:val="TableGrid"/>
        <w:tblpPr w:vertAnchor="text" w:tblpX="10" w:tblpY="-1726"/>
        <w:tblOverlap w:val="never"/>
        <w:tblW w:w="10104" w:type="dxa"/>
        <w:tblInd w:w="0" w:type="dxa"/>
        <w:tblCellMar>
          <w:top w:w="75" w:type="dxa"/>
          <w:left w:w="0" w:type="dxa"/>
          <w:bottom w:w="0" w:type="dxa"/>
          <w:right w:w="153" w:type="dxa"/>
        </w:tblCellMar>
        <w:tblLook w:val="04A0" w:firstRow="1" w:lastRow="0" w:firstColumn="1" w:lastColumn="0" w:noHBand="0" w:noVBand="1"/>
      </w:tblPr>
      <w:tblGrid>
        <w:gridCol w:w="8314"/>
        <w:gridCol w:w="1790"/>
      </w:tblGrid>
      <w:tr w:rsidR="00F0716F" w14:paraId="4100E230" w14:textId="77777777">
        <w:trPr>
          <w:trHeight w:val="279"/>
        </w:trPr>
        <w:tc>
          <w:tcPr>
            <w:tcW w:w="8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68F5494" w14:textId="77777777" w:rsidR="00F0716F" w:rsidRDefault="00C84166">
            <w:pPr>
              <w:spacing w:after="0"/>
              <w:ind w:left="10"/>
            </w:pPr>
            <w:r>
              <w:rPr>
                <w:sz w:val="24"/>
              </w:rPr>
              <w:t>Маршрутное такси N2 35 улица Сахарова — Нижний поселок,</w:t>
            </w: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ACA347" w14:textId="77777777" w:rsidR="00F0716F" w:rsidRDefault="00F0716F"/>
        </w:tc>
      </w:tr>
      <w:tr w:rsidR="00F0716F" w14:paraId="655A37EF" w14:textId="77777777">
        <w:trPr>
          <w:trHeight w:val="278"/>
        </w:trPr>
        <w:tc>
          <w:tcPr>
            <w:tcW w:w="8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F22DF8" w14:textId="77777777" w:rsidR="00F0716F" w:rsidRDefault="00C84166">
            <w:pPr>
              <w:spacing w:after="0"/>
              <w:ind w:left="10"/>
            </w:pPr>
            <w:r>
              <w:rPr>
                <w:sz w:val="24"/>
              </w:rPr>
              <w:t>Автобус N9 35 улица Сахарова — Нижний поселок.</w:t>
            </w: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ADA5777" w14:textId="77777777" w:rsidR="00F0716F" w:rsidRDefault="00F0716F"/>
        </w:tc>
      </w:tr>
      <w:tr w:rsidR="00F0716F" w14:paraId="2180ECE2" w14:textId="77777777">
        <w:trPr>
          <w:trHeight w:val="279"/>
        </w:trPr>
        <w:tc>
          <w:tcPr>
            <w:tcW w:w="8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5120C582" w14:textId="77777777" w:rsidR="00F0716F" w:rsidRDefault="00C84166">
            <w:pPr>
              <w:spacing w:after="0"/>
              <w:ind w:left="10"/>
            </w:pPr>
            <w:r>
              <w:rPr>
                <w:sz w:val="24"/>
              </w:rPr>
              <w:t>Автобус N2 12 Торговый переулок — Нижний поселок.</w:t>
            </w: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45E577" w14:textId="77777777" w:rsidR="00F0716F" w:rsidRDefault="00F0716F"/>
        </w:tc>
      </w:tr>
      <w:tr w:rsidR="00F0716F" w14:paraId="441C1268" w14:textId="77777777">
        <w:trPr>
          <w:trHeight w:val="276"/>
        </w:trPr>
        <w:tc>
          <w:tcPr>
            <w:tcW w:w="8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A0C6E3E" w14:textId="77777777" w:rsidR="00F0716F" w:rsidRDefault="00C84166">
            <w:pPr>
              <w:tabs>
                <w:tab w:val="center" w:pos="5302"/>
              </w:tabs>
              <w:spacing w:after="0"/>
            </w:pPr>
            <w:r>
              <w:rPr>
                <w:sz w:val="24"/>
              </w:rPr>
              <w:t xml:space="preserve">Маршрутное такси N9 132 «Красный </w:t>
            </w:r>
            <w:r>
              <w:rPr>
                <w:sz w:val="24"/>
              </w:rPr>
              <w:tab/>
              <w:t>- Нижний поселок.</w:t>
            </w: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9EE400C" w14:textId="77777777" w:rsidR="00F0716F" w:rsidRDefault="00F0716F"/>
        </w:tc>
      </w:tr>
      <w:tr w:rsidR="00F0716F" w14:paraId="1EC0D41F" w14:textId="77777777">
        <w:trPr>
          <w:trHeight w:val="271"/>
        </w:trPr>
        <w:tc>
          <w:tcPr>
            <w:tcW w:w="8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3FAF7FA" w14:textId="77777777" w:rsidR="00F0716F" w:rsidRDefault="00C84166">
            <w:pPr>
              <w:spacing w:after="0"/>
              <w:ind w:left="14"/>
            </w:pPr>
            <w:r>
              <w:rPr>
                <w:sz w:val="24"/>
              </w:rPr>
              <w:t>Автобус МЗ 1 Областная больница — Нижний поселок</w:t>
            </w: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E07DD47" w14:textId="77777777" w:rsidR="00F0716F" w:rsidRDefault="00F0716F"/>
        </w:tc>
      </w:tr>
      <w:tr w:rsidR="00F0716F" w14:paraId="2C4E1144" w14:textId="77777777">
        <w:trPr>
          <w:trHeight w:val="820"/>
        </w:trPr>
        <w:tc>
          <w:tcPr>
            <w:tcW w:w="8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6966F3E" w14:textId="77777777" w:rsidR="00F0716F" w:rsidRDefault="00C84166">
            <w:pPr>
              <w:spacing w:after="0"/>
              <w:ind w:left="14" w:right="289" w:firstLine="5"/>
              <w:jc w:val="both"/>
            </w:pPr>
            <w:r>
              <w:rPr>
                <w:sz w:val="24"/>
              </w:rPr>
              <w:t>(описать маршрут движения с использованием пассажирского транспорта) Наличие адаптированного пассажирского транспорта к объекту</w:t>
            </w:r>
            <w:r>
              <w:rPr>
                <w:sz w:val="24"/>
                <w:u w:val="single" w:color="000000"/>
              </w:rPr>
              <w:t xml:space="preserve"> есть </w:t>
            </w:r>
            <w:proofErr w:type="spellStart"/>
            <w:r>
              <w:rPr>
                <w:sz w:val="24"/>
              </w:rPr>
              <w:t>полунизкопольные</w:t>
            </w:r>
            <w:proofErr w:type="spellEnd"/>
            <w:r>
              <w:rPr>
                <w:sz w:val="24"/>
              </w:rPr>
              <w:t xml:space="preserve"> автобусы)</w:t>
            </w: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4369064" w14:textId="77777777" w:rsidR="00F0716F" w:rsidRDefault="00C84166">
            <w:pPr>
              <w:spacing w:after="0"/>
            </w:pPr>
            <w:r>
              <w:rPr>
                <w:sz w:val="24"/>
                <w:u w:val="single" w:color="000000"/>
              </w:rPr>
              <w:t>(</w:t>
            </w:r>
            <w:proofErr w:type="spellStart"/>
            <w:r>
              <w:rPr>
                <w:sz w:val="24"/>
                <w:u w:val="single" w:color="000000"/>
              </w:rPr>
              <w:t>низкопольные</w:t>
            </w:r>
            <w:proofErr w:type="spellEnd"/>
            <w:r>
              <w:rPr>
                <w:sz w:val="24"/>
                <w:u w:val="single" w:color="000000"/>
              </w:rPr>
              <w:t xml:space="preserve"> </w:t>
            </w:r>
          </w:p>
        </w:tc>
      </w:tr>
    </w:tbl>
    <w:p w14:paraId="49F91560" w14:textId="77777777" w:rsidR="00F0716F" w:rsidRDefault="00C84166">
      <w:pPr>
        <w:spacing w:after="250"/>
        <w:ind w:right="24"/>
        <w:jc w:val="right"/>
      </w:pPr>
      <w:r>
        <w:rPr>
          <w:sz w:val="26"/>
          <w:u w:val="single" w:color="000000"/>
        </w:rPr>
        <w:t>и</w:t>
      </w:r>
    </w:p>
    <w:p w14:paraId="73B5DC23" w14:textId="77777777" w:rsidR="00F0716F" w:rsidRDefault="00C84166">
      <w:pPr>
        <w:spacing w:after="50" w:line="249" w:lineRule="auto"/>
        <w:ind w:left="33" w:hanging="10"/>
        <w:jc w:val="both"/>
      </w:pPr>
      <w:r>
        <w:rPr>
          <w:sz w:val="24"/>
        </w:rPr>
        <w:t>3.2. Путь к объекту от ближайшей остановки пассажирского транспорта</w:t>
      </w:r>
    </w:p>
    <w:p w14:paraId="22CB29DF" w14:textId="77777777" w:rsidR="00F0716F" w:rsidRDefault="00C84166">
      <w:pPr>
        <w:tabs>
          <w:tab w:val="center" w:pos="6108"/>
          <w:tab w:val="center" w:pos="7306"/>
        </w:tabs>
        <w:spacing w:after="7" w:line="249" w:lineRule="auto"/>
      </w:pPr>
      <w:r>
        <w:rPr>
          <w:sz w:val="24"/>
        </w:rPr>
        <w:lastRenderedPageBreak/>
        <w:t>3.2.1. Расстояние до объекта от остановки транспорта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зоо</w:t>
      </w:r>
      <w:proofErr w:type="spellEnd"/>
      <w:r>
        <w:rPr>
          <w:sz w:val="24"/>
        </w:rPr>
        <w:tab/>
        <w:t>метров</w:t>
      </w:r>
      <w:proofErr w:type="gramEnd"/>
    </w:p>
    <w:p w14:paraId="67120CED" w14:textId="77777777" w:rsidR="00F0716F" w:rsidRDefault="00C84166">
      <w:pPr>
        <w:spacing w:after="51"/>
        <w:ind w:left="5568"/>
      </w:pPr>
      <w:r>
        <w:rPr>
          <w:noProof/>
        </w:rPr>
        <w:drawing>
          <wp:inline distT="0" distB="0" distL="0" distR="0" wp14:anchorId="156CF68C" wp14:editId="103B2750">
            <wp:extent cx="841248" cy="24391"/>
            <wp:effectExtent l="0" t="0" r="0" b="0"/>
            <wp:docPr id="7564" name="Picture 7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4" name="Picture 756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6D3CA" w14:textId="77777777" w:rsidR="00F0716F" w:rsidRDefault="00C84166">
      <w:pPr>
        <w:tabs>
          <w:tab w:val="center" w:pos="4603"/>
          <w:tab w:val="center" w:pos="6173"/>
        </w:tabs>
        <w:spacing w:after="7" w:line="249" w:lineRule="auto"/>
      </w:pPr>
      <w:r>
        <w:rPr>
          <w:sz w:val="24"/>
        </w:rPr>
        <w:t>3.2.2. Время движения (пешком)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485FE25B" wp14:editId="217BA30A">
            <wp:extent cx="1524000" cy="21342"/>
            <wp:effectExtent l="0" t="0" r="0" b="0"/>
            <wp:docPr id="7556" name="Picture 7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6" name="Picture 755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5</w:t>
      </w:r>
      <w:r>
        <w:rPr>
          <w:sz w:val="24"/>
        </w:rPr>
        <w:tab/>
        <w:t>минут</w:t>
      </w:r>
    </w:p>
    <w:p w14:paraId="6177B13D" w14:textId="77777777" w:rsidR="00F0716F" w:rsidRDefault="00C84166">
      <w:pPr>
        <w:spacing w:after="7" w:line="249" w:lineRule="auto"/>
        <w:ind w:left="33" w:hanging="10"/>
        <w:jc w:val="both"/>
      </w:pPr>
      <w:r>
        <w:rPr>
          <w:sz w:val="24"/>
        </w:rPr>
        <w:t xml:space="preserve">3.2.3. Наличие выделенного от проезжей части пешеходного пути (да, нет) </w:t>
      </w:r>
      <w:r>
        <w:rPr>
          <w:noProof/>
        </w:rPr>
        <w:drawing>
          <wp:inline distT="0" distB="0" distL="0" distR="0" wp14:anchorId="1F2A7247" wp14:editId="3A6ED7BF">
            <wp:extent cx="1371600" cy="24391"/>
            <wp:effectExtent l="0" t="0" r="0" b="0"/>
            <wp:docPr id="7565" name="Picture 7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5" name="Picture 756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нет</w:t>
      </w:r>
    </w:p>
    <w:p w14:paraId="47D76E97" w14:textId="77777777" w:rsidR="00F0716F" w:rsidRDefault="00C84166">
      <w:pPr>
        <w:spacing w:after="7" w:line="249" w:lineRule="auto"/>
        <w:ind w:left="33" w:hanging="10"/>
        <w:jc w:val="both"/>
      </w:pPr>
      <w:r>
        <w:rPr>
          <w:sz w:val="24"/>
        </w:rPr>
        <w:t>3.2.4. Перекрестки (нерегулируемые, регулируемые, со звуковой сигнализацией, таймером, нет)</w:t>
      </w:r>
    </w:p>
    <w:p w14:paraId="2EBA733E" w14:textId="77777777" w:rsidR="00F0716F" w:rsidRDefault="00C84166">
      <w:pPr>
        <w:spacing w:after="0"/>
        <w:ind w:left="1454"/>
      </w:pPr>
      <w:r>
        <w:rPr>
          <w:sz w:val="26"/>
        </w:rPr>
        <w:t>нет</w:t>
      </w:r>
    </w:p>
    <w:p w14:paraId="41E3E9F0" w14:textId="77777777" w:rsidR="00F0716F" w:rsidRDefault="00C84166">
      <w:pPr>
        <w:spacing w:after="61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49579EF1" wp14:editId="41795440">
                <wp:extent cx="6385560" cy="18293"/>
                <wp:effectExtent l="0" t="0" r="0" b="0"/>
                <wp:docPr id="25057" name="Group 25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5560" cy="18293"/>
                          <a:chOff x="0" y="0"/>
                          <a:chExt cx="6385560" cy="18293"/>
                        </a:xfrm>
                      </wpg:grpSpPr>
                      <wps:wsp>
                        <wps:cNvPr id="25056" name="Shape 25056"/>
                        <wps:cNvSpPr/>
                        <wps:spPr>
                          <a:xfrm>
                            <a:off x="0" y="0"/>
                            <a:ext cx="638556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5560" h="18293">
                                <a:moveTo>
                                  <a:pt x="0" y="9147"/>
                                </a:moveTo>
                                <a:lnTo>
                                  <a:pt x="6385560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57" style="width:502.8pt;height:1.4404pt;mso-position-horizontal-relative:char;mso-position-vertical-relative:line" coordsize="63855,182">
                <v:shape id="Shape 25056" style="position:absolute;width:63855;height:182;left:0;top:0;" coordsize="6385560,18293" path="m0,9147l6385560,9147">
                  <v:stroke weight="1.44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F9282EA" w14:textId="77777777" w:rsidR="00F0716F" w:rsidRDefault="00C84166">
      <w:pPr>
        <w:spacing w:after="7" w:line="249" w:lineRule="auto"/>
        <w:ind w:left="33" w:hanging="10"/>
        <w:jc w:val="both"/>
      </w:pPr>
      <w:r>
        <w:rPr>
          <w:sz w:val="24"/>
        </w:rPr>
        <w:t>3.2.5. Информация на пути следования к объекту (акустическая, тактильная, визуаль</w:t>
      </w:r>
      <w:r>
        <w:rPr>
          <w:sz w:val="24"/>
        </w:rPr>
        <w:t>ная, нет)</w:t>
      </w:r>
      <w:r>
        <w:rPr>
          <w:sz w:val="24"/>
        </w:rPr>
        <w:tab/>
        <w:t>нет</w:t>
      </w:r>
    </w:p>
    <w:p w14:paraId="12B525F9" w14:textId="77777777" w:rsidR="00F0716F" w:rsidRDefault="00C84166">
      <w:pPr>
        <w:spacing w:after="57"/>
        <w:ind w:left="442"/>
      </w:pPr>
      <w:r>
        <w:rPr>
          <w:noProof/>
        </w:rPr>
        <mc:AlternateContent>
          <mc:Choice Requires="wpg">
            <w:drawing>
              <wp:inline distT="0" distB="0" distL="0" distR="0" wp14:anchorId="66A1E6C7" wp14:editId="6C1F3DBA">
                <wp:extent cx="6083808" cy="12195"/>
                <wp:effectExtent l="0" t="0" r="0" b="0"/>
                <wp:docPr id="25059" name="Group 25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08" cy="12195"/>
                          <a:chOff x="0" y="0"/>
                          <a:chExt cx="6083808" cy="12195"/>
                        </a:xfrm>
                      </wpg:grpSpPr>
                      <wps:wsp>
                        <wps:cNvPr id="25058" name="Shape 25058"/>
                        <wps:cNvSpPr/>
                        <wps:spPr>
                          <a:xfrm>
                            <a:off x="0" y="0"/>
                            <a:ext cx="60838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08" h="12195">
                                <a:moveTo>
                                  <a:pt x="0" y="6098"/>
                                </a:moveTo>
                                <a:lnTo>
                                  <a:pt x="60838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59" style="width:479.04pt;height:0.960266pt;mso-position-horizontal-relative:char;mso-position-vertical-relative:line" coordsize="60838,121">
                <v:shape id="Shape 25058" style="position:absolute;width:60838;height:121;left:0;top:0;" coordsize="6083808,12195" path="m0,6098l608380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A7E8890" w14:textId="77777777" w:rsidR="00F0716F" w:rsidRDefault="00C84166">
      <w:pPr>
        <w:tabs>
          <w:tab w:val="center" w:pos="6487"/>
        </w:tabs>
        <w:spacing w:after="7" w:line="249" w:lineRule="auto"/>
      </w:pPr>
      <w:r>
        <w:rPr>
          <w:sz w:val="24"/>
        </w:rPr>
        <w:t>3.2.6. Перепады высоты на пути (</w:t>
      </w:r>
      <w:r>
        <w:rPr>
          <w:sz w:val="24"/>
          <w:u w:val="single" w:color="000000"/>
        </w:rPr>
        <w:t>есть</w:t>
      </w:r>
      <w:r>
        <w:rPr>
          <w:sz w:val="24"/>
        </w:rPr>
        <w:t>, нет) есть,</w:t>
      </w:r>
      <w:r>
        <w:rPr>
          <w:sz w:val="24"/>
        </w:rPr>
        <w:tab/>
        <w:t>бордюры — 20 см</w:t>
      </w:r>
    </w:p>
    <w:p w14:paraId="7349E49C" w14:textId="77777777" w:rsidR="00F0716F" w:rsidRDefault="00C84166">
      <w:pPr>
        <w:spacing w:after="56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058FF5D2" wp14:editId="7ED62678">
                <wp:extent cx="6464808" cy="12195"/>
                <wp:effectExtent l="0" t="0" r="0" b="0"/>
                <wp:docPr id="25061" name="Group 25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808" cy="12195"/>
                          <a:chOff x="0" y="0"/>
                          <a:chExt cx="6464808" cy="12195"/>
                        </a:xfrm>
                      </wpg:grpSpPr>
                      <wps:wsp>
                        <wps:cNvPr id="25060" name="Shape 25060"/>
                        <wps:cNvSpPr/>
                        <wps:spPr>
                          <a:xfrm>
                            <a:off x="0" y="0"/>
                            <a:ext cx="64648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8" h="12195">
                                <a:moveTo>
                                  <a:pt x="0" y="6098"/>
                                </a:moveTo>
                                <a:lnTo>
                                  <a:pt x="64648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61" style="width:509.04pt;height:0.960266pt;mso-position-horizontal-relative:char;mso-position-vertical-relative:line" coordsize="64648,121">
                <v:shape id="Shape 25060" style="position:absolute;width:64648;height:121;left:0;top:0;" coordsize="6464808,12195" path="m0,6098l646480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4D42EE1" w14:textId="77777777" w:rsidR="00F0716F" w:rsidRDefault="00C84166">
      <w:pPr>
        <w:tabs>
          <w:tab w:val="center" w:pos="6619"/>
        </w:tabs>
        <w:spacing w:after="7" w:line="249" w:lineRule="auto"/>
      </w:pPr>
      <w:r>
        <w:rPr>
          <w:sz w:val="24"/>
        </w:rPr>
        <w:t>Их обустройство для инвалидов на коляске (да, нет)</w:t>
      </w:r>
      <w:r>
        <w:rPr>
          <w:sz w:val="24"/>
        </w:rPr>
        <w:tab/>
        <w:t>нет</w:t>
      </w:r>
    </w:p>
    <w:p w14:paraId="0B175179" w14:textId="77777777" w:rsidR="00F0716F" w:rsidRDefault="00C84166">
      <w:pPr>
        <w:spacing w:after="260"/>
        <w:ind w:left="5342"/>
      </w:pPr>
      <w:r>
        <w:rPr>
          <w:noProof/>
        </w:rPr>
        <mc:AlternateContent>
          <mc:Choice Requires="wpg">
            <w:drawing>
              <wp:inline distT="0" distB="0" distL="0" distR="0" wp14:anchorId="788EB7BC" wp14:editId="162BA81A">
                <wp:extent cx="3057145" cy="12195"/>
                <wp:effectExtent l="0" t="0" r="0" b="0"/>
                <wp:docPr id="25063" name="Group 25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145" cy="12195"/>
                          <a:chOff x="0" y="0"/>
                          <a:chExt cx="3057145" cy="12195"/>
                        </a:xfrm>
                      </wpg:grpSpPr>
                      <wps:wsp>
                        <wps:cNvPr id="25062" name="Shape 25062"/>
                        <wps:cNvSpPr/>
                        <wps:spPr>
                          <a:xfrm>
                            <a:off x="0" y="0"/>
                            <a:ext cx="305714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145" h="12195">
                                <a:moveTo>
                                  <a:pt x="0" y="6098"/>
                                </a:moveTo>
                                <a:lnTo>
                                  <a:pt x="3057145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63" style="width:240.72pt;height:0.960266pt;mso-position-horizontal-relative:char;mso-position-vertical-relative:line" coordsize="30571,121">
                <v:shape id="Shape 25062" style="position:absolute;width:30571;height:121;left:0;top:0;" coordsize="3057145,12195" path="m0,6098l3057145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89D3972" w14:textId="77777777" w:rsidR="00F0716F" w:rsidRDefault="00C84166">
      <w:pPr>
        <w:pStyle w:val="2"/>
        <w:ind w:left="24" w:right="202"/>
      </w:pPr>
      <w:r>
        <w:t xml:space="preserve">3.3. Организация доступности объекта для инвалидов - форма обслуживания </w:t>
      </w:r>
      <w:r>
        <w:rPr>
          <w:u w:val="single" w:color="000000"/>
        </w:rPr>
        <w:t>&lt;*&gt;</w:t>
      </w:r>
    </w:p>
    <w:tbl>
      <w:tblPr>
        <w:tblStyle w:val="TableGrid"/>
        <w:tblW w:w="10390" w:type="dxa"/>
        <w:tblInd w:w="-77" w:type="dxa"/>
        <w:tblCellMar>
          <w:top w:w="50" w:type="dxa"/>
          <w:left w:w="15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586"/>
        <w:gridCol w:w="6246"/>
        <w:gridCol w:w="3558"/>
      </w:tblGrid>
      <w:tr w:rsidR="00F0716F" w14:paraId="16DDA770" w14:textId="77777777">
        <w:trPr>
          <w:trHeight w:val="844"/>
        </w:trPr>
        <w:tc>
          <w:tcPr>
            <w:tcW w:w="6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17D83" w14:textId="77777777" w:rsidR="00F0716F" w:rsidRDefault="00C84166">
            <w:pPr>
              <w:spacing w:after="0"/>
              <w:ind w:left="2028" w:right="2107"/>
              <w:jc w:val="center"/>
            </w:pPr>
            <w:r>
              <w:rPr>
                <w:sz w:val="24"/>
              </w:rPr>
              <w:t>Категория инвалида (вид нарушения)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90625" w14:textId="77777777" w:rsidR="00F0716F" w:rsidRDefault="00C84166">
            <w:pPr>
              <w:spacing w:after="0"/>
              <w:ind w:left="546" w:right="430" w:hanging="5"/>
              <w:jc w:val="both"/>
            </w:pPr>
            <w:r>
              <w:rPr>
                <w:sz w:val="24"/>
              </w:rPr>
              <w:t>Урове</w:t>
            </w:r>
            <w:r>
              <w:rPr>
                <w:sz w:val="24"/>
              </w:rPr>
              <w:t xml:space="preserve">нь организации доступности объекта о мы </w:t>
            </w:r>
            <w:proofErr w:type="spellStart"/>
            <w:r>
              <w:rPr>
                <w:sz w:val="24"/>
              </w:rPr>
              <w:t>обсл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живания</w:t>
            </w:r>
            <w:proofErr w:type="spellEnd"/>
            <w:r>
              <w:rPr>
                <w:sz w:val="24"/>
              </w:rPr>
              <w:t>)*</w:t>
            </w:r>
            <w:proofErr w:type="gramEnd"/>
            <w:r>
              <w:rPr>
                <w:sz w:val="24"/>
              </w:rPr>
              <w:t>*</w:t>
            </w:r>
          </w:p>
        </w:tc>
      </w:tr>
      <w:tr w:rsidR="00F0716F" w14:paraId="1F19A28E" w14:textId="77777777">
        <w:trPr>
          <w:trHeight w:val="303"/>
        </w:trPr>
        <w:tc>
          <w:tcPr>
            <w:tcW w:w="6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D400A" w14:textId="77777777" w:rsidR="00F0716F" w:rsidRDefault="00C84166">
            <w:pPr>
              <w:spacing w:after="0"/>
              <w:ind w:right="88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E9CFF" w14:textId="77777777" w:rsidR="00F0716F" w:rsidRDefault="00C84166">
            <w:pPr>
              <w:spacing w:after="0"/>
              <w:ind w:right="77"/>
              <w:jc w:val="center"/>
            </w:pPr>
            <w:r>
              <w:rPr>
                <w:sz w:val="26"/>
              </w:rPr>
              <w:t>2</w:t>
            </w:r>
          </w:p>
        </w:tc>
      </w:tr>
      <w:tr w:rsidR="00F0716F" w14:paraId="2856D3D4" w14:textId="77777777">
        <w:trPr>
          <w:trHeight w:val="567"/>
        </w:trPr>
        <w:tc>
          <w:tcPr>
            <w:tcW w:w="6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DD2BD" w14:textId="77777777" w:rsidR="00F0716F" w:rsidRDefault="00C84166">
            <w:pPr>
              <w:spacing w:after="0"/>
              <w:ind w:left="5"/>
            </w:pPr>
            <w:r>
              <w:rPr>
                <w:sz w:val="24"/>
              </w:rPr>
              <w:t>Все категории инвалидов и другие маломобильные группы населения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A7C7F" w14:textId="77777777" w:rsidR="00F0716F" w:rsidRDefault="00F0716F"/>
        </w:tc>
      </w:tr>
      <w:tr w:rsidR="00F0716F" w14:paraId="67CFDAB7" w14:textId="77777777">
        <w:trPr>
          <w:trHeight w:val="274"/>
        </w:trPr>
        <w:tc>
          <w:tcPr>
            <w:tcW w:w="6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92EA1" w14:textId="77777777" w:rsidR="00F0716F" w:rsidRDefault="00C84166">
            <w:pPr>
              <w:spacing w:after="0"/>
              <w:ind w:left="5"/>
            </w:pPr>
            <w:r>
              <w:rPr>
                <w:sz w:val="24"/>
              </w:rPr>
              <w:t>в том числе инвалиды: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E9C52" w14:textId="77777777" w:rsidR="00F0716F" w:rsidRDefault="00F0716F"/>
        </w:tc>
      </w:tr>
      <w:tr w:rsidR="00F0716F" w14:paraId="4D436FC1" w14:textId="77777777">
        <w:trPr>
          <w:trHeight w:val="290"/>
        </w:trPr>
        <w:tc>
          <w:tcPr>
            <w:tcW w:w="6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69205" w14:textId="77777777" w:rsidR="00F0716F" w:rsidRDefault="00C84166">
            <w:pPr>
              <w:spacing w:after="0"/>
            </w:pP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едвигающиеся</w:t>
            </w:r>
            <w:proofErr w:type="spellEnd"/>
            <w:r>
              <w:rPr>
                <w:sz w:val="24"/>
              </w:rPr>
              <w:t xml:space="preserve"> на к </w:t>
            </w:r>
            <w:proofErr w:type="spellStart"/>
            <w:r>
              <w:rPr>
                <w:sz w:val="24"/>
              </w:rPr>
              <w:t>еслах</w:t>
            </w:r>
            <w:proofErr w:type="spellEnd"/>
            <w:r>
              <w:rPr>
                <w:sz w:val="24"/>
              </w:rPr>
              <w:t>-колясках далее — К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CA71B" w14:textId="77777777" w:rsidR="00F0716F" w:rsidRDefault="00C84166">
            <w:pPr>
              <w:spacing w:after="0"/>
              <w:ind w:left="3"/>
            </w:pPr>
            <w:proofErr w:type="spellStart"/>
            <w:r>
              <w:rPr>
                <w:sz w:val="34"/>
              </w:rPr>
              <w:t>внд</w:t>
            </w:r>
            <w:proofErr w:type="spellEnd"/>
          </w:p>
        </w:tc>
      </w:tr>
      <w:tr w:rsidR="00F0716F" w14:paraId="7D9EDD4E" w14:textId="77777777">
        <w:trPr>
          <w:trHeight w:val="278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231AC0" w14:textId="77777777" w:rsidR="00F0716F" w:rsidRDefault="00C84166">
            <w:pPr>
              <w:spacing w:after="0"/>
              <w:ind w:left="5"/>
            </w:pPr>
            <w:r>
              <w:rPr>
                <w:sz w:val="24"/>
              </w:rPr>
              <w:t>с на</w:t>
            </w:r>
          </w:p>
        </w:tc>
        <w:tc>
          <w:tcPr>
            <w:tcW w:w="6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0C61735" w14:textId="77777777" w:rsidR="00F0716F" w:rsidRDefault="00C84166">
            <w:pPr>
              <w:spacing w:after="0"/>
              <w:ind w:left="235"/>
            </w:pPr>
            <w:proofErr w:type="spellStart"/>
            <w:r>
              <w:rPr>
                <w:sz w:val="24"/>
              </w:rPr>
              <w:t>ениями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</w:t>
            </w:r>
            <w:proofErr w:type="spellEnd"/>
            <w:r>
              <w:rPr>
                <w:sz w:val="24"/>
              </w:rPr>
              <w:t xml:space="preserve"> но-двигательного </w:t>
            </w:r>
            <w:proofErr w:type="spellStart"/>
            <w:r>
              <w:rPr>
                <w:sz w:val="24"/>
              </w:rPr>
              <w:t>аппа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ата</w:t>
            </w:r>
            <w:proofErr w:type="spellEnd"/>
            <w:r>
              <w:rPr>
                <w:sz w:val="24"/>
              </w:rPr>
              <w:t xml:space="preserve"> (далее — О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535D3" w14:textId="77777777" w:rsidR="00F0716F" w:rsidRDefault="00F0716F"/>
        </w:tc>
      </w:tr>
      <w:tr w:rsidR="00F0716F" w14:paraId="2CD255BF" w14:textId="77777777">
        <w:trPr>
          <w:trHeight w:val="288"/>
        </w:trPr>
        <w:tc>
          <w:tcPr>
            <w:tcW w:w="6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CEAB4" w14:textId="77777777" w:rsidR="00F0716F" w:rsidRDefault="00C84166">
            <w:pPr>
              <w:spacing w:after="0"/>
              <w:ind w:left="5"/>
            </w:pPr>
            <w:r>
              <w:rPr>
                <w:sz w:val="24"/>
              </w:rPr>
              <w:t xml:space="preserve">с на </w:t>
            </w:r>
            <w:proofErr w:type="spellStart"/>
            <w:r>
              <w:rPr>
                <w:sz w:val="24"/>
              </w:rPr>
              <w:t>шениями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z w:val="24"/>
              </w:rPr>
              <w:t xml:space="preserve"> далее — С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4CE7C" w14:textId="77777777" w:rsidR="00F0716F" w:rsidRDefault="00F0716F"/>
        </w:tc>
      </w:tr>
      <w:tr w:rsidR="00F0716F" w14:paraId="4D4569A8" w14:textId="77777777">
        <w:trPr>
          <w:trHeight w:val="296"/>
        </w:trPr>
        <w:tc>
          <w:tcPr>
            <w:tcW w:w="6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04D0A" w14:textId="77777777" w:rsidR="00F0716F" w:rsidRDefault="00C84166">
            <w:pPr>
              <w:spacing w:after="0"/>
              <w:ind w:left="5"/>
            </w:pPr>
            <w:r>
              <w:rPr>
                <w:sz w:val="24"/>
              </w:rPr>
              <w:t xml:space="preserve">с на </w:t>
            </w:r>
            <w:proofErr w:type="spellStart"/>
            <w:r>
              <w:rPr>
                <w:sz w:val="24"/>
              </w:rPr>
              <w:t>шениями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 xml:space="preserve"> а (далее — Г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84B82" w14:textId="77777777" w:rsidR="00F0716F" w:rsidRDefault="00F0716F"/>
        </w:tc>
      </w:tr>
      <w:tr w:rsidR="00F0716F" w14:paraId="3F80153E" w14:textId="77777777">
        <w:trPr>
          <w:trHeight w:val="567"/>
        </w:trPr>
        <w:tc>
          <w:tcPr>
            <w:tcW w:w="6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32B0B" w14:textId="77777777" w:rsidR="00F0716F" w:rsidRDefault="00C84166">
            <w:pPr>
              <w:spacing w:after="0"/>
              <w:ind w:left="82" w:right="2205" w:hanging="77"/>
              <w:jc w:val="both"/>
            </w:pPr>
            <w:r>
              <w:rPr>
                <w:sz w:val="24"/>
              </w:rPr>
              <w:t>с нарушениями умственного развития далее — У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73D1B" w14:textId="77777777" w:rsidR="00F0716F" w:rsidRDefault="00F0716F"/>
        </w:tc>
      </w:tr>
    </w:tbl>
    <w:p w14:paraId="2FBBBC99" w14:textId="77777777" w:rsidR="00F0716F" w:rsidRDefault="00C84166">
      <w:pPr>
        <w:spacing w:after="151"/>
        <w:ind w:left="38"/>
      </w:pPr>
      <w:r>
        <w:rPr>
          <w:noProof/>
        </w:rPr>
        <mc:AlternateContent>
          <mc:Choice Requires="wpg">
            <w:drawing>
              <wp:inline distT="0" distB="0" distL="0" distR="0" wp14:anchorId="23DCAA37" wp14:editId="637ABF5E">
                <wp:extent cx="1554480" cy="9146"/>
                <wp:effectExtent l="0" t="0" r="0" b="0"/>
                <wp:docPr id="25065" name="Group 25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9146"/>
                          <a:chOff x="0" y="0"/>
                          <a:chExt cx="1554480" cy="9146"/>
                        </a:xfrm>
                      </wpg:grpSpPr>
                      <wps:wsp>
                        <wps:cNvPr id="25064" name="Shape 25064"/>
                        <wps:cNvSpPr/>
                        <wps:spPr>
                          <a:xfrm>
                            <a:off x="0" y="0"/>
                            <a:ext cx="155448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0" h="9146">
                                <a:moveTo>
                                  <a:pt x="0" y="4573"/>
                                </a:moveTo>
                                <a:lnTo>
                                  <a:pt x="155448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65" style="width:122.4pt;height:0.720154pt;mso-position-horizontal-relative:char;mso-position-vertical-relative:line" coordsize="15544,91">
                <v:shape id="Shape 25064" style="position:absolute;width:15544;height:91;left:0;top:0;" coordsize="1554480,9146" path="m0,4573l1554480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03F0196" w14:textId="77777777" w:rsidR="00F0716F" w:rsidRDefault="00C84166">
      <w:pPr>
        <w:spacing w:after="294" w:line="249" w:lineRule="auto"/>
        <w:ind w:left="33" w:hanging="10"/>
        <w:jc w:val="both"/>
      </w:pPr>
      <w:r>
        <w:rPr>
          <w:sz w:val="24"/>
        </w:rPr>
        <w:t>&lt;*&gt; Указывается один из вариантов</w:t>
      </w:r>
      <w:proofErr w:type="gramStart"/>
      <w:r>
        <w:rPr>
          <w:sz w:val="24"/>
        </w:rPr>
        <w:t>: ”А</w:t>
      </w:r>
      <w:proofErr w:type="gramEnd"/>
      <w:r>
        <w:rPr>
          <w:sz w:val="24"/>
        </w:rPr>
        <w:t>”, ”Б", ”ДУ”, ”ВНД”</w:t>
      </w:r>
    </w:p>
    <w:p w14:paraId="1C2CC6B0" w14:textId="77777777" w:rsidR="00F0716F" w:rsidRDefault="00C84166">
      <w:pPr>
        <w:spacing w:after="7" w:line="249" w:lineRule="auto"/>
        <w:ind w:left="749" w:hanging="10"/>
        <w:jc w:val="both"/>
      </w:pPr>
      <w:r>
        <w:rPr>
          <w:sz w:val="24"/>
        </w:rPr>
        <w:t>3,4. Состояние доступности основных структурно-функциональных зон</w:t>
      </w:r>
    </w:p>
    <w:tbl>
      <w:tblPr>
        <w:tblStyle w:val="TableGrid"/>
        <w:tblW w:w="10389" w:type="dxa"/>
        <w:tblInd w:w="-74" w:type="dxa"/>
        <w:tblCellMar>
          <w:top w:w="6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236"/>
        <w:gridCol w:w="3353"/>
      </w:tblGrid>
      <w:tr w:rsidR="00F0716F" w14:paraId="4A5FCBFF" w14:textId="77777777">
        <w:trPr>
          <w:trHeight w:val="418"/>
        </w:trPr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F16B1" w14:textId="77777777" w:rsidR="00F0716F" w:rsidRDefault="00F0716F"/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66C74" w14:textId="77777777" w:rsidR="00F0716F" w:rsidRDefault="00C84166">
            <w:pPr>
              <w:spacing w:after="0"/>
              <w:ind w:left="12"/>
              <w:jc w:val="center"/>
            </w:pPr>
            <w:r>
              <w:rPr>
                <w:sz w:val="24"/>
              </w:rPr>
              <w:t>Основные структурно-функциональные зоны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B6433" w14:textId="77777777" w:rsidR="00F0716F" w:rsidRDefault="00C84166">
            <w:pPr>
              <w:spacing w:after="0"/>
            </w:pPr>
            <w:r>
              <w:rPr>
                <w:sz w:val="24"/>
              </w:rPr>
              <w:t>Уровень доступности объекта,</w:t>
            </w:r>
          </w:p>
        </w:tc>
      </w:tr>
      <w:tr w:rsidR="00F0716F" w14:paraId="7D8B5D12" w14:textId="77777777">
        <w:tblPrEx>
          <w:tblCellMar>
            <w:top w:w="11" w:type="dxa"/>
            <w:left w:w="101" w:type="dxa"/>
            <w:right w:w="250" w:type="dxa"/>
          </w:tblCellMar>
        </w:tblPrEx>
        <w:trPr>
          <w:trHeight w:val="567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1DCD0" w14:textId="77777777" w:rsidR="00F0716F" w:rsidRDefault="00C84166">
            <w:pPr>
              <w:spacing w:after="0"/>
              <w:ind w:left="125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0F5F9" w14:textId="77777777" w:rsidR="00F0716F" w:rsidRDefault="00F0716F"/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92633" w14:textId="77777777" w:rsidR="00F0716F" w:rsidRDefault="00C84166">
            <w:pPr>
              <w:spacing w:after="0"/>
              <w:ind w:left="307" w:hanging="67"/>
              <w:jc w:val="both"/>
            </w:pPr>
            <w:r>
              <w:rPr>
                <w:sz w:val="24"/>
              </w:rPr>
              <w:t xml:space="preserve">в том числе для основных </w:t>
            </w:r>
            <w:proofErr w:type="spellStart"/>
            <w:r>
              <w:rPr>
                <w:sz w:val="24"/>
              </w:rPr>
              <w:t>катего</w:t>
            </w:r>
            <w:proofErr w:type="spellEnd"/>
            <w:r>
              <w:rPr>
                <w:sz w:val="24"/>
              </w:rPr>
              <w:t xml:space="preserve"> Ий инвалидов***</w:t>
            </w:r>
          </w:p>
        </w:tc>
      </w:tr>
      <w:tr w:rsidR="00F0716F" w14:paraId="69E97E9D" w14:textId="77777777">
        <w:tblPrEx>
          <w:tblCellMar>
            <w:top w:w="11" w:type="dxa"/>
            <w:left w:w="101" w:type="dxa"/>
            <w:right w:w="250" w:type="dxa"/>
          </w:tblCellMar>
        </w:tblPrEx>
        <w:trPr>
          <w:trHeight w:val="471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E86FB" w14:textId="77777777" w:rsidR="00F0716F" w:rsidRDefault="00C84166">
            <w:pPr>
              <w:spacing w:after="0"/>
              <w:ind w:left="139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D2660" w14:textId="77777777" w:rsidR="00F0716F" w:rsidRDefault="00C84166">
            <w:pPr>
              <w:spacing w:after="0"/>
            </w:pPr>
            <w:r>
              <w:rPr>
                <w:sz w:val="24"/>
              </w:rPr>
              <w:t>Территория, прилегающая к зданию (участок)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5E686" w14:textId="77777777" w:rsidR="00F0716F" w:rsidRDefault="00C84166">
            <w:pPr>
              <w:spacing w:after="0"/>
            </w:pPr>
            <w:proofErr w:type="spellStart"/>
            <w:r>
              <w:rPr>
                <w:sz w:val="30"/>
              </w:rPr>
              <w:t>дч</w:t>
            </w:r>
            <w:proofErr w:type="spellEnd"/>
            <w:r>
              <w:rPr>
                <w:sz w:val="30"/>
              </w:rPr>
              <w:t>-в</w:t>
            </w:r>
          </w:p>
        </w:tc>
      </w:tr>
      <w:tr w:rsidR="00F0716F" w14:paraId="0DC4089D" w14:textId="77777777">
        <w:tblPrEx>
          <w:tblCellMar>
            <w:top w:w="11" w:type="dxa"/>
            <w:left w:w="101" w:type="dxa"/>
            <w:right w:w="250" w:type="dxa"/>
          </w:tblCellMar>
        </w:tblPrEx>
        <w:trPr>
          <w:trHeight w:val="49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B485E" w14:textId="77777777" w:rsidR="00F0716F" w:rsidRDefault="00C84166">
            <w:pPr>
              <w:spacing w:after="0"/>
              <w:ind w:left="134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4173C" w14:textId="77777777" w:rsidR="00F0716F" w:rsidRDefault="00C84166">
            <w:pPr>
              <w:spacing w:after="0"/>
              <w:ind w:left="10"/>
            </w:pPr>
            <w:r>
              <w:rPr>
                <w:sz w:val="24"/>
              </w:rPr>
              <w:t>Вход (входы) в здание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C57E1" w14:textId="77777777" w:rsidR="00F0716F" w:rsidRDefault="00C84166">
            <w:pPr>
              <w:spacing w:after="0"/>
              <w:ind w:left="5"/>
            </w:pPr>
            <w:r>
              <w:rPr>
                <w:sz w:val="24"/>
              </w:rPr>
              <w:t>ДЧ-И (</w:t>
            </w:r>
            <w:proofErr w:type="gramStart"/>
            <w:r>
              <w:rPr>
                <w:sz w:val="24"/>
              </w:rPr>
              <w:t>О,Г</w:t>
            </w:r>
            <w:proofErr w:type="gramEnd"/>
            <w:r>
              <w:rPr>
                <w:sz w:val="24"/>
              </w:rPr>
              <w:t>,С,У)</w:t>
            </w:r>
          </w:p>
        </w:tc>
      </w:tr>
      <w:tr w:rsidR="00F0716F" w14:paraId="1A586E69" w14:textId="77777777">
        <w:tblPrEx>
          <w:tblCellMar>
            <w:top w:w="11" w:type="dxa"/>
            <w:left w:w="101" w:type="dxa"/>
            <w:right w:w="250" w:type="dxa"/>
          </w:tblCellMar>
        </w:tblPrEx>
        <w:trPr>
          <w:trHeight w:val="57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B3984" w14:textId="77777777" w:rsidR="00F0716F" w:rsidRDefault="00C84166">
            <w:pPr>
              <w:spacing w:after="0"/>
              <w:ind w:left="154"/>
              <w:jc w:val="center"/>
            </w:pPr>
            <w:r>
              <w:rPr>
                <w:sz w:val="24"/>
              </w:rPr>
              <w:t>З.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A458F" w14:textId="77777777" w:rsidR="00F0716F" w:rsidRDefault="00C84166">
            <w:pPr>
              <w:spacing w:after="0"/>
              <w:ind w:left="19" w:hanging="5"/>
              <w:jc w:val="both"/>
            </w:pPr>
            <w:r>
              <w:rPr>
                <w:sz w:val="24"/>
              </w:rPr>
              <w:t xml:space="preserve">Путь (пути) движения внутри здания (в том числе пути </w:t>
            </w:r>
            <w:proofErr w:type="spellStart"/>
            <w:r>
              <w:rPr>
                <w:sz w:val="24"/>
              </w:rPr>
              <w:t>эвак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B5929" w14:textId="77777777" w:rsidR="00F0716F" w:rsidRDefault="00C84166">
            <w:pPr>
              <w:spacing w:after="0"/>
              <w:ind w:left="10"/>
            </w:pPr>
            <w:r>
              <w:rPr>
                <w:sz w:val="24"/>
              </w:rPr>
              <w:t>ДЧ-И (</w:t>
            </w:r>
            <w:proofErr w:type="gramStart"/>
            <w:r>
              <w:rPr>
                <w:sz w:val="24"/>
              </w:rPr>
              <w:t>О,Г</w:t>
            </w:r>
            <w:proofErr w:type="gramEnd"/>
            <w:r>
              <w:rPr>
                <w:sz w:val="24"/>
              </w:rPr>
              <w:t>,С,У)</w:t>
            </w:r>
          </w:p>
        </w:tc>
      </w:tr>
      <w:tr w:rsidR="00F0716F" w14:paraId="594CCE8B" w14:textId="77777777">
        <w:tblPrEx>
          <w:tblCellMar>
            <w:top w:w="11" w:type="dxa"/>
            <w:left w:w="101" w:type="dxa"/>
            <w:right w:w="250" w:type="dxa"/>
          </w:tblCellMar>
        </w:tblPrEx>
        <w:trPr>
          <w:trHeight w:val="58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076EE" w14:textId="77777777" w:rsidR="00F0716F" w:rsidRDefault="00C84166">
            <w:pPr>
              <w:spacing w:after="0"/>
              <w:ind w:left="149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F588F" w14:textId="77777777" w:rsidR="00F0716F" w:rsidRDefault="00C84166">
            <w:pPr>
              <w:spacing w:after="0"/>
              <w:ind w:left="19"/>
            </w:pPr>
            <w:r>
              <w:rPr>
                <w:sz w:val="24"/>
              </w:rPr>
              <w:t>Зона целевого назначения здания (целевого посещения объекта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54675" w14:textId="77777777" w:rsidR="00F0716F" w:rsidRDefault="00C84166">
            <w:pPr>
              <w:spacing w:after="0"/>
              <w:ind w:left="10"/>
            </w:pPr>
            <w:r>
              <w:rPr>
                <w:sz w:val="24"/>
              </w:rPr>
              <w:t>ДЧ-И (</w:t>
            </w:r>
            <w:proofErr w:type="gramStart"/>
            <w:r>
              <w:rPr>
                <w:sz w:val="24"/>
              </w:rPr>
              <w:t>О,Г</w:t>
            </w:r>
            <w:proofErr w:type="gramEnd"/>
            <w:r>
              <w:rPr>
                <w:sz w:val="24"/>
              </w:rPr>
              <w:t>,С,У)</w:t>
            </w:r>
          </w:p>
        </w:tc>
      </w:tr>
      <w:tr w:rsidR="00F0716F" w14:paraId="47CC7DA2" w14:textId="77777777">
        <w:tblPrEx>
          <w:tblCellMar>
            <w:top w:w="11" w:type="dxa"/>
            <w:left w:w="101" w:type="dxa"/>
            <w:right w:w="250" w:type="dxa"/>
          </w:tblCellMar>
        </w:tblPrEx>
        <w:trPr>
          <w:trHeight w:val="46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C94BE" w14:textId="77777777" w:rsidR="00F0716F" w:rsidRDefault="00C84166">
            <w:pPr>
              <w:spacing w:after="0"/>
              <w:ind w:left="163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32C97" w14:textId="77777777" w:rsidR="00F0716F" w:rsidRDefault="00C84166">
            <w:pPr>
              <w:spacing w:after="0"/>
              <w:ind w:left="24"/>
            </w:pPr>
            <w:r>
              <w:rPr>
                <w:sz w:val="24"/>
              </w:rPr>
              <w:t>Санитарно-гигиенические помещения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28888" w14:textId="77777777" w:rsidR="00F0716F" w:rsidRDefault="00C84166">
            <w:pPr>
              <w:spacing w:after="0"/>
              <w:ind w:left="14"/>
            </w:pPr>
            <w:r>
              <w:rPr>
                <w:sz w:val="24"/>
              </w:rPr>
              <w:t>ДЧ-И (</w:t>
            </w:r>
            <w:proofErr w:type="gramStart"/>
            <w:r>
              <w:rPr>
                <w:sz w:val="24"/>
              </w:rPr>
              <w:t>О,Г</w:t>
            </w:r>
            <w:proofErr w:type="gramEnd"/>
            <w:r>
              <w:rPr>
                <w:sz w:val="24"/>
              </w:rPr>
              <w:t>,С,У)</w:t>
            </w:r>
          </w:p>
        </w:tc>
      </w:tr>
      <w:tr w:rsidR="00F0716F" w14:paraId="040D9AE6" w14:textId="77777777">
        <w:tblPrEx>
          <w:tblCellMar>
            <w:top w:w="11" w:type="dxa"/>
            <w:left w:w="101" w:type="dxa"/>
            <w:right w:w="250" w:type="dxa"/>
          </w:tblCellMar>
        </w:tblPrEx>
        <w:trPr>
          <w:trHeight w:val="457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C7A7C" w14:textId="77777777" w:rsidR="00F0716F" w:rsidRDefault="00C84166">
            <w:pPr>
              <w:spacing w:after="0"/>
              <w:ind w:left="163"/>
              <w:jc w:val="center"/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3973B" w14:textId="77777777" w:rsidR="00F0716F" w:rsidRDefault="00C84166">
            <w:pPr>
              <w:spacing w:after="0"/>
              <w:ind w:left="29"/>
            </w:pPr>
            <w:r>
              <w:rPr>
                <w:sz w:val="24"/>
              </w:rPr>
              <w:t>Система информации и связи (на всех зонах)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D5E0B" w14:textId="77777777" w:rsidR="00F0716F" w:rsidRDefault="00C84166">
            <w:pPr>
              <w:spacing w:after="0"/>
              <w:ind w:left="19"/>
            </w:pPr>
            <w:proofErr w:type="spellStart"/>
            <w:r>
              <w:rPr>
                <w:sz w:val="34"/>
              </w:rPr>
              <w:t>внд</w:t>
            </w:r>
            <w:proofErr w:type="spellEnd"/>
          </w:p>
        </w:tc>
      </w:tr>
      <w:tr w:rsidR="00F0716F" w14:paraId="5B36F889" w14:textId="77777777">
        <w:tblPrEx>
          <w:tblCellMar>
            <w:top w:w="11" w:type="dxa"/>
            <w:left w:w="101" w:type="dxa"/>
            <w:right w:w="250" w:type="dxa"/>
          </w:tblCellMar>
        </w:tblPrEx>
        <w:trPr>
          <w:trHeight w:val="460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C274C" w14:textId="77777777" w:rsidR="00F0716F" w:rsidRDefault="00C84166">
            <w:pPr>
              <w:spacing w:after="0"/>
              <w:ind w:left="168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6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C5BDD" w14:textId="77777777" w:rsidR="00F0716F" w:rsidRDefault="00C84166">
            <w:pPr>
              <w:spacing w:after="0"/>
              <w:ind w:left="24"/>
            </w:pPr>
            <w:r>
              <w:rPr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CEB2C" w14:textId="77777777" w:rsidR="00F0716F" w:rsidRDefault="00C84166">
            <w:pPr>
              <w:spacing w:after="0"/>
              <w:ind w:left="14"/>
            </w:pPr>
            <w:r>
              <w:rPr>
                <w:sz w:val="24"/>
              </w:rPr>
              <w:t>ДЧ-И (</w:t>
            </w:r>
            <w:proofErr w:type="gramStart"/>
            <w:r>
              <w:rPr>
                <w:sz w:val="24"/>
              </w:rPr>
              <w:t>О,Г</w:t>
            </w:r>
            <w:proofErr w:type="gramEnd"/>
            <w:r>
              <w:rPr>
                <w:sz w:val="24"/>
              </w:rPr>
              <w:t>,С,У)</w:t>
            </w:r>
          </w:p>
        </w:tc>
      </w:tr>
    </w:tbl>
    <w:p w14:paraId="66E97BC8" w14:textId="77777777" w:rsidR="00F0716F" w:rsidRDefault="00C84166">
      <w:pPr>
        <w:spacing w:after="7" w:line="249" w:lineRule="auto"/>
        <w:ind w:left="23" w:firstLine="706"/>
        <w:jc w:val="both"/>
      </w:pPr>
      <w:r>
        <w:rPr>
          <w:sz w:val="24"/>
        </w:rPr>
        <w:t>*** Указывается один из уровней доступности объекта, в том числе для основных категорий инвалидов:</w:t>
      </w:r>
    </w:p>
    <w:p w14:paraId="263E8398" w14:textId="77777777" w:rsidR="00F0716F" w:rsidRDefault="00C84166">
      <w:pPr>
        <w:spacing w:after="7" w:line="249" w:lineRule="auto"/>
        <w:ind w:left="725" w:hanging="10"/>
        <w:jc w:val="both"/>
      </w:pPr>
      <w:r>
        <w:rPr>
          <w:sz w:val="24"/>
        </w:rPr>
        <w:t>ДП-В - доступен полностью всем;</w:t>
      </w:r>
    </w:p>
    <w:p w14:paraId="474B3330" w14:textId="77777777" w:rsidR="00F0716F" w:rsidRDefault="00C84166">
      <w:pPr>
        <w:spacing w:after="7" w:line="249" w:lineRule="auto"/>
        <w:ind w:left="720" w:hanging="53"/>
        <w:jc w:val="both"/>
      </w:pPr>
      <w:r>
        <w:rPr>
          <w:sz w:val="24"/>
        </w:rPr>
        <w:t>ДП-И (К, О, С, Г, У) — доступен полностью избирательно (указать категории инвалидов); ДЧ-В - доступен частично всем;</w:t>
      </w:r>
    </w:p>
    <w:p w14:paraId="2AF79187" w14:textId="77777777" w:rsidR="00F0716F" w:rsidRDefault="00C84166">
      <w:pPr>
        <w:spacing w:after="7" w:line="249" w:lineRule="auto"/>
        <w:ind w:left="730" w:right="216" w:hanging="10"/>
        <w:jc w:val="both"/>
      </w:pPr>
      <w:r>
        <w:rPr>
          <w:sz w:val="24"/>
        </w:rPr>
        <w:t>ДЧ-И (К,</w:t>
      </w:r>
      <w:r>
        <w:rPr>
          <w:sz w:val="24"/>
        </w:rPr>
        <w:t xml:space="preserve"> О, С, Г, У) — доступен частично избирательно (указать категории инвалидов); ДУ - доступен условно;</w:t>
      </w:r>
    </w:p>
    <w:p w14:paraId="7696C0C1" w14:textId="77777777" w:rsidR="00F0716F" w:rsidRDefault="00C84166">
      <w:pPr>
        <w:spacing w:after="287" w:line="249" w:lineRule="auto"/>
        <w:ind w:left="740" w:hanging="10"/>
        <w:jc w:val="both"/>
      </w:pPr>
      <w:r>
        <w:rPr>
          <w:sz w:val="24"/>
        </w:rPr>
        <w:t>ВНД — временно недоступен.</w:t>
      </w:r>
    </w:p>
    <w:p w14:paraId="106DAEB7" w14:textId="77777777" w:rsidR="00F0716F" w:rsidRDefault="00C84166">
      <w:pPr>
        <w:spacing w:after="187" w:line="249" w:lineRule="auto"/>
        <w:ind w:left="33" w:hanging="10"/>
        <w:jc w:val="both"/>
      </w:pPr>
      <w:r>
        <w:rPr>
          <w:sz w:val="24"/>
        </w:rPr>
        <w:t>3.</w:t>
      </w:r>
      <w:proofErr w:type="gramStart"/>
      <w:r>
        <w:rPr>
          <w:sz w:val="24"/>
        </w:rPr>
        <w:t>5.ИТОГОВОЕ</w:t>
      </w:r>
      <w:proofErr w:type="gramEnd"/>
      <w:r>
        <w:rPr>
          <w:sz w:val="24"/>
        </w:rPr>
        <w:t xml:space="preserve"> ЗАКЛЮЧЕНИЕ о состоянии доступности ОСИ</w:t>
      </w:r>
    </w:p>
    <w:p w14:paraId="5AD46D08" w14:textId="77777777" w:rsidR="00F0716F" w:rsidRDefault="00C84166">
      <w:pPr>
        <w:spacing w:after="0" w:line="249" w:lineRule="auto"/>
        <w:ind w:left="24" w:firstLine="192"/>
      </w:pPr>
      <w:r>
        <w:rPr>
          <w:sz w:val="26"/>
          <w:u w:val="single" w:color="000000"/>
        </w:rPr>
        <w:t xml:space="preserve">объект доступен частично избирательно для категории инвалидов О, Г, С; для категории </w:t>
      </w:r>
      <w:r>
        <w:rPr>
          <w:noProof/>
        </w:rPr>
        <w:drawing>
          <wp:inline distT="0" distB="0" distL="0" distR="0" wp14:anchorId="770C6C9C" wp14:editId="32AF995B">
            <wp:extent cx="3048" cy="6097"/>
            <wp:effectExtent l="0" t="0" r="0" b="0"/>
            <wp:docPr id="10852" name="Picture 10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2" name="Picture 1085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инвалидов с нарушением умственного развития доступен полностью.</w:t>
      </w:r>
    </w:p>
    <w:p w14:paraId="2267C1D8" w14:textId="77777777" w:rsidR="00F0716F" w:rsidRDefault="00C84166">
      <w:pPr>
        <w:spacing w:after="779"/>
        <w:ind w:left="24"/>
      </w:pPr>
      <w:r>
        <w:rPr>
          <w:noProof/>
        </w:rPr>
        <w:drawing>
          <wp:inline distT="0" distB="0" distL="0" distR="0" wp14:anchorId="159AF521" wp14:editId="74BAA7E3">
            <wp:extent cx="274320" cy="24391"/>
            <wp:effectExtent l="0" t="0" r="0" b="0"/>
            <wp:docPr id="10851" name="Picture 10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1" name="Picture 1085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45191" w14:textId="77777777" w:rsidR="00F0716F" w:rsidRDefault="00C84166">
      <w:pPr>
        <w:pStyle w:val="2"/>
        <w:ind w:left="24" w:right="0"/>
      </w:pPr>
      <w:r>
        <w:t>4. Управленческое решение</w:t>
      </w:r>
    </w:p>
    <w:p w14:paraId="4C39CFD6" w14:textId="77777777" w:rsidR="00F0716F" w:rsidRDefault="00C84166">
      <w:pPr>
        <w:spacing w:after="7" w:line="249" w:lineRule="auto"/>
        <w:ind w:left="740" w:hanging="10"/>
        <w:jc w:val="both"/>
      </w:pPr>
      <w:r>
        <w:rPr>
          <w:sz w:val="24"/>
        </w:rPr>
        <w:t>4.1. Рекомендации по адаптации основных структурных элементов объекта</w:t>
      </w:r>
    </w:p>
    <w:tbl>
      <w:tblPr>
        <w:tblStyle w:val="TableGrid"/>
        <w:tblW w:w="10392" w:type="dxa"/>
        <w:tblInd w:w="-69" w:type="dxa"/>
        <w:tblCellMar>
          <w:top w:w="0" w:type="dxa"/>
          <w:left w:w="106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755"/>
        <w:gridCol w:w="4435"/>
        <w:gridCol w:w="5202"/>
      </w:tblGrid>
      <w:tr w:rsidR="00F0716F" w14:paraId="42532B17" w14:textId="77777777">
        <w:trPr>
          <w:trHeight w:val="883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72C5E" w14:textId="77777777" w:rsidR="00F0716F" w:rsidRDefault="00C84166">
            <w:pPr>
              <w:spacing w:after="0"/>
              <w:ind w:left="179" w:hanging="14"/>
            </w:pPr>
            <w:r>
              <w:rPr>
                <w:sz w:val="18"/>
              </w:rPr>
              <w:t>N2 п/п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DFF79" w14:textId="77777777" w:rsidR="00F0716F" w:rsidRDefault="00C84166">
            <w:pPr>
              <w:spacing w:after="0"/>
              <w:jc w:val="center"/>
            </w:pPr>
            <w:r>
              <w:rPr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E78F6" w14:textId="77777777" w:rsidR="00F0716F" w:rsidRDefault="00C84166">
            <w:pPr>
              <w:spacing w:after="0"/>
              <w:ind w:left="1815" w:hanging="1445"/>
            </w:pPr>
            <w:r>
              <w:rPr>
                <w:sz w:val="24"/>
              </w:rPr>
              <w:t>Рекомендации по адаптации объекта (вид работы)</w:t>
            </w:r>
          </w:p>
        </w:tc>
      </w:tr>
      <w:tr w:rsidR="00F0716F" w14:paraId="6D28FBE8" w14:textId="77777777">
        <w:trPr>
          <w:trHeight w:val="1593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8F444" w14:textId="77777777" w:rsidR="00F0716F" w:rsidRDefault="00C84166">
            <w:pPr>
              <w:spacing w:after="0"/>
              <w:ind w:left="35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F7F2F" w14:textId="77777777" w:rsidR="00F0716F" w:rsidRDefault="00C84166">
            <w:pPr>
              <w:spacing w:after="0"/>
            </w:pPr>
            <w:r>
              <w:rPr>
                <w:sz w:val="24"/>
              </w:rPr>
              <w:t>Территория, прилегающая к зданию</w:t>
            </w:r>
          </w:p>
          <w:p w14:paraId="46AF2DE7" w14:textId="77777777" w:rsidR="00F0716F" w:rsidRDefault="00C84166">
            <w:pPr>
              <w:spacing w:after="0"/>
              <w:ind w:left="5"/>
            </w:pPr>
            <w:r>
              <w:rPr>
                <w:sz w:val="24"/>
              </w:rPr>
              <w:t>(участок)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0CC43" w14:textId="77777777" w:rsidR="00F0716F" w:rsidRDefault="00C84166">
            <w:pPr>
              <w:spacing w:after="0"/>
              <w:ind w:left="115" w:right="137" w:firstLine="48"/>
              <w:jc w:val="both"/>
            </w:pPr>
            <w:r>
              <w:t xml:space="preserve">Текущий ремонт: требуется частичная замена асфальтового </w:t>
            </w:r>
            <w:proofErr w:type="gramStart"/>
            <w:r>
              <w:t>покрытия ,</w:t>
            </w:r>
            <w:proofErr w:type="gramEnd"/>
            <w:r>
              <w:t xml:space="preserve"> создание автостоянки для инвалидов, нанесение разметки на территории стоянки</w:t>
            </w:r>
          </w:p>
        </w:tc>
      </w:tr>
      <w:tr w:rsidR="00F0716F" w14:paraId="1F166C1D" w14:textId="77777777">
        <w:trPr>
          <w:trHeight w:val="909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4DDC1" w14:textId="77777777" w:rsidR="00F0716F" w:rsidRDefault="00C84166">
            <w:pPr>
              <w:spacing w:after="0"/>
              <w:ind w:left="11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CC134C" w14:textId="77777777" w:rsidR="00F0716F" w:rsidRDefault="00C84166">
            <w:pPr>
              <w:spacing w:after="0"/>
            </w:pPr>
            <w:r>
              <w:rPr>
                <w:sz w:val="24"/>
              </w:rPr>
              <w:t>Вход (входы) в здание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D30D1" w14:textId="77777777" w:rsidR="00F0716F" w:rsidRDefault="00C84166">
            <w:pPr>
              <w:spacing w:after="0"/>
              <w:ind w:left="26"/>
              <w:jc w:val="center"/>
            </w:pPr>
            <w:r>
              <w:rPr>
                <w:sz w:val="24"/>
              </w:rPr>
              <w:t>Капитальный ремонт</w:t>
            </w:r>
          </w:p>
        </w:tc>
      </w:tr>
      <w:tr w:rsidR="00F0716F" w14:paraId="5D5E4708" w14:textId="77777777">
        <w:trPr>
          <w:trHeight w:val="128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E5220" w14:textId="77777777" w:rsidR="00F0716F" w:rsidRDefault="00C84166">
            <w:pPr>
              <w:spacing w:after="0"/>
              <w:ind w:left="16"/>
              <w:jc w:val="center"/>
            </w:pPr>
            <w:r>
              <w:rPr>
                <w:sz w:val="28"/>
              </w:rPr>
              <w:t>з.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17B4F" w14:textId="77777777" w:rsidR="00F0716F" w:rsidRDefault="00C84166">
            <w:pPr>
              <w:spacing w:after="0"/>
              <w:jc w:val="both"/>
            </w:pPr>
            <w:r>
              <w:rPr>
                <w:sz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42577" w14:textId="77777777" w:rsidR="00F0716F" w:rsidRDefault="00C84166">
            <w:pPr>
              <w:spacing w:after="0"/>
              <w:jc w:val="center"/>
            </w:pPr>
            <w:r>
              <w:t>Капитальный ремонт: оборудование для передвижения по зданию; установка двусторонних перил, расширение проемов дверных проходов, ликвидация порогов</w:t>
            </w:r>
          </w:p>
        </w:tc>
      </w:tr>
      <w:tr w:rsidR="00F0716F" w14:paraId="61A19C63" w14:textId="77777777">
        <w:trPr>
          <w:trHeight w:val="1388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7E10A" w14:textId="77777777" w:rsidR="00F0716F" w:rsidRDefault="00C84166">
            <w:pPr>
              <w:spacing w:after="0"/>
              <w:ind w:left="21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0FC05" w14:textId="77777777" w:rsidR="00F0716F" w:rsidRDefault="00C84166">
            <w:pPr>
              <w:tabs>
                <w:tab w:val="right" w:pos="4229"/>
              </w:tabs>
              <w:spacing w:after="0"/>
            </w:pPr>
            <w:r>
              <w:rPr>
                <w:sz w:val="24"/>
              </w:rPr>
              <w:t>Зона целевого назначения</w:t>
            </w:r>
            <w:r>
              <w:rPr>
                <w:sz w:val="24"/>
              </w:rPr>
              <w:tab/>
              <w:t>здания</w:t>
            </w:r>
          </w:p>
          <w:p w14:paraId="1A313F49" w14:textId="77777777" w:rsidR="00F0716F" w:rsidRDefault="00C84166">
            <w:pPr>
              <w:spacing w:after="0"/>
              <w:ind w:left="14"/>
            </w:pPr>
            <w:r>
              <w:rPr>
                <w:sz w:val="24"/>
              </w:rPr>
              <w:t>(целевого посещения объекта)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58379" w14:textId="77777777" w:rsidR="00F0716F" w:rsidRDefault="00C84166">
            <w:pPr>
              <w:spacing w:after="0"/>
              <w:ind w:left="322" w:right="46" w:hanging="245"/>
              <w:jc w:val="both"/>
            </w:pPr>
            <w:r>
              <w:rPr>
                <w:sz w:val="24"/>
              </w:rPr>
              <w:t>Капитальный ремонт: установка электрических выключателей и розеток на уровне 0,8 м, закупка мебели для инвалидов, оснащение техническими средствами реабилитации</w:t>
            </w:r>
          </w:p>
        </w:tc>
      </w:tr>
      <w:tr w:rsidR="00F0716F" w14:paraId="0A853AC2" w14:textId="77777777">
        <w:trPr>
          <w:trHeight w:val="1329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95D4E" w14:textId="77777777" w:rsidR="00F0716F" w:rsidRDefault="00C84166">
            <w:pPr>
              <w:spacing w:after="0"/>
              <w:ind w:left="5"/>
              <w:jc w:val="center"/>
            </w:pPr>
            <w:r>
              <w:rPr>
                <w:sz w:val="26"/>
              </w:rPr>
              <w:t>5.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D3CEB" w14:textId="77777777" w:rsidR="00F0716F" w:rsidRDefault="00C84166">
            <w:pPr>
              <w:spacing w:after="0"/>
            </w:pPr>
            <w:r>
              <w:rPr>
                <w:sz w:val="24"/>
              </w:rPr>
              <w:t>Санитарно-гигиенические помещения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6FD6F" w14:textId="77777777" w:rsidR="00F0716F" w:rsidRDefault="00C84166">
            <w:pPr>
              <w:spacing w:after="0"/>
              <w:ind w:left="231" w:right="99" w:hanging="130"/>
              <w:jc w:val="both"/>
            </w:pPr>
            <w:r>
              <w:rPr>
                <w:sz w:val="24"/>
              </w:rPr>
              <w:t>Капитальный ремонт: переоборудование части туалетных комнат для инвалидов. Установка крючков для одежды, костылей и других принадлежностей.</w:t>
            </w:r>
          </w:p>
        </w:tc>
      </w:tr>
      <w:tr w:rsidR="00F0716F" w14:paraId="6B9987D7" w14:textId="77777777">
        <w:trPr>
          <w:trHeight w:val="2106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BD721" w14:textId="77777777" w:rsidR="00F0716F" w:rsidRDefault="00C84166">
            <w:pPr>
              <w:spacing w:after="0"/>
              <w:ind w:left="24"/>
              <w:jc w:val="center"/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8DEBD" w14:textId="77777777" w:rsidR="00F0716F" w:rsidRDefault="00C84166">
            <w:pPr>
              <w:spacing w:after="0"/>
              <w:ind w:left="10" w:firstLine="29"/>
            </w:pPr>
            <w:r>
              <w:rPr>
                <w:sz w:val="24"/>
              </w:rPr>
              <w:t>Система информации на объекте (на всех зонах)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5B2A7" w14:textId="77777777" w:rsidR="00F0716F" w:rsidRDefault="00C84166">
            <w:pPr>
              <w:spacing w:after="13" w:line="258" w:lineRule="auto"/>
              <w:ind w:left="10" w:hanging="10"/>
              <w:jc w:val="center"/>
            </w:pPr>
            <w:r>
              <w:t>Капитальный ремонт: приобретение оборудования звуковой информации, надписей, знаков и иной текстовой и графической информации - знаками, выполненными рельефно-точечным шрифтом</w:t>
            </w:r>
          </w:p>
          <w:p w14:paraId="6593A122" w14:textId="77777777" w:rsidR="00F0716F" w:rsidRDefault="00C84166">
            <w:pPr>
              <w:spacing w:after="0"/>
              <w:jc w:val="center"/>
            </w:pPr>
            <w:r>
              <w:t>Брайля и на контрастном фоне. Инфо</w:t>
            </w:r>
            <w:r>
              <w:t>рмационное табло (в том числе интерактивные), интернет с учетом потребностей инвалидов по зрению</w:t>
            </w:r>
          </w:p>
        </w:tc>
      </w:tr>
      <w:tr w:rsidR="00F0716F" w14:paraId="3DF2DEDD" w14:textId="77777777">
        <w:trPr>
          <w:trHeight w:val="75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D31EC" w14:textId="77777777" w:rsidR="00F0716F" w:rsidRDefault="00C84166">
            <w:pPr>
              <w:spacing w:after="0"/>
              <w:ind w:left="29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11D73" w14:textId="77777777" w:rsidR="00F0716F" w:rsidRDefault="00C84166">
            <w:pPr>
              <w:spacing w:after="0"/>
              <w:ind w:left="5" w:firstLine="34"/>
            </w:pPr>
            <w:r>
              <w:rPr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3A236" w14:textId="77777777" w:rsidR="00F0716F" w:rsidRDefault="00C84166">
            <w:pPr>
              <w:spacing w:after="0"/>
              <w:ind w:left="1310" w:hanging="686"/>
              <w:jc w:val="both"/>
            </w:pPr>
            <w:r>
              <w:rPr>
                <w:sz w:val="24"/>
              </w:rPr>
              <w:t>Капитальный ремонт: оборудование пешеходных тротуаров</w:t>
            </w:r>
          </w:p>
        </w:tc>
      </w:tr>
      <w:tr w:rsidR="00F0716F" w14:paraId="3FDB0131" w14:textId="77777777">
        <w:trPr>
          <w:trHeight w:val="1834"/>
        </w:trPr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C97D5" w14:textId="77777777" w:rsidR="00F0716F" w:rsidRDefault="00C84166">
            <w:pPr>
              <w:spacing w:after="0"/>
              <w:ind w:left="38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4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98E29" w14:textId="77777777" w:rsidR="00F0716F" w:rsidRDefault="00C84166">
            <w:pPr>
              <w:spacing w:after="0"/>
              <w:ind w:left="34"/>
            </w:pPr>
            <w:r>
              <w:rPr>
                <w:sz w:val="24"/>
              </w:rPr>
              <w:t>Все зоны и участки</w:t>
            </w:r>
          </w:p>
        </w:tc>
        <w:tc>
          <w:tcPr>
            <w:tcW w:w="5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F9530" w14:textId="77777777" w:rsidR="00F0716F" w:rsidRDefault="00C84166">
            <w:pPr>
              <w:spacing w:after="0"/>
              <w:ind w:left="91" w:right="89" w:firstLine="202"/>
              <w:jc w:val="both"/>
            </w:pPr>
            <w:r>
              <w:t>Капитальный ремонт: адаптация территории, прилегающей к зданию надлежащим размещением оборудования и носителей информации, необходимых для обеспечения беспрепятственного доступа к</w:t>
            </w:r>
            <w:r>
              <w:t xml:space="preserve"> объекту, установка рельефных и силуэтных указателей.</w:t>
            </w:r>
          </w:p>
        </w:tc>
      </w:tr>
    </w:tbl>
    <w:p w14:paraId="4FC99BD4" w14:textId="77777777" w:rsidR="00F0716F" w:rsidRDefault="00C84166">
      <w:pPr>
        <w:spacing w:after="4" w:line="254" w:lineRule="auto"/>
        <w:ind w:left="34" w:firstLine="715"/>
      </w:pPr>
      <w:r>
        <w:rPr>
          <w:sz w:val="24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</w:t>
      </w:r>
      <w:r>
        <w:rPr>
          <w:sz w:val="24"/>
        </w:rPr>
        <w:tab/>
        <w:t>организация альтернативной</w:t>
      </w:r>
      <w:r>
        <w:rPr>
          <w:sz w:val="24"/>
        </w:rPr>
        <w:t xml:space="preserve"> формы обслуживания.</w:t>
      </w:r>
    </w:p>
    <w:p w14:paraId="046BE47E" w14:textId="77777777" w:rsidR="00F0716F" w:rsidRDefault="00C84166">
      <w:pPr>
        <w:spacing w:after="7" w:line="249" w:lineRule="auto"/>
        <w:ind w:left="23" w:firstLine="696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37C79272" wp14:editId="7E49F74D">
            <wp:simplePos x="0" y="0"/>
            <wp:positionH relativeFrom="column">
              <wp:posOffset>5135880</wp:posOffset>
            </wp:positionH>
            <wp:positionV relativeFrom="paragraph">
              <wp:posOffset>134735</wp:posOffset>
            </wp:positionV>
            <wp:extent cx="1216153" cy="18293"/>
            <wp:effectExtent l="0" t="0" r="0" b="0"/>
            <wp:wrapSquare wrapText="bothSides"/>
            <wp:docPr id="13633" name="Picture 13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3" name="Picture 1363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16153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Период проведения работ</w:t>
      </w:r>
      <w:r>
        <w:rPr>
          <w:sz w:val="24"/>
          <w:u w:val="single" w:color="000000"/>
        </w:rPr>
        <w:t xml:space="preserve"> 2021-2030 </w:t>
      </w:r>
      <w:proofErr w:type="spellStart"/>
      <w:r>
        <w:rPr>
          <w:sz w:val="24"/>
          <w:u w:val="single" w:color="000000"/>
        </w:rPr>
        <w:t>г.</w:t>
      </w:r>
      <w:proofErr w:type="gramStart"/>
      <w:r>
        <w:rPr>
          <w:sz w:val="24"/>
          <w:u w:val="single" w:color="000000"/>
        </w:rPr>
        <w:t>г.</w:t>
      </w:r>
      <w:r>
        <w:rPr>
          <w:sz w:val="24"/>
        </w:rPr>
        <w:t>при</w:t>
      </w:r>
      <w:proofErr w:type="spellEnd"/>
      <w:proofErr w:type="gramEnd"/>
      <w:r>
        <w:rPr>
          <w:sz w:val="24"/>
        </w:rPr>
        <w:t xml:space="preserve"> наличии финансирования в рамках </w:t>
      </w:r>
      <w:proofErr w:type="spellStart"/>
      <w:r>
        <w:rPr>
          <w:sz w:val="24"/>
        </w:rPr>
        <w:t>исполнения</w:t>
      </w:r>
      <w:r>
        <w:rPr>
          <w:sz w:val="24"/>
          <w:u w:val="single" w:color="000000"/>
        </w:rPr>
        <w:t>Адресной</w:t>
      </w:r>
      <w:proofErr w:type="spellEnd"/>
      <w:r>
        <w:rPr>
          <w:sz w:val="24"/>
          <w:u w:val="single" w:color="000000"/>
        </w:rPr>
        <w:t xml:space="preserve"> программы (плана) адаптации МДОУ социальной инфраструктуры </w:t>
      </w:r>
      <w:r>
        <w:rPr>
          <w:sz w:val="24"/>
        </w:rPr>
        <w:t>и обеспечения доступности услуг для инвалидов</w:t>
      </w:r>
    </w:p>
    <w:p w14:paraId="3A296C66" w14:textId="77777777" w:rsidR="00F0716F" w:rsidRDefault="00C84166">
      <w:pPr>
        <w:spacing w:after="38"/>
        <w:ind w:left="5011"/>
      </w:pPr>
      <w:r>
        <w:rPr>
          <w:noProof/>
        </w:rPr>
        <mc:AlternateContent>
          <mc:Choice Requires="wpg">
            <w:drawing>
              <wp:inline distT="0" distB="0" distL="0" distR="0" wp14:anchorId="76A147A5" wp14:editId="24467CC1">
                <wp:extent cx="3194304" cy="21342"/>
                <wp:effectExtent l="0" t="0" r="0" b="0"/>
                <wp:docPr id="25069" name="Group 25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304" cy="21342"/>
                          <a:chOff x="0" y="0"/>
                          <a:chExt cx="3194304" cy="21342"/>
                        </a:xfrm>
                      </wpg:grpSpPr>
                      <wps:wsp>
                        <wps:cNvPr id="25068" name="Shape 25068"/>
                        <wps:cNvSpPr/>
                        <wps:spPr>
                          <a:xfrm>
                            <a:off x="0" y="0"/>
                            <a:ext cx="3194304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304" h="21342">
                                <a:moveTo>
                                  <a:pt x="0" y="10671"/>
                                </a:moveTo>
                                <a:lnTo>
                                  <a:pt x="3194304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69" style="width:251.52pt;height:1.68048pt;mso-position-horizontal-relative:char;mso-position-vertical-relative:line" coordsize="31943,213">
                <v:shape id="Shape 25068" style="position:absolute;width:31943;height:213;left:0;top:0;" coordsize="3194304,21342" path="m0,10671l3194304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230487D" w14:textId="77777777" w:rsidR="00F0716F" w:rsidRDefault="00C84166">
      <w:pPr>
        <w:spacing w:after="0" w:line="269" w:lineRule="auto"/>
        <w:ind w:left="29" w:right="10" w:firstLine="706"/>
        <w:jc w:val="both"/>
      </w:pPr>
      <w:r>
        <w:t xml:space="preserve">4.3. Ожидаемый результат (по состоянию доступности) после выполнения работ по адаптации </w:t>
      </w:r>
      <w:r>
        <w:rPr>
          <w:u w:val="single" w:color="000000"/>
        </w:rPr>
        <w:t>Полная доступность для инвалидов с нарушениями слуха, зрения, с нарушениями умственного развития, для инвалидов с наруше</w:t>
      </w:r>
      <w:r>
        <w:rPr>
          <w:u w:val="single" w:color="000000"/>
        </w:rPr>
        <w:t xml:space="preserve">ниями опорно-двигательного аппарата. Частичная </w:t>
      </w:r>
      <w:r>
        <w:t>доступность для инвалидов, передвигающихся на колясках</w:t>
      </w:r>
    </w:p>
    <w:p w14:paraId="7159CF87" w14:textId="77777777" w:rsidR="00F0716F" w:rsidRDefault="00C84166">
      <w:pPr>
        <w:spacing w:after="42"/>
        <w:ind w:left="5587"/>
      </w:pPr>
      <w:r>
        <w:rPr>
          <w:noProof/>
        </w:rPr>
        <mc:AlternateContent>
          <mc:Choice Requires="wpg">
            <w:drawing>
              <wp:inline distT="0" distB="0" distL="0" distR="0" wp14:anchorId="3F2CBCAC" wp14:editId="324EF40B">
                <wp:extent cx="2926080" cy="18293"/>
                <wp:effectExtent l="0" t="0" r="0" b="0"/>
                <wp:docPr id="25071" name="Group 25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18293"/>
                          <a:chOff x="0" y="0"/>
                          <a:chExt cx="2926080" cy="18293"/>
                        </a:xfrm>
                      </wpg:grpSpPr>
                      <wps:wsp>
                        <wps:cNvPr id="25070" name="Shape 25070"/>
                        <wps:cNvSpPr/>
                        <wps:spPr>
                          <a:xfrm>
                            <a:off x="0" y="0"/>
                            <a:ext cx="292608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0" h="18293">
                                <a:moveTo>
                                  <a:pt x="0" y="9146"/>
                                </a:moveTo>
                                <a:lnTo>
                                  <a:pt x="2926080" y="9146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71" style="width:230.4pt;height:1.4404pt;mso-position-horizontal-relative:char;mso-position-vertical-relative:line" coordsize="29260,182">
                <v:shape id="Shape 25070" style="position:absolute;width:29260;height:182;left:0;top:0;" coordsize="2926080,18293" path="m0,9146l2926080,9146">
                  <v:stroke weight="1.440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7B725E" w14:textId="77777777" w:rsidR="00F0716F" w:rsidRDefault="00C84166">
      <w:pPr>
        <w:spacing w:after="7" w:line="249" w:lineRule="auto"/>
        <w:ind w:left="586" w:hanging="10"/>
        <w:jc w:val="both"/>
      </w:pPr>
      <w:r>
        <w:rPr>
          <w:sz w:val="24"/>
        </w:rPr>
        <w:t>Оценка результата исполнения программы, плана (по состоянию доступности)</w:t>
      </w:r>
    </w:p>
    <w:p w14:paraId="23DF5199" w14:textId="77777777" w:rsidR="00F0716F" w:rsidRDefault="00C84166">
      <w:pPr>
        <w:spacing w:after="39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19F51082" wp14:editId="6986FBC7">
                <wp:extent cx="6388609" cy="12195"/>
                <wp:effectExtent l="0" t="0" r="0" b="0"/>
                <wp:docPr id="25073" name="Group 25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609" cy="12195"/>
                          <a:chOff x="0" y="0"/>
                          <a:chExt cx="6388609" cy="12195"/>
                        </a:xfrm>
                      </wpg:grpSpPr>
                      <wps:wsp>
                        <wps:cNvPr id="25072" name="Shape 25072"/>
                        <wps:cNvSpPr/>
                        <wps:spPr>
                          <a:xfrm>
                            <a:off x="0" y="0"/>
                            <a:ext cx="6388609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9" h="12195">
                                <a:moveTo>
                                  <a:pt x="0" y="6097"/>
                                </a:moveTo>
                                <a:lnTo>
                                  <a:pt x="6388609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73" style="width:503.04pt;height:0.960266pt;mso-position-horizontal-relative:char;mso-position-vertical-relative:line" coordsize="63886,121">
                <v:shape id="Shape 25072" style="position:absolute;width:63886;height:121;left:0;top:0;" coordsize="6388609,12195" path="m0,6097l6388609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94A1F11" w14:textId="77777777" w:rsidR="00F0716F" w:rsidRDefault="00C84166">
      <w:pPr>
        <w:spacing w:after="7" w:line="249" w:lineRule="auto"/>
        <w:ind w:left="23" w:right="456" w:firstLine="696"/>
        <w:jc w:val="both"/>
      </w:pPr>
      <w:r>
        <w:rPr>
          <w:sz w:val="24"/>
        </w:rPr>
        <w:t>4.4. Для принятия решения требуется, не требуется (нужное подчеркнуть): Согласование</w:t>
      </w:r>
    </w:p>
    <w:p w14:paraId="3B96A9C4" w14:textId="77777777" w:rsidR="00F0716F" w:rsidRDefault="00C84166">
      <w:pPr>
        <w:spacing w:after="44"/>
        <w:ind w:left="1483"/>
      </w:pPr>
      <w:r>
        <w:rPr>
          <w:noProof/>
        </w:rPr>
        <mc:AlternateContent>
          <mc:Choice Requires="wpg">
            <w:drawing>
              <wp:inline distT="0" distB="0" distL="0" distR="0" wp14:anchorId="7A75F61A" wp14:editId="1A6F4A78">
                <wp:extent cx="5486400" cy="12196"/>
                <wp:effectExtent l="0" t="0" r="0" b="0"/>
                <wp:docPr id="25075" name="Group 25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2196"/>
                          <a:chOff x="0" y="0"/>
                          <a:chExt cx="5486400" cy="12196"/>
                        </a:xfrm>
                      </wpg:grpSpPr>
                      <wps:wsp>
                        <wps:cNvPr id="25074" name="Shape 25074"/>
                        <wps:cNvSpPr/>
                        <wps:spPr>
                          <a:xfrm>
                            <a:off x="0" y="0"/>
                            <a:ext cx="548640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2196">
                                <a:moveTo>
                                  <a:pt x="0" y="6098"/>
                                </a:moveTo>
                                <a:lnTo>
                                  <a:pt x="548640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75" style="width:432pt;height:0.960327pt;mso-position-horizontal-relative:char;mso-position-vertical-relative:line" coordsize="54864,121">
                <v:shape id="Shape 25074" style="position:absolute;width:54864;height:121;left:0;top:0;" coordsize="5486400,12196" path="m0,6098l5486400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FB8ED6" w14:textId="77777777" w:rsidR="00F0716F" w:rsidRDefault="00C84166">
      <w:pPr>
        <w:spacing w:after="7" w:line="249" w:lineRule="auto"/>
        <w:ind w:left="33" w:right="1920" w:hanging="10"/>
        <w:jc w:val="both"/>
      </w:pPr>
      <w:r>
        <w:rPr>
          <w:sz w:val="24"/>
        </w:rPr>
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</w:t>
      </w:r>
    </w:p>
    <w:p w14:paraId="56A357EC" w14:textId="77777777" w:rsidR="00F0716F" w:rsidRDefault="00C84166">
      <w:pPr>
        <w:spacing w:after="41"/>
        <w:ind w:left="24"/>
      </w:pPr>
      <w:r>
        <w:rPr>
          <w:noProof/>
        </w:rPr>
        <mc:AlternateContent>
          <mc:Choice Requires="wpg">
            <w:drawing>
              <wp:inline distT="0" distB="0" distL="0" distR="0" wp14:anchorId="3A889D5C" wp14:editId="26099C01">
                <wp:extent cx="6388608" cy="12195"/>
                <wp:effectExtent l="0" t="0" r="0" b="0"/>
                <wp:docPr id="25077" name="Group 25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608" cy="12195"/>
                          <a:chOff x="0" y="0"/>
                          <a:chExt cx="6388608" cy="12195"/>
                        </a:xfrm>
                      </wpg:grpSpPr>
                      <wps:wsp>
                        <wps:cNvPr id="25076" name="Shape 25076"/>
                        <wps:cNvSpPr/>
                        <wps:spPr>
                          <a:xfrm>
                            <a:off x="0" y="0"/>
                            <a:ext cx="63886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608" h="12195">
                                <a:moveTo>
                                  <a:pt x="0" y="6097"/>
                                </a:moveTo>
                                <a:lnTo>
                                  <a:pt x="638860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77" style="width:503.04pt;height:0.960205pt;mso-position-horizontal-relative:char;mso-position-vertical-relative:line" coordsize="63886,121">
                <v:shape id="Shape 25076" style="position:absolute;width:63886;height:121;left:0;top:0;" coordsize="6388608,12195" path="m0,6097l6388608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370CAB4" w14:textId="77777777" w:rsidR="00F0716F" w:rsidRDefault="00C84166">
      <w:pPr>
        <w:spacing w:after="7" w:line="249" w:lineRule="auto"/>
        <w:ind w:left="744" w:hanging="10"/>
        <w:jc w:val="both"/>
      </w:pPr>
      <w:r>
        <w:rPr>
          <w:sz w:val="24"/>
        </w:rPr>
        <w:t>4.5. Информация ра</w:t>
      </w:r>
      <w:r>
        <w:rPr>
          <w:sz w:val="24"/>
        </w:rPr>
        <w:t>змещена(обновлена) на Карте доступности субъекта</w:t>
      </w:r>
    </w:p>
    <w:p w14:paraId="291D50A8" w14:textId="77777777" w:rsidR="00F0716F" w:rsidRDefault="00C84166">
      <w:pPr>
        <w:spacing w:after="7" w:line="249" w:lineRule="auto"/>
        <w:ind w:left="714" w:right="7368" w:hanging="691"/>
        <w:jc w:val="both"/>
      </w:pPr>
      <w:r>
        <w:rPr>
          <w:sz w:val="24"/>
        </w:rPr>
        <w:t>Российской Федерации дата</w:t>
      </w:r>
    </w:p>
    <w:p w14:paraId="64ABFAC5" w14:textId="77777777" w:rsidR="00F0716F" w:rsidRDefault="00C84166">
      <w:pPr>
        <w:spacing w:after="216"/>
        <w:ind w:left="720"/>
      </w:pPr>
      <w:r>
        <w:rPr>
          <w:noProof/>
        </w:rPr>
        <mc:AlternateContent>
          <mc:Choice Requires="wpg">
            <w:drawing>
              <wp:inline distT="0" distB="0" distL="0" distR="0" wp14:anchorId="59B29413" wp14:editId="32E78235">
                <wp:extent cx="5937504" cy="12195"/>
                <wp:effectExtent l="0" t="0" r="0" b="0"/>
                <wp:docPr id="25079" name="Group 25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504" cy="12195"/>
                          <a:chOff x="0" y="0"/>
                          <a:chExt cx="5937504" cy="12195"/>
                        </a:xfrm>
                      </wpg:grpSpPr>
                      <wps:wsp>
                        <wps:cNvPr id="25078" name="Shape 25078"/>
                        <wps:cNvSpPr/>
                        <wps:spPr>
                          <a:xfrm>
                            <a:off x="0" y="0"/>
                            <a:ext cx="593750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504" h="12195">
                                <a:moveTo>
                                  <a:pt x="0" y="6098"/>
                                </a:moveTo>
                                <a:lnTo>
                                  <a:pt x="593750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79" style="width:467.52pt;height:0.960266pt;mso-position-horizontal-relative:char;mso-position-vertical-relative:line" coordsize="59375,121">
                <v:shape id="Shape 25078" style="position:absolute;width:59375;height:121;left:0;top:0;" coordsize="5937504,12195" path="m0,6098l593750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4C04B2F" w14:textId="77777777" w:rsidR="00F0716F" w:rsidRDefault="00C84166">
      <w:pPr>
        <w:spacing w:after="31"/>
        <w:ind w:left="720"/>
      </w:pPr>
      <w:r>
        <w:rPr>
          <w:noProof/>
        </w:rPr>
        <mc:AlternateContent>
          <mc:Choice Requires="wpg">
            <w:drawing>
              <wp:inline distT="0" distB="0" distL="0" distR="0" wp14:anchorId="767AF4E8" wp14:editId="66125753">
                <wp:extent cx="5937504" cy="12196"/>
                <wp:effectExtent l="0" t="0" r="0" b="0"/>
                <wp:docPr id="25081" name="Group 25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504" cy="12196"/>
                          <a:chOff x="0" y="0"/>
                          <a:chExt cx="5937504" cy="12196"/>
                        </a:xfrm>
                      </wpg:grpSpPr>
                      <wps:wsp>
                        <wps:cNvPr id="25080" name="Shape 25080"/>
                        <wps:cNvSpPr/>
                        <wps:spPr>
                          <a:xfrm>
                            <a:off x="0" y="0"/>
                            <a:ext cx="593750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504" h="12196">
                                <a:moveTo>
                                  <a:pt x="0" y="6098"/>
                                </a:moveTo>
                                <a:lnTo>
                                  <a:pt x="593750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81" style="width:467.52pt;height:0.960327pt;mso-position-horizontal-relative:char;mso-position-vertical-relative:line" coordsize="59375,121">
                <v:shape id="Shape 25080" style="position:absolute;width:59375;height:121;left:0;top:0;" coordsize="5937504,12196" path="m0,6098l5937504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01107F7" w14:textId="77777777" w:rsidR="00F0716F" w:rsidRDefault="00C84166">
      <w:pPr>
        <w:spacing w:after="293" w:line="249" w:lineRule="auto"/>
        <w:ind w:left="2117" w:hanging="10"/>
        <w:jc w:val="both"/>
      </w:pPr>
      <w:r>
        <w:rPr>
          <w:sz w:val="24"/>
        </w:rPr>
        <w:t>(наименование сайта, портала)</w:t>
      </w:r>
    </w:p>
    <w:p w14:paraId="386B69EB" w14:textId="77777777" w:rsidR="00F0716F" w:rsidRDefault="00C84166">
      <w:pPr>
        <w:spacing w:after="255" w:line="249" w:lineRule="auto"/>
        <w:ind w:left="2477" w:hanging="10"/>
        <w:jc w:val="both"/>
      </w:pPr>
      <w:r>
        <w:rPr>
          <w:sz w:val="24"/>
        </w:rPr>
        <w:t>5. Особые отметки</w:t>
      </w:r>
    </w:p>
    <w:p w14:paraId="0BCB3863" w14:textId="77777777" w:rsidR="00F0716F" w:rsidRDefault="00C84166">
      <w:pPr>
        <w:spacing w:after="7" w:line="249" w:lineRule="auto"/>
        <w:ind w:left="740" w:hanging="10"/>
        <w:jc w:val="both"/>
      </w:pPr>
      <w:r>
        <w:rPr>
          <w:sz w:val="24"/>
        </w:rPr>
        <w:t>Паспорт сформирован на основании:</w:t>
      </w:r>
    </w:p>
    <w:p w14:paraId="0E3EE38B" w14:textId="77777777" w:rsidR="00F0716F" w:rsidRDefault="00C84166">
      <w:pPr>
        <w:spacing w:after="7" w:line="249" w:lineRule="auto"/>
        <w:ind w:left="759" w:hanging="10"/>
        <w:jc w:val="both"/>
      </w:pPr>
      <w:r>
        <w:rPr>
          <w:sz w:val="24"/>
        </w:rPr>
        <w:t>1. Анкеты (информации об объекте) от</w:t>
      </w:r>
    </w:p>
    <w:p w14:paraId="1DABFA1B" w14:textId="77777777" w:rsidR="00F0716F" w:rsidRDefault="00C84166">
      <w:pPr>
        <w:spacing w:after="7" w:line="249" w:lineRule="auto"/>
        <w:ind w:left="740" w:hanging="10"/>
        <w:jc w:val="both"/>
      </w:pPr>
      <w:r>
        <w:rPr>
          <w:sz w:val="24"/>
        </w:rPr>
        <w:t xml:space="preserve">2, Акта обследования объекта: N </w:t>
      </w:r>
    </w:p>
    <w:p w14:paraId="69A69088" w14:textId="77777777" w:rsidR="00F0716F" w:rsidRDefault="00C84166">
      <w:pPr>
        <w:spacing w:after="7" w:line="249" w:lineRule="auto"/>
        <w:ind w:left="744" w:hanging="10"/>
        <w:jc w:val="both"/>
      </w:pPr>
      <w:r>
        <w:rPr>
          <w:sz w:val="24"/>
        </w:rPr>
        <w:t>3. Решения Комиссии2021г.</w:t>
      </w:r>
    </w:p>
    <w:sectPr w:rsidR="00F0716F">
      <w:pgSz w:w="11904" w:h="16838"/>
      <w:pgMar w:top="763" w:right="581" w:bottom="562" w:left="11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B52"/>
    <w:multiLevelType w:val="hybridMultilevel"/>
    <w:tmpl w:val="6414C77C"/>
    <w:lvl w:ilvl="0" w:tplc="54D4AA62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963400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2ABC9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52C39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62D57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BEFEB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D646C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9ED7F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4E7DF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B161E"/>
    <w:multiLevelType w:val="multilevel"/>
    <w:tmpl w:val="726035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0E68F4"/>
    <w:multiLevelType w:val="hybridMultilevel"/>
    <w:tmpl w:val="4B9026F2"/>
    <w:lvl w:ilvl="0" w:tplc="9F201C4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2160C">
      <w:start w:val="1"/>
      <w:numFmt w:val="lowerLetter"/>
      <w:lvlText w:val="%2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878A2">
      <w:start w:val="1"/>
      <w:numFmt w:val="lowerRoman"/>
      <w:lvlText w:val="%3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6C75C">
      <w:start w:val="1"/>
      <w:numFmt w:val="decimal"/>
      <w:lvlText w:val="%4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0392C">
      <w:start w:val="1"/>
      <w:numFmt w:val="lowerLetter"/>
      <w:lvlText w:val="%5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CC050">
      <w:start w:val="1"/>
      <w:numFmt w:val="lowerRoman"/>
      <w:lvlText w:val="%6"/>
      <w:lvlJc w:val="left"/>
      <w:pPr>
        <w:ind w:left="7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4E3DC">
      <w:start w:val="1"/>
      <w:numFmt w:val="decimal"/>
      <w:lvlText w:val="%7"/>
      <w:lvlJc w:val="left"/>
      <w:pPr>
        <w:ind w:left="8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A924E">
      <w:start w:val="1"/>
      <w:numFmt w:val="lowerLetter"/>
      <w:lvlText w:val="%8"/>
      <w:lvlJc w:val="left"/>
      <w:pPr>
        <w:ind w:left="8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24B1FE">
      <w:start w:val="1"/>
      <w:numFmt w:val="lowerRoman"/>
      <w:lvlText w:val="%9"/>
      <w:lvlJc w:val="left"/>
      <w:pPr>
        <w:ind w:left="9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B479AC"/>
    <w:multiLevelType w:val="multilevel"/>
    <w:tmpl w:val="2C90F2C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E407F"/>
    <w:multiLevelType w:val="multilevel"/>
    <w:tmpl w:val="250A53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EC2A79"/>
    <w:multiLevelType w:val="multilevel"/>
    <w:tmpl w:val="378A060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6F"/>
    <w:rsid w:val="00C84166"/>
    <w:rsid w:val="00F0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15A1"/>
  <w15:docId w15:val="{56865263-5D4B-414A-B7F0-DE1ADCEF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4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Анна</cp:lastModifiedBy>
  <cp:revision>2</cp:revision>
  <dcterms:created xsi:type="dcterms:W3CDTF">2021-04-27T12:30:00Z</dcterms:created>
  <dcterms:modified xsi:type="dcterms:W3CDTF">2021-04-27T12:30:00Z</dcterms:modified>
</cp:coreProperties>
</file>