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D83E" w14:textId="422404B8" w:rsidR="001D1967" w:rsidRDefault="001D74E2">
      <w:pPr>
        <w:spacing w:after="204" w:line="349" w:lineRule="auto"/>
        <w:ind w:left="8845" w:firstLine="408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27DA12" wp14:editId="76E5FE5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873697" cy="90963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697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rPr>
          <w:rFonts w:ascii="Microsoft JhengHei" w:eastAsia="Microsoft JhengHei" w:hAnsi="Microsoft JhengHei" w:cs="Microsoft JhengHei"/>
          <w:sz w:val="4"/>
        </w:rPr>
        <w:t>YTBepxnaK</w:t>
      </w:r>
      <w:proofErr w:type="spellEnd"/>
      <w:r w:rsidR="00000000">
        <w:rPr>
          <w:rFonts w:ascii="Microsoft JhengHei" w:eastAsia="Microsoft JhengHei" w:hAnsi="Microsoft JhengHei" w:cs="Microsoft JhengHei"/>
          <w:sz w:val="4"/>
        </w:rPr>
        <w:t>) 3aBeÅYfOllIHük092</w:t>
      </w:r>
    </w:p>
    <w:p w14:paraId="6BF19012" w14:textId="6F8E5371" w:rsidR="001D1967" w:rsidRDefault="00000000">
      <w:pPr>
        <w:spacing w:after="99"/>
        <w:ind w:right="34"/>
        <w:jc w:val="right"/>
      </w:pPr>
      <w:proofErr w:type="spellStart"/>
      <w:r>
        <w:rPr>
          <w:rFonts w:ascii="Microsoft JhengHei" w:eastAsia="Microsoft JhengHei" w:hAnsi="Microsoft JhengHei" w:cs="Microsoft JhengHei"/>
          <w:sz w:val="6"/>
        </w:rPr>
        <w:t>HKOBaT.B</w:t>
      </w:r>
      <w:proofErr w:type="spellEnd"/>
      <w:r>
        <w:rPr>
          <w:rFonts w:ascii="Microsoft JhengHei" w:eastAsia="Microsoft JhengHei" w:hAnsi="Microsoft JhengHei" w:cs="Microsoft JhengHei"/>
          <w:sz w:val="6"/>
        </w:rPr>
        <w:t>.</w:t>
      </w:r>
    </w:p>
    <w:p w14:paraId="2D3102AB" w14:textId="140EBA81" w:rsidR="001D1967" w:rsidRDefault="00000000">
      <w:pPr>
        <w:spacing w:after="2052"/>
        <w:ind w:right="62"/>
        <w:jc w:val="right"/>
      </w:pPr>
      <w:r>
        <w:rPr>
          <w:rFonts w:ascii="Microsoft JhengHei" w:eastAsia="Microsoft JhengHei" w:hAnsi="Microsoft JhengHei" w:cs="Microsoft JhengHei"/>
          <w:sz w:val="12"/>
        </w:rPr>
        <w:t>0L09·2021</w:t>
      </w:r>
    </w:p>
    <w:p w14:paraId="4C4024F9" w14:textId="77777777" w:rsidR="001D1967" w:rsidRDefault="00000000">
      <w:pPr>
        <w:spacing w:after="0"/>
        <w:ind w:left="4821" w:hanging="10"/>
      </w:pPr>
      <w:r>
        <w:rPr>
          <w:rFonts w:ascii="Microsoft JhengHei" w:eastAsia="Microsoft JhengHei" w:hAnsi="Microsoft JhengHei" w:cs="Microsoft JhengHei"/>
          <w:sz w:val="6"/>
        </w:rPr>
        <w:t xml:space="preserve">MÅOY </w:t>
      </w:r>
      <w:r>
        <w:ruby>
          <w:rubyPr>
            <w:rubyAlign w:val="distributeSpace"/>
            <w:hps w:val="6"/>
            <w:hpsRaise w:val="20"/>
            <w:hpsBaseText w:val="22"/>
            <w:lid w:val="ru-RU"/>
          </w:rubyPr>
          <w:rt>
            <w:r>
              <w:rPr>
                <w:rFonts w:ascii="Microsoft JhengHei" w:eastAsia="Microsoft JhengHei" w:hAnsi="Microsoft JhengHei" w:cs="Microsoft JhengHei"/>
                <w:sz w:val="6"/>
              </w:rPr>
              <w:t>Yqe6HbIiirural-I</w:t>
            </w:r>
          </w:rt>
          <w:rubyBase>
            <w:r>
              <w:rPr>
                <w:rFonts w:ascii="Microsoft JhengHei" w:eastAsia="Microsoft JhengHei" w:hAnsi="Microsoft JhengHei" w:cs="Microsoft JhengHei"/>
                <w:sz w:val="6"/>
              </w:rPr>
              <w:t>caAÅeTCKHü</w:t>
            </w:r>
          </w:rubyBase>
        </w:ruby>
      </w:r>
      <w:r>
        <w:rPr>
          <w:rFonts w:ascii="Microsoft JhengHei" w:eastAsia="Microsoft JhengHei" w:hAnsi="Microsoft JhengHei" w:cs="Microsoft JhengHei"/>
          <w:sz w:val="6"/>
        </w:rPr>
        <w:t xml:space="preserve"> 92一一</w:t>
      </w:r>
    </w:p>
    <w:p w14:paraId="53D74FE7" w14:textId="34141DBF" w:rsidR="001D1967" w:rsidRDefault="00000000">
      <w:pPr>
        <w:spacing w:after="0"/>
        <w:ind w:left="4965" w:right="5397" w:hanging="10"/>
      </w:pPr>
      <w:r>
        <w:rPr>
          <w:rFonts w:ascii="Microsoft JhengHei" w:eastAsia="Microsoft JhengHei" w:hAnsi="Microsoft JhengHei" w:cs="Microsoft JhengHei"/>
          <w:sz w:val="8"/>
        </w:rPr>
        <w:t>Ha202一,2022yqe6Hb1ii</w:t>
      </w:r>
    </w:p>
    <w:p w14:paraId="11BE72BD" w14:textId="008E32DC" w:rsidR="001D1967" w:rsidRDefault="0000000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D47026B" wp14:editId="55609F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3683" name="Picture 13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" name="Picture 136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447275" w14:textId="350ECDAD" w:rsidR="001D1967" w:rsidRDefault="001D1967">
      <w:pPr>
        <w:spacing w:after="0"/>
        <w:ind w:left="-1440" w:right="437"/>
      </w:pPr>
    </w:p>
    <w:tbl>
      <w:tblPr>
        <w:tblStyle w:val="TableGrid"/>
        <w:tblW w:w="5864" w:type="dxa"/>
        <w:tblInd w:w="2798" w:type="dxa"/>
        <w:tblCellMar>
          <w:top w:w="93" w:type="dxa"/>
          <w:left w:w="5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745"/>
      </w:tblGrid>
      <w:tr w:rsidR="001D1967" w14:paraId="60357A91" w14:textId="77777777">
        <w:trPr>
          <w:trHeight w:val="1947"/>
        </w:trPr>
        <w:tc>
          <w:tcPr>
            <w:tcW w:w="5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7DC61" w14:textId="77777777" w:rsidR="001D1967" w:rsidRDefault="00000000">
            <w:pPr>
              <w:spacing w:after="0"/>
              <w:ind w:right="62"/>
              <w:jc w:val="both"/>
            </w:pPr>
            <w:r>
              <w:t>группа общеразвивающей направленности для детей в возрасте от 1 года 6 месяцев до 3 лет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E41F7" w14:textId="77777777" w:rsidR="001D1967" w:rsidRDefault="00000000">
            <w:pPr>
              <w:spacing w:after="0"/>
              <w:ind w:left="110"/>
            </w:pPr>
            <w:r>
              <w:rPr>
                <w:noProof/>
              </w:rPr>
              <w:drawing>
                <wp:inline distT="0" distB="0" distL="0" distR="0" wp14:anchorId="795AD699" wp14:editId="2CE79B60">
                  <wp:extent cx="313944" cy="783559"/>
                  <wp:effectExtent l="0" t="0" r="0" b="0"/>
                  <wp:docPr id="5746" name="Picture 5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6" name="Picture 57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" cy="78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967" w14:paraId="5D50B086" w14:textId="77777777">
        <w:trPr>
          <w:trHeight w:val="4720"/>
        </w:trPr>
        <w:tc>
          <w:tcPr>
            <w:tcW w:w="5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C04B5" w14:textId="77777777" w:rsidR="001D1967" w:rsidRDefault="00000000">
            <w:pPr>
              <w:spacing w:after="0"/>
              <w:ind w:left="25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408C03" wp14:editId="63483CA2">
                      <wp:extent cx="1560576" cy="2539708"/>
                      <wp:effectExtent l="0" t="0" r="0" b="0"/>
                      <wp:docPr id="13737" name="Group 13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0576" cy="2539708"/>
                                <a:chOff x="0" y="0"/>
                                <a:chExt cx="1560576" cy="25397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85" name="Picture 1368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497" y="0"/>
                                  <a:ext cx="1021080" cy="2539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8" name="Picture 596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7"/>
                                  <a:ext cx="124968" cy="1317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37" style="width:122.88pt;height:199.977pt;mso-position-horizontal-relative:char;mso-position-vertical-relative:line" coordsize="15605,25397">
                      <v:shape id="Picture 13685" style="position:absolute;width:10210;height:25397;left:5394;top:0;" filled="f">
                        <v:imagedata r:id="rId9"/>
                      </v:shape>
                      <v:shape id="Picture 5968" style="position:absolute;width:1249;height:13171;left:0;top:60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D9382" w14:textId="77777777" w:rsidR="001D1967" w:rsidRDefault="00000000">
            <w:pPr>
              <w:spacing w:after="0"/>
              <w:ind w:left="432"/>
            </w:pPr>
            <w:r>
              <w:rPr>
                <w:noProof/>
              </w:rPr>
              <w:drawing>
                <wp:inline distT="0" distB="0" distL="0" distR="0" wp14:anchorId="654B021E" wp14:editId="099D2EFD">
                  <wp:extent cx="134112" cy="1728709"/>
                  <wp:effectExtent l="0" t="0" r="0" b="0"/>
                  <wp:docPr id="5770" name="Picture 5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0" name="Picture 57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72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967" w14:paraId="0DC8F0C9" w14:textId="77777777">
        <w:trPr>
          <w:trHeight w:val="5262"/>
        </w:trPr>
        <w:tc>
          <w:tcPr>
            <w:tcW w:w="5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0FDC3" w14:textId="77777777" w:rsidR="001D1967" w:rsidRDefault="00000000">
            <w:pPr>
              <w:spacing w:after="0"/>
              <w:ind w:left="11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205D93" wp14:editId="6AB2BD0C">
                      <wp:extent cx="2468880" cy="2536659"/>
                      <wp:effectExtent l="0" t="0" r="0" b="0"/>
                      <wp:docPr id="13740" name="Group 13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8880" cy="2536659"/>
                                <a:chOff x="0" y="0"/>
                                <a:chExt cx="2468880" cy="2536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89" name="Picture 1368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5688" y="0"/>
                                  <a:ext cx="393192" cy="2271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7" name="Picture 1368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8992" y="3049"/>
                                  <a:ext cx="579120" cy="253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91" name="Picture 1369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6"/>
                                  <a:ext cx="396240" cy="81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40" style="width:194.4pt;height:199.737pt;mso-position-horizontal-relative:char;mso-position-vertical-relative:line" coordsize="24688,25366">
                      <v:shape id="Picture 13689" style="position:absolute;width:3931;height:22714;left:20756;top:0;" filled="f">
                        <v:imagedata r:id="rId15"/>
                      </v:shape>
                      <v:shape id="Picture 13687" style="position:absolute;width:5791;height:25336;left:10789;top:30;" filled="f">
                        <v:imagedata r:id="rId16"/>
                      </v:shape>
                      <v:shape id="Picture 13691" style="position:absolute;width:3962;height:8140;left:0;top:91;" filled="f">
                        <v:imagedata r:id="rId17"/>
                      </v:shape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1010" w14:textId="77777777" w:rsidR="001D1967" w:rsidRDefault="00000000">
            <w:pPr>
              <w:spacing w:after="0"/>
              <w:ind w:left="466" w:right="-6"/>
            </w:pPr>
            <w:r>
              <w:rPr>
                <w:noProof/>
              </w:rPr>
              <w:drawing>
                <wp:inline distT="0" distB="0" distL="0" distR="0" wp14:anchorId="660B5DE2" wp14:editId="5D1D8FDA">
                  <wp:extent cx="140209" cy="2954354"/>
                  <wp:effectExtent l="0" t="0" r="0" b="0"/>
                  <wp:docPr id="5807" name="Picture 5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7" name="Picture 58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9" cy="295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967" w14:paraId="1B28EE66" w14:textId="77777777">
        <w:trPr>
          <w:trHeight w:val="1877"/>
        </w:trPr>
        <w:tc>
          <w:tcPr>
            <w:tcW w:w="5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A009F" w14:textId="77777777" w:rsidR="001D1967" w:rsidRDefault="001D1967"/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6B70C" w14:textId="77777777" w:rsidR="001D1967" w:rsidRDefault="001D1967"/>
        </w:tc>
      </w:tr>
    </w:tbl>
    <w:p w14:paraId="0C4E8AE3" w14:textId="77777777" w:rsidR="001D1967" w:rsidRDefault="001D1967">
      <w:pPr>
        <w:spacing w:after="0"/>
        <w:ind w:left="-1440" w:right="10464"/>
      </w:pPr>
    </w:p>
    <w:tbl>
      <w:tblPr>
        <w:tblStyle w:val="TableGrid"/>
        <w:tblW w:w="6096" w:type="dxa"/>
        <w:tblInd w:w="3178" w:type="dxa"/>
        <w:tblCellMar>
          <w:top w:w="83" w:type="dxa"/>
          <w:left w:w="62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096"/>
      </w:tblGrid>
      <w:tr w:rsidR="001D1967" w14:paraId="04D75020" w14:textId="77777777">
        <w:trPr>
          <w:trHeight w:val="1938"/>
        </w:trPr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2D30C" w14:textId="77777777" w:rsidR="001D1967" w:rsidRDefault="00000000">
            <w:pPr>
              <w:spacing w:after="0"/>
              <w:ind w:left="5" w:hanging="5"/>
            </w:pPr>
            <w:r>
              <w:t>группа общеразвивающей направленности для детей в возрасте от 3 до 4 лет</w:t>
            </w:r>
          </w:p>
        </w:tc>
      </w:tr>
      <w:tr w:rsidR="001D1967" w14:paraId="7BA5F2A6" w14:textId="77777777">
        <w:trPr>
          <w:trHeight w:val="4715"/>
        </w:trPr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98A28" w14:textId="77777777" w:rsidR="001D1967" w:rsidRDefault="00000000">
            <w:pPr>
              <w:spacing w:after="0"/>
              <w:ind w:left="2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24757C" wp14:editId="5BBC0756">
                      <wp:extent cx="2365248" cy="2542757"/>
                      <wp:effectExtent l="0" t="0" r="0" b="0"/>
                      <wp:docPr id="13759" name="Group 1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5248" cy="2542757"/>
                                <a:chOff x="0" y="0"/>
                                <a:chExt cx="2365248" cy="25427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93" name="Picture 1369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7632" y="0"/>
                                  <a:ext cx="737616" cy="2542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0" name="Picture 681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3816" y="6098"/>
                                  <a:ext cx="131064" cy="2487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1" name="Picture 6811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6"/>
                                  <a:ext cx="124968" cy="1317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59" style="width:186.24pt;height:200.217pt;mso-position-horizontal-relative:char;mso-position-vertical-relative:line" coordsize="23652,25427">
                      <v:shape id="Picture 13693" style="position:absolute;width:7376;height:25427;left:16276;top:0;" filled="f">
                        <v:imagedata r:id="rId22"/>
                      </v:shape>
                      <v:shape id="Picture 6810" style="position:absolute;width:1310;height:24878;left:8138;top:60;" filled="f">
                        <v:imagedata r:id="rId23"/>
                      </v:shape>
                      <v:shape id="Picture 6811" style="position:absolute;width:1249;height:13171;left:0;top:121;" filled="f">
                        <v:imagedata r:id="rId24"/>
                      </v:shape>
                    </v:group>
                  </w:pict>
                </mc:Fallback>
              </mc:AlternateContent>
            </w:r>
          </w:p>
        </w:tc>
      </w:tr>
      <w:tr w:rsidR="001D1967" w14:paraId="3E8AA9CD" w14:textId="77777777">
        <w:trPr>
          <w:trHeight w:val="5279"/>
        </w:trPr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ACD82" w14:textId="77777777" w:rsidR="001D1967" w:rsidRDefault="00000000">
            <w:pPr>
              <w:spacing w:after="0"/>
              <w:ind w:left="97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77260A8" wp14:editId="59F2F4E1">
                      <wp:extent cx="3179064" cy="2905572"/>
                      <wp:effectExtent l="0" t="0" r="0" b="0"/>
                      <wp:docPr id="13761" name="Group 13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9064" cy="2905572"/>
                                <a:chOff x="0" y="0"/>
                                <a:chExt cx="3179064" cy="2905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95" name="Picture 13695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5872" y="0"/>
                                  <a:ext cx="393192" cy="2271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97" name="Picture 1369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8992" y="3049"/>
                                  <a:ext cx="1298448" cy="290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99" name="Picture 1369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7"/>
                                  <a:ext cx="667512" cy="823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61" style="width:250.32pt;height:228.785pt;mso-position-horizontal-relative:char;mso-position-vertical-relative:line" coordsize="31790,29055">
                      <v:shape id="Picture 13695" style="position:absolute;width:3931;height:22714;left:27858;top:0;" filled="f">
                        <v:imagedata r:id="rId28"/>
                      </v:shape>
                      <v:shape id="Picture 13697" style="position:absolute;width:12984;height:29025;left:10789;top:30;" filled="f">
                        <v:imagedata r:id="rId29"/>
                      </v:shape>
                      <v:shape id="Picture 13699" style="position:absolute;width:6675;height:8231;left:0;top:91;" filled="f">
                        <v:imagedata r:id="rId30"/>
                      </v:shape>
                    </v:group>
                  </w:pict>
                </mc:Fallback>
              </mc:AlternateContent>
            </w:r>
          </w:p>
        </w:tc>
      </w:tr>
      <w:tr w:rsidR="001D1967" w14:paraId="0181B225" w14:textId="77777777">
        <w:trPr>
          <w:trHeight w:val="1887"/>
        </w:trPr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0F270" w14:textId="77777777" w:rsidR="001D1967" w:rsidRDefault="001D1967"/>
        </w:tc>
      </w:tr>
    </w:tbl>
    <w:p w14:paraId="679BE7CB" w14:textId="77777777" w:rsidR="001D1967" w:rsidRDefault="001D1967">
      <w:pPr>
        <w:spacing w:after="0"/>
        <w:ind w:left="-1440" w:right="10464"/>
      </w:pPr>
    </w:p>
    <w:tbl>
      <w:tblPr>
        <w:tblStyle w:val="TableGrid"/>
        <w:tblW w:w="6091" w:type="dxa"/>
        <w:tblInd w:w="3089" w:type="dxa"/>
        <w:tblCellMar>
          <w:top w:w="98" w:type="dxa"/>
          <w:left w:w="8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6091"/>
      </w:tblGrid>
      <w:tr w:rsidR="001D1967" w14:paraId="3268C37E" w14:textId="77777777">
        <w:trPr>
          <w:trHeight w:val="1950"/>
        </w:trPr>
        <w:tc>
          <w:tcPr>
            <w:tcW w:w="6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832FB" w14:textId="77777777" w:rsidR="001D1967" w:rsidRDefault="00000000">
            <w:pPr>
              <w:spacing w:after="0"/>
              <w:ind w:right="686"/>
              <w:jc w:val="both"/>
            </w:pPr>
            <w:r>
              <w:t>группа общеразвивающей направленности для детей в возрасте от 4 до 5 лет группа компенсирующей направленности для детей в возрасте от 4 до 5 лет</w:t>
            </w:r>
          </w:p>
        </w:tc>
      </w:tr>
      <w:tr w:rsidR="001D1967" w14:paraId="10DCAE4B" w14:textId="77777777">
        <w:trPr>
          <w:trHeight w:val="4733"/>
        </w:trPr>
        <w:tc>
          <w:tcPr>
            <w:tcW w:w="6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0795C" w14:textId="77777777" w:rsidR="001D1967" w:rsidRDefault="00000000">
            <w:pPr>
              <w:spacing w:after="0"/>
              <w:ind w:left="220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8A95280" wp14:editId="72CECE84">
                      <wp:extent cx="2368296" cy="2533610"/>
                      <wp:effectExtent l="0" t="0" r="0" b="0"/>
                      <wp:docPr id="13772" name="Group 1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296" cy="2533610"/>
                                <a:chOff x="0" y="0"/>
                                <a:chExt cx="2368296" cy="2533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1" name="Picture 768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6864" y="0"/>
                                  <a:ext cx="128016" cy="2472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1" name="Picture 13701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7632" y="0"/>
                                  <a:ext cx="740664" cy="253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4" name="Picture 7684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9"/>
                                  <a:ext cx="128016" cy="1311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72" style="width:186.48pt;height:199.497pt;mso-position-horizontal-relative:char;mso-position-vertical-relative:line" coordsize="23682,25336">
                      <v:shape id="Picture 7681" style="position:absolute;width:1280;height:24726;left:8168;top:0;" filled="f">
                        <v:imagedata r:id="rId34"/>
                      </v:shape>
                      <v:shape id="Picture 13701" style="position:absolute;width:7406;height:25336;left:16276;top:0;" filled="f">
                        <v:imagedata r:id="rId35"/>
                      </v:shape>
                      <v:shape id="Picture 7684" style="position:absolute;width:1280;height:13110;left:0;top:30;" filled="f">
                        <v:imagedata r:id="rId36"/>
                      </v:shape>
                    </v:group>
                  </w:pict>
                </mc:Fallback>
              </mc:AlternateContent>
            </w:r>
          </w:p>
        </w:tc>
      </w:tr>
      <w:tr w:rsidR="001D1967" w14:paraId="7D4F0C34" w14:textId="77777777">
        <w:trPr>
          <w:trHeight w:val="5261"/>
        </w:trPr>
        <w:tc>
          <w:tcPr>
            <w:tcW w:w="6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72E10" w14:textId="77777777" w:rsidR="001D1967" w:rsidRDefault="00000000">
            <w:pPr>
              <w:spacing w:after="0"/>
              <w:ind w:left="9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D58BE1" wp14:editId="5563D5D5">
                      <wp:extent cx="3179064" cy="2896426"/>
                      <wp:effectExtent l="0" t="0" r="0" b="0"/>
                      <wp:docPr id="13774" name="Group 13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9064" cy="2896426"/>
                                <a:chOff x="0" y="0"/>
                                <a:chExt cx="3179064" cy="2896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03" name="Picture 1370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5872" y="0"/>
                                  <a:ext cx="393192" cy="2256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5" name="Picture 13705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8992" y="3049"/>
                                  <a:ext cx="1298448" cy="289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7" name="Picture 1370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9"/>
                                  <a:ext cx="667512" cy="795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74" style="width:250.32pt;height:228.065pt;mso-position-horizontal-relative:char;mso-position-vertical-relative:line" coordsize="31790,28964">
                      <v:shape id="Picture 13703" style="position:absolute;width:3931;height:22561;left:27858;top:0;" filled="f">
                        <v:imagedata r:id="rId40"/>
                      </v:shape>
                      <v:shape id="Picture 13705" style="position:absolute;width:12984;height:28933;left:10789;top:30;" filled="f">
                        <v:imagedata r:id="rId41"/>
                      </v:shape>
                      <v:shape id="Picture 13707" style="position:absolute;width:6675;height:7957;left:0;top:30;" filled="f">
                        <v:imagedata r:id="rId42"/>
                      </v:shape>
                    </v:group>
                  </w:pict>
                </mc:Fallback>
              </mc:AlternateContent>
            </w:r>
          </w:p>
        </w:tc>
      </w:tr>
      <w:tr w:rsidR="001D1967" w14:paraId="37933929" w14:textId="77777777">
        <w:trPr>
          <w:trHeight w:val="1897"/>
        </w:trPr>
        <w:tc>
          <w:tcPr>
            <w:tcW w:w="6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41269" w14:textId="77777777" w:rsidR="001D1967" w:rsidRDefault="00000000">
            <w:pPr>
              <w:tabs>
                <w:tab w:val="center" w:pos="1507"/>
                <w:tab w:val="center" w:pos="2359"/>
              </w:tabs>
              <w:spacing w:after="0"/>
            </w:pPr>
            <w:r>
              <w:rPr>
                <w:sz w:val="18"/>
              </w:rPr>
              <w:tab/>
              <w:t>ел</w:t>
            </w:r>
            <w:r>
              <w:rPr>
                <w:sz w:val="18"/>
              </w:rPr>
              <w:tab/>
              <w:t>(Л</w:t>
            </w:r>
          </w:p>
        </w:tc>
      </w:tr>
    </w:tbl>
    <w:p w14:paraId="2604ACC4" w14:textId="77777777" w:rsidR="001D1967" w:rsidRDefault="001D1967">
      <w:pPr>
        <w:spacing w:after="0"/>
        <w:ind w:left="-1440" w:right="10464"/>
      </w:pPr>
    </w:p>
    <w:tbl>
      <w:tblPr>
        <w:tblStyle w:val="TableGrid"/>
        <w:tblW w:w="6797" w:type="dxa"/>
        <w:tblInd w:w="2437" w:type="dxa"/>
        <w:tblCellMar>
          <w:top w:w="91" w:type="dxa"/>
          <w:left w:w="79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6797"/>
      </w:tblGrid>
      <w:tr w:rsidR="001D1967" w14:paraId="01EA7B6B" w14:textId="77777777">
        <w:trPr>
          <w:trHeight w:val="1949"/>
        </w:trPr>
        <w:tc>
          <w:tcPr>
            <w:tcW w:w="6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4B100" w14:textId="77777777" w:rsidR="001D1967" w:rsidRDefault="00000000">
            <w:pPr>
              <w:spacing w:after="191" w:line="262" w:lineRule="auto"/>
              <w:jc w:val="both"/>
            </w:pPr>
            <w:r>
              <w:lastRenderedPageBreak/>
              <w:t xml:space="preserve">группа </w:t>
            </w:r>
            <w:proofErr w:type="spellStart"/>
            <w:r>
              <w:t>общеразвлающей</w:t>
            </w:r>
            <w:proofErr w:type="spellEnd"/>
            <w:r>
              <w:t xml:space="preserve"> направленности для детей в возрасте от 6 до 7 лет</w:t>
            </w:r>
          </w:p>
          <w:p w14:paraId="5DE6FFA6" w14:textId="77777777" w:rsidR="001D1967" w:rsidRDefault="00000000">
            <w:pPr>
              <w:spacing w:after="0"/>
              <w:ind w:left="5"/>
              <w:jc w:val="both"/>
            </w:pPr>
            <w:r>
              <w:t xml:space="preserve">группа </w:t>
            </w:r>
            <w:proofErr w:type="spellStart"/>
            <w:r>
              <w:t>компенсииющей</w:t>
            </w:r>
            <w:proofErr w:type="spellEnd"/>
            <w:r>
              <w:t xml:space="preserve"> направленности для детей в возрасте от 6 до 7 лет</w:t>
            </w:r>
          </w:p>
        </w:tc>
      </w:tr>
      <w:tr w:rsidR="001D1967" w14:paraId="1C561BC2" w14:textId="77777777">
        <w:trPr>
          <w:trHeight w:val="4729"/>
        </w:trPr>
        <w:tc>
          <w:tcPr>
            <w:tcW w:w="6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D71DE" w14:textId="77777777" w:rsidR="001D1967" w:rsidRDefault="00000000">
            <w:pPr>
              <w:spacing w:after="0"/>
              <w:ind w:left="165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0F34D4" wp14:editId="4C6AA1CD">
                      <wp:extent cx="3169920" cy="2542757"/>
                      <wp:effectExtent l="0" t="0" r="0" b="0"/>
                      <wp:docPr id="13786" name="Group 13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9920" cy="2542757"/>
                                <a:chOff x="0" y="0"/>
                                <a:chExt cx="3169920" cy="25427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3" name="Picture 13713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0"/>
                                  <a:ext cx="298704" cy="2542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9" name="Picture 1370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944" y="3049"/>
                                  <a:ext cx="131064" cy="248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11" name="Picture 1371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2808" y="3049"/>
                                  <a:ext cx="304800" cy="1783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8" name="Picture 868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5"/>
                                  <a:ext cx="121920" cy="1311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86" style="width:249.6pt;height:200.217pt;mso-position-horizontal-relative:char;mso-position-vertical-relative:line" coordsize="31699,25427">
                      <v:shape id="Picture 13713" style="position:absolute;width:2987;height:25427;left:28712;top:0;" filled="f">
                        <v:imagedata r:id="rId47"/>
                      </v:shape>
                      <v:shape id="Picture 13709" style="position:absolute;width:1310;height:24817;left:10759;top:30;" filled="f">
                        <v:imagedata r:id="rId48"/>
                      </v:shape>
                      <v:shape id="Picture 13711" style="position:absolute;width:3048;height:17835;left:18928;top:30;" filled="f">
                        <v:imagedata r:id="rId49"/>
                      </v:shape>
                      <v:shape id="Picture 8688" style="position:absolute;width:1219;height:13110;left:0;top:121;" filled="f">
                        <v:imagedata r:id="rId50"/>
                      </v:shape>
                    </v:group>
                  </w:pict>
                </mc:Fallback>
              </mc:AlternateContent>
            </w:r>
          </w:p>
        </w:tc>
      </w:tr>
      <w:tr w:rsidR="001D1967" w14:paraId="248A9647" w14:textId="77777777">
        <w:trPr>
          <w:trHeight w:val="5241"/>
        </w:trPr>
        <w:tc>
          <w:tcPr>
            <w:tcW w:w="6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39E3F" w14:textId="77777777" w:rsidR="001D1967" w:rsidRDefault="00000000">
            <w:pPr>
              <w:spacing w:after="0"/>
              <w:ind w:left="9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E07D2" wp14:editId="480ECEAB">
                      <wp:extent cx="3624072" cy="3067162"/>
                      <wp:effectExtent l="0" t="0" r="0" b="0"/>
                      <wp:docPr id="13788" name="Group 13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4072" cy="3067162"/>
                                <a:chOff x="0" y="0"/>
                                <a:chExt cx="3624072" cy="3067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5" name="Picture 13715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0"/>
                                  <a:ext cx="2276856" cy="3067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17" name="Picture 13717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736" cy="798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88" style="width:285.36pt;height:241.509pt;mso-position-horizontal-relative:char;mso-position-vertical-relative:line" coordsize="36240,30671">
                      <v:shape id="Picture 13715" style="position:absolute;width:22768;height:30671;left:13472;top:0;" filled="f">
                        <v:imagedata r:id="rId53"/>
                      </v:shape>
                      <v:shape id="Picture 13717" style="position:absolute;width:9357;height:7988;left:0;top:0;" filled="f">
                        <v:imagedata r:id="rId54"/>
                      </v:shape>
                    </v:group>
                  </w:pict>
                </mc:Fallback>
              </mc:AlternateContent>
            </w:r>
          </w:p>
        </w:tc>
      </w:tr>
      <w:tr w:rsidR="001D1967" w14:paraId="58E09D82" w14:textId="77777777">
        <w:trPr>
          <w:trHeight w:val="1897"/>
        </w:trPr>
        <w:tc>
          <w:tcPr>
            <w:tcW w:w="6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3EEE4" w14:textId="77777777" w:rsidR="001D1967" w:rsidRDefault="001D1967"/>
        </w:tc>
      </w:tr>
    </w:tbl>
    <w:p w14:paraId="3C0767A8" w14:textId="77777777" w:rsidR="001D1967" w:rsidRDefault="001D1967">
      <w:pPr>
        <w:spacing w:after="0"/>
        <w:ind w:left="-1440" w:right="10464"/>
      </w:pPr>
    </w:p>
    <w:tbl>
      <w:tblPr>
        <w:tblStyle w:val="TableGrid"/>
        <w:tblW w:w="6550" w:type="dxa"/>
        <w:tblInd w:w="2808" w:type="dxa"/>
        <w:tblCellMar>
          <w:top w:w="93" w:type="dxa"/>
          <w:left w:w="53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550"/>
      </w:tblGrid>
      <w:tr w:rsidR="001D1967" w14:paraId="0EF3E73B" w14:textId="77777777">
        <w:trPr>
          <w:trHeight w:val="1949"/>
        </w:trPr>
        <w:tc>
          <w:tcPr>
            <w:tcW w:w="6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20734C" w14:textId="77777777" w:rsidR="001D1967" w:rsidRDefault="00000000">
            <w:pPr>
              <w:spacing w:after="0"/>
              <w:ind w:left="10" w:right="298" w:hanging="10"/>
            </w:pPr>
            <w:r>
              <w:t xml:space="preserve">группа </w:t>
            </w:r>
            <w:proofErr w:type="spellStart"/>
            <w:r>
              <w:t>общсра</w:t>
            </w:r>
            <w:proofErr w:type="spellEnd"/>
            <w:r>
              <w:t>-;</w:t>
            </w:r>
            <w:proofErr w:type="spellStart"/>
            <w:r>
              <w:t>вивающей</w:t>
            </w:r>
            <w:proofErr w:type="spellEnd"/>
            <w:r>
              <w:t xml:space="preserve"> направленности для детей в возрасте от 5 до 6 лет группа комбинированной направленности для детей в возрасте от 5 до 6 лет группа компенсирующей направленности для детей в возрасте от 5 до 6 лет</w:t>
            </w:r>
          </w:p>
        </w:tc>
      </w:tr>
      <w:tr w:rsidR="001D1967" w14:paraId="4C3CB7D0" w14:textId="77777777">
        <w:trPr>
          <w:trHeight w:val="4736"/>
        </w:trPr>
        <w:tc>
          <w:tcPr>
            <w:tcW w:w="6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A73E4" w14:textId="77777777" w:rsidR="001D1967" w:rsidRDefault="00000000">
            <w:pPr>
              <w:spacing w:after="0"/>
              <w:ind w:left="13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1B459E" wp14:editId="604AB3E2">
                      <wp:extent cx="3185160" cy="2545806"/>
                      <wp:effectExtent l="0" t="0" r="0" b="0"/>
                      <wp:docPr id="13800" name="Group 13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5160" cy="2545806"/>
                                <a:chOff x="0" y="0"/>
                                <a:chExt cx="3185160" cy="25458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19" name="Picture 13719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6456" y="0"/>
                                  <a:ext cx="298704" cy="2545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19" name="Picture 9819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2368" y="3049"/>
                                  <a:ext cx="301752" cy="1899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1" name="Picture 9821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8992" y="9147"/>
                                  <a:ext cx="134112" cy="2484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2" name="Picture 9822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93"/>
                                  <a:ext cx="121920" cy="130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00" style="width:250.8pt;height:200.457pt;mso-position-horizontal-relative:char;mso-position-vertical-relative:line" coordsize="31851,25458">
                      <v:shape id="Picture 13719" style="position:absolute;width:2987;height:25458;left:28864;top:0;" filled="f">
                        <v:imagedata r:id="rId59"/>
                      </v:shape>
                      <v:shape id="Picture 9819" style="position:absolute;width:3017;height:18994;left:21823;top:30;" filled="f">
                        <v:imagedata r:id="rId60"/>
                      </v:shape>
                      <v:shape id="Picture 9821" style="position:absolute;width:1341;height:24848;left:10789;top:91;" filled="f">
                        <v:imagedata r:id="rId61"/>
                      </v:shape>
                      <v:shape id="Picture 9822" style="position:absolute;width:1219;height:13079;left:0;top:182;" filled="f">
                        <v:imagedata r:id="rId62"/>
                      </v:shape>
                    </v:group>
                  </w:pict>
                </mc:Fallback>
              </mc:AlternateContent>
            </w:r>
          </w:p>
        </w:tc>
      </w:tr>
      <w:tr w:rsidR="001D1967" w14:paraId="389F181C" w14:textId="77777777">
        <w:trPr>
          <w:trHeight w:val="5270"/>
        </w:trPr>
        <w:tc>
          <w:tcPr>
            <w:tcW w:w="6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47310" w14:textId="77777777" w:rsidR="001D1967" w:rsidRDefault="00000000">
            <w:pPr>
              <w:spacing w:after="0"/>
              <w:ind w:left="99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CE3DE1D" wp14:editId="3CCCBF6C">
                      <wp:extent cx="3462528" cy="2908621"/>
                      <wp:effectExtent l="0" t="0" r="0" b="0"/>
                      <wp:docPr id="13802" name="Group 13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2528" cy="2908621"/>
                                <a:chOff x="0" y="0"/>
                                <a:chExt cx="3462528" cy="29086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23" name="Picture 13723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2384" y="0"/>
                                  <a:ext cx="390144" cy="2280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1" name="Picture 13721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0" y="3049"/>
                                  <a:ext cx="1036320" cy="2905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5" name="Picture 13725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7"/>
                                  <a:ext cx="938784" cy="810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02" style="width:272.64pt;height:229.025pt;mso-position-horizontal-relative:char;mso-position-vertical-relative:line" coordsize="34625,29086">
                      <v:shape id="Picture 13723" style="position:absolute;width:3901;height:22805;left:30723;top:0;" filled="f">
                        <v:imagedata r:id="rId66"/>
                      </v:shape>
                      <v:shape id="Picture 13721" style="position:absolute;width:10363;height:29055;left:16306;top:30;" filled="f">
                        <v:imagedata r:id="rId67"/>
                      </v:shape>
                      <v:shape id="Picture 13725" style="position:absolute;width:9387;height:8109;left:0;top:91;" filled="f">
                        <v:imagedata r:id="rId68"/>
                      </v:shape>
                    </v:group>
                  </w:pict>
                </mc:Fallback>
              </mc:AlternateContent>
            </w:r>
          </w:p>
        </w:tc>
      </w:tr>
      <w:tr w:rsidR="001D1967" w14:paraId="4A497185" w14:textId="77777777">
        <w:trPr>
          <w:trHeight w:val="1882"/>
        </w:trPr>
        <w:tc>
          <w:tcPr>
            <w:tcW w:w="6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CC835" w14:textId="77777777" w:rsidR="001D1967" w:rsidRDefault="00000000">
            <w:pPr>
              <w:spacing w:after="0"/>
              <w:ind w:left="1507"/>
            </w:pPr>
            <w:proofErr w:type="spellStart"/>
            <w:r>
              <w:rPr>
                <w:sz w:val="18"/>
              </w:rPr>
              <w:t>сл</w:t>
            </w:r>
            <w:proofErr w:type="spellEnd"/>
          </w:p>
        </w:tc>
      </w:tr>
    </w:tbl>
    <w:p w14:paraId="7E94D41A" w14:textId="77777777" w:rsidR="008E0A27" w:rsidRDefault="008E0A27"/>
    <w:sectPr w:rsidR="008E0A2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967"/>
    <w:rsid w:val="001D1967"/>
    <w:rsid w:val="001D74E2"/>
    <w:rsid w:val="008E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1BE09"/>
  <w15:docId w15:val="{660FA923-84B9-4CED-A7CE-174CB5A8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3.jpg"/><Relationship Id="rId42" Type="http://schemas.openxmlformats.org/officeDocument/2006/relationships/image" Target="media/image140.jpg"/><Relationship Id="rId47" Type="http://schemas.openxmlformats.org/officeDocument/2006/relationships/image" Target="media/image143.jpg"/><Relationship Id="rId63" Type="http://schemas.openxmlformats.org/officeDocument/2006/relationships/image" Target="media/image34.jpg"/><Relationship Id="rId68" Type="http://schemas.openxmlformats.org/officeDocument/2006/relationships/image" Target="media/image14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0.jpg"/><Relationship Id="rId29" Type="http://schemas.openxmlformats.org/officeDocument/2006/relationships/image" Target="media/image135.jpg"/><Relationship Id="rId11" Type="http://schemas.openxmlformats.org/officeDocument/2006/relationships/image" Target="media/image6.jpg"/><Relationship Id="rId24" Type="http://schemas.openxmlformats.org/officeDocument/2006/relationships/image" Target="media/image44.jpg"/><Relationship Id="rId32" Type="http://schemas.openxmlformats.org/officeDocument/2006/relationships/image" Target="media/image18.jpg"/><Relationship Id="rId37" Type="http://schemas.openxmlformats.org/officeDocument/2006/relationships/image" Target="media/image20.jpg"/><Relationship Id="rId40" Type="http://schemas.openxmlformats.org/officeDocument/2006/relationships/image" Target="media/image138.jpg"/><Relationship Id="rId45" Type="http://schemas.openxmlformats.org/officeDocument/2006/relationships/image" Target="media/image25.jpg"/><Relationship Id="rId53" Type="http://schemas.openxmlformats.org/officeDocument/2006/relationships/image" Target="media/image144.jpg"/><Relationship Id="rId58" Type="http://schemas.openxmlformats.org/officeDocument/2006/relationships/image" Target="media/image33.jpg"/><Relationship Id="rId66" Type="http://schemas.openxmlformats.org/officeDocument/2006/relationships/image" Target="media/image148.jpg"/><Relationship Id="rId5" Type="http://schemas.openxmlformats.org/officeDocument/2006/relationships/image" Target="media/image2.jpg"/><Relationship Id="rId61" Type="http://schemas.openxmlformats.org/officeDocument/2006/relationships/image" Target="media/image109.jpg"/><Relationship Id="rId19" Type="http://schemas.openxmlformats.org/officeDocument/2006/relationships/image" Target="media/image11.jpg"/><Relationship Id="rId14" Type="http://schemas.openxmlformats.org/officeDocument/2006/relationships/image" Target="media/image9.jpg"/><Relationship Id="rId22" Type="http://schemas.openxmlformats.org/officeDocument/2006/relationships/image" Target="media/image133.jpg"/><Relationship Id="rId27" Type="http://schemas.openxmlformats.org/officeDocument/2006/relationships/image" Target="media/image16.jpg"/><Relationship Id="rId30" Type="http://schemas.openxmlformats.org/officeDocument/2006/relationships/image" Target="media/image136.jpg"/><Relationship Id="rId35" Type="http://schemas.openxmlformats.org/officeDocument/2006/relationships/image" Target="media/image137.jpg"/><Relationship Id="rId43" Type="http://schemas.openxmlformats.org/officeDocument/2006/relationships/image" Target="media/image23.jpg"/><Relationship Id="rId48" Type="http://schemas.openxmlformats.org/officeDocument/2006/relationships/image" Target="media/image141.jpg"/><Relationship Id="rId56" Type="http://schemas.openxmlformats.org/officeDocument/2006/relationships/image" Target="media/image30.jpg"/><Relationship Id="rId64" Type="http://schemas.openxmlformats.org/officeDocument/2006/relationships/image" Target="media/image35.jpg"/><Relationship Id="rId69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27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32.jpg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38" Type="http://schemas.openxmlformats.org/officeDocument/2006/relationships/image" Target="media/image21.jpg"/><Relationship Id="rId46" Type="http://schemas.openxmlformats.org/officeDocument/2006/relationships/image" Target="media/image26.jpg"/><Relationship Id="rId59" Type="http://schemas.openxmlformats.org/officeDocument/2006/relationships/image" Target="media/image146.jpg"/><Relationship Id="rId67" Type="http://schemas.openxmlformats.org/officeDocument/2006/relationships/image" Target="media/image147.jpg"/><Relationship Id="rId20" Type="http://schemas.openxmlformats.org/officeDocument/2006/relationships/image" Target="media/image12.jpg"/><Relationship Id="rId41" Type="http://schemas.openxmlformats.org/officeDocument/2006/relationships/image" Target="media/image139.jpg"/><Relationship Id="rId54" Type="http://schemas.openxmlformats.org/officeDocument/2006/relationships/image" Target="media/image145.jpg"/><Relationship Id="rId62" Type="http://schemas.openxmlformats.org/officeDocument/2006/relationships/image" Target="media/image110.jp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31.jpg"/><Relationship Id="rId23" Type="http://schemas.openxmlformats.org/officeDocument/2006/relationships/image" Target="media/image43.jpg"/><Relationship Id="rId28" Type="http://schemas.openxmlformats.org/officeDocument/2006/relationships/image" Target="media/image134.jpg"/><Relationship Id="rId36" Type="http://schemas.openxmlformats.org/officeDocument/2006/relationships/image" Target="media/image60.jpg"/><Relationship Id="rId49" Type="http://schemas.openxmlformats.org/officeDocument/2006/relationships/image" Target="media/image142.jpg"/><Relationship Id="rId57" Type="http://schemas.openxmlformats.org/officeDocument/2006/relationships/image" Target="media/image32.jpg"/><Relationship Id="rId10" Type="http://schemas.openxmlformats.org/officeDocument/2006/relationships/image" Target="media/image31.jpg"/><Relationship Id="rId31" Type="http://schemas.openxmlformats.org/officeDocument/2006/relationships/image" Target="media/image17.jpg"/><Relationship Id="rId44" Type="http://schemas.openxmlformats.org/officeDocument/2006/relationships/image" Target="media/image24.jpg"/><Relationship Id="rId52" Type="http://schemas.openxmlformats.org/officeDocument/2006/relationships/image" Target="media/image28.jpg"/><Relationship Id="rId60" Type="http://schemas.openxmlformats.org/officeDocument/2006/relationships/image" Target="media/image107.jpg"/><Relationship Id="rId65" Type="http://schemas.openxmlformats.org/officeDocument/2006/relationships/image" Target="media/image36.jpg"/><Relationship Id="rId4" Type="http://schemas.openxmlformats.org/officeDocument/2006/relationships/image" Target="media/image1.jpg"/><Relationship Id="rId9" Type="http://schemas.openxmlformats.org/officeDocument/2006/relationships/image" Target="media/image129.jpg"/><Relationship Id="rId13" Type="http://schemas.openxmlformats.org/officeDocument/2006/relationships/image" Target="media/image8.jpg"/><Relationship Id="rId18" Type="http://schemas.openxmlformats.org/officeDocument/2006/relationships/image" Target="media/image10.jpg"/><Relationship Id="rId39" Type="http://schemas.openxmlformats.org/officeDocument/2006/relationships/image" Target="media/image22.jpg"/><Relationship Id="rId34" Type="http://schemas.openxmlformats.org/officeDocument/2006/relationships/image" Target="media/image57.jpg"/><Relationship Id="rId50" Type="http://schemas.openxmlformats.org/officeDocument/2006/relationships/image" Target="media/image91.jpg"/><Relationship Id="rId5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cp:lastModifiedBy>Анна Варфоломеева</cp:lastModifiedBy>
  <cp:revision>2</cp:revision>
  <dcterms:created xsi:type="dcterms:W3CDTF">2022-10-11T10:07:00Z</dcterms:created>
  <dcterms:modified xsi:type="dcterms:W3CDTF">2022-10-11T10:07:00Z</dcterms:modified>
</cp:coreProperties>
</file>