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75" w:rsidRDefault="00F94975" w:rsidP="00F519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5E67BE" w:rsidRPr="00F51908" w:rsidRDefault="005E67BE" w:rsidP="00F519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28"/>
        </w:rPr>
      </w:pPr>
      <w:r w:rsidRPr="00F519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28"/>
        </w:rPr>
        <w:t>Самоанализ НОД (примерный образец)</w:t>
      </w:r>
    </w:p>
    <w:p w:rsidR="005E67BE" w:rsidRPr="00EF78AF" w:rsidRDefault="005E67BE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5E67BE" w:rsidRPr="00EF78AF" w:rsidRDefault="005E67BE" w:rsidP="00F519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Воспитатель _____________________</w:t>
      </w:r>
    </w:p>
    <w:p w:rsidR="005E67BE" w:rsidRPr="00EF78AF" w:rsidRDefault="005E67BE" w:rsidP="00F519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Тема занятия ……………………….</w:t>
      </w:r>
    </w:p>
    <w:p w:rsidR="00BA3D48" w:rsidRDefault="005E67BE" w:rsidP="00F519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Длительность………………………….. </w:t>
      </w:r>
    </w:p>
    <w:p w:rsidR="005E67BE" w:rsidRPr="00BA3D48" w:rsidRDefault="005E67BE" w:rsidP="00F519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 ходе занятия предполагалось решить следующие задачи:</w:t>
      </w:r>
    </w:p>
    <w:p w:rsidR="005E67BE" w:rsidRPr="00EF78AF" w:rsidRDefault="005E67BE" w:rsidP="00F51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Образовательные ……………………………</w:t>
      </w:r>
    </w:p>
    <w:p w:rsidR="005E67BE" w:rsidRPr="00EF78AF" w:rsidRDefault="005E67BE" w:rsidP="00F51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Развивающие ………………………….</w:t>
      </w:r>
    </w:p>
    <w:p w:rsidR="00030FC1" w:rsidRDefault="005E67BE" w:rsidP="00F51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Воспитательные …………………………..</w:t>
      </w:r>
    </w:p>
    <w:p w:rsidR="00030FC1" w:rsidRDefault="00030FC1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5E67BE" w:rsidRPr="00030FC1" w:rsidRDefault="005E67BE" w:rsidP="00F5190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030FC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Для успешного решения обозначенных задач подготовила следующий демонстрационный материал……………………………………., раздаточный………………………Он помог мне раскрыть тему ярко, интересно и т.д. или почему не сработал?…</w:t>
      </w:r>
    </w:p>
    <w:p w:rsidR="005E67BE" w:rsidRPr="00EF78AF" w:rsidRDefault="005E67BE" w:rsidP="00F51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Для обеспечения интереса детей к теме, эмоционального отклика на нее я использовала мотивацию…………………………………………………….. или создала проблемную ситуацию……………………………………………………..</w:t>
      </w:r>
    </w:p>
    <w:p w:rsidR="00EF78AF" w:rsidRPr="00EF78AF" w:rsidRDefault="005E67BE" w:rsidP="00F51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Занятие состояло из /трех, четырех, пяти и т.д./ частей Первая……………………, Вторая……………………, Третья ……………………</w:t>
      </w:r>
      <w:r w:rsid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EF78AF"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Все части были связаны по смыслу.</w:t>
      </w:r>
    </w:p>
    <w:p w:rsidR="005E67BE" w:rsidRPr="00EF78AF" w:rsidRDefault="005E67BE" w:rsidP="00F51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Я не забываю, что игра – ведущий вид деятельности детей дошкольного возраста, поэтому предложила детям следующие игры…. использовала следующие игровые приемы….</w:t>
      </w:r>
    </w:p>
    <w:p w:rsidR="005E67BE" w:rsidRPr="00EF78AF" w:rsidRDefault="005E67BE" w:rsidP="00F51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 ходе занятия для обеспечения работоспособности детского коллектива я использовала следующие формы организации детской деятельности:</w:t>
      </w:r>
    </w:p>
    <w:p w:rsidR="005E67BE" w:rsidRPr="00EF78AF" w:rsidRDefault="005E67BE" w:rsidP="00F51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— Работа малыми подгруппами …………где?</w:t>
      </w:r>
    </w:p>
    <w:p w:rsidR="005E67BE" w:rsidRPr="00EF78AF" w:rsidRDefault="005E67BE" w:rsidP="00F51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— Работа в парах …………где?</w:t>
      </w:r>
    </w:p>
    <w:p w:rsidR="005E67BE" w:rsidRPr="00EF78AF" w:rsidRDefault="005E67BE" w:rsidP="00F51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— Работа коллективная …………где?</w:t>
      </w:r>
    </w:p>
    <w:p w:rsidR="005E67BE" w:rsidRDefault="005E67BE" w:rsidP="00F51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— Индивидуальная в …………где?</w:t>
      </w:r>
    </w:p>
    <w:p w:rsidR="00030FC1" w:rsidRPr="00EF78AF" w:rsidRDefault="00030FC1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F51908" w:rsidRPr="00F51908" w:rsidRDefault="005E67BE" w:rsidP="00F5190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030FC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На протяжении всего занятия обращала внимание на речь детей: добивалась полных ответов, создавала усл</w:t>
      </w:r>
      <w:r w:rsid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овия для диалога с детьми.</w:t>
      </w:r>
      <w:r w:rsidR="00F51908" w:rsidRP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Я </w:t>
      </w:r>
      <w:r w:rsidR="00F51908" w:rsidRP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старалась задавать открытые вопросы, побуждающие детей к размышлениям или же в основном я задавала закрытые вопросы, предполагающие односложные ответы, такие, как ДА-НЕТ?</w:t>
      </w:r>
    </w:p>
    <w:p w:rsidR="00462AD7" w:rsidRDefault="005E67BE" w:rsidP="00F5190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462AD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Дифференцированный подход к детям в ходе занятия проявился в ходе выполнения следующих заданий…………</w:t>
      </w:r>
    </w:p>
    <w:p w:rsidR="00462AD7" w:rsidRDefault="005E67BE" w:rsidP="00F5190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462AD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Для удовлетворения двигательной активности детей и сохранения их здоровья мною была организована /динамическая пауза? </w:t>
      </w:r>
      <w:proofErr w:type="gramStart"/>
      <w:r w:rsidRPr="00462AD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lastRenderedPageBreak/>
        <w:t>физкультминутка?/</w:t>
      </w:r>
      <w:proofErr w:type="gramEnd"/>
      <w:r w:rsidRPr="00462AD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, я постоя</w:t>
      </w:r>
      <w:r w:rsidR="00462AD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нно следила за посадкой детей…/, дети передвигались по группе, сменяя вид деятельности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или же всё занятие занимали статичное положение, сидя</w:t>
      </w:r>
      <w:r w:rsidR="00030FC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на стульях за партами?</w:t>
      </w:r>
    </w:p>
    <w:p w:rsidR="005E67BE" w:rsidRPr="00462AD7" w:rsidRDefault="005E67BE" w:rsidP="00F5190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462AD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 процессе занятия дети были активны … или?</w:t>
      </w:r>
    </w:p>
    <w:p w:rsidR="00462AD7" w:rsidRDefault="00462AD7" w:rsidP="00F519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Сколько % времени (примерно) дети были пассивными слушателями на занятии?</w:t>
      </w:r>
    </w:p>
    <w:p w:rsidR="00462AD7" w:rsidRDefault="00462AD7" w:rsidP="00F519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Как получили новые знания? (В результате доклада воспитателя или же сами? В результате чего? Опыта? Открытия? 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Разрешения п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роблемной ситуации?)</w:t>
      </w:r>
    </w:p>
    <w:p w:rsidR="00462AD7" w:rsidRDefault="00462AD7" w:rsidP="00F519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Была ли детям предоставлена возможность проявить инициативу и самостоятельность в ходе занятия? В какой деятельности?</w:t>
      </w:r>
    </w:p>
    <w:p w:rsidR="00041939" w:rsidRPr="00462AD7" w:rsidRDefault="00041939" w:rsidP="00F519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Было ли детям интересно на занятии или же они быстро устали?</w:t>
      </w:r>
    </w:p>
    <w:p w:rsidR="00030FC1" w:rsidRDefault="005E67BE" w:rsidP="00F519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Подводя итог занятия</w:t>
      </w:r>
      <w:r w:rsid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,</w:t>
      </w: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я привлекла к этому детей, попросила высказаться на </w:t>
      </w:r>
      <w:proofErr w:type="gramStart"/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тему</w:t>
      </w:r>
      <w:r w:rsid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..</w:t>
      </w: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?</w:t>
      </w:r>
      <w:proofErr w:type="gramEnd"/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Смогла создать ситуацию успеха.</w:t>
      </w:r>
    </w:p>
    <w:p w:rsidR="00F51908" w:rsidRDefault="00F51908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</w:rPr>
      </w:pPr>
    </w:p>
    <w:p w:rsidR="00F51908" w:rsidRDefault="00F51908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</w:rPr>
      </w:pPr>
    </w:p>
    <w:p w:rsidR="005E67BE" w:rsidRPr="00030FC1" w:rsidRDefault="005E67BE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030FC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</w:rPr>
        <w:t>ВЫВОДЫ:</w:t>
      </w:r>
      <w:r w:rsidRPr="00030FC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 – Заявленная тема полностью соответствовала содержанию занятия или тема не соответствует содержанию потому что</w:t>
      </w:r>
      <w:r w:rsidR="00030FC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…..</w:t>
      </w:r>
    </w:p>
    <w:p w:rsidR="00030FC1" w:rsidRDefault="005E67BE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— Я считаю, что мне удалось полностью реализовать поставленные задачи… или мне не удалось реализовать задачу……………., потому что………. </w:t>
      </w:r>
    </w:p>
    <w:p w:rsidR="00030FC1" w:rsidRDefault="00030FC1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-  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 ходе занятия дет</w:t>
      </w:r>
      <w:r w:rsid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и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зан</w:t>
      </w:r>
      <w:r w:rsid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имали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позицию полноценн</w:t>
      </w:r>
      <w:r w:rsid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ых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учас</w:t>
      </w:r>
      <w:r w:rsid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тников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образовательного процесса</w:t>
      </w:r>
      <w:r w:rsid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, были активны, чувствовали себя комфортно и непринужденно, 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могли проявить инициативу, высказывать свои предположени</w:t>
      </w:r>
      <w:r w:rsidR="00BA3D4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я</w:t>
      </w:r>
      <w:r w:rsidR="0004193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или же ведущая роль принадлежала педагогу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, который транслировал знания, а дети были пассивными слушателями?</w:t>
      </w:r>
    </w:p>
    <w:p w:rsidR="00030FC1" w:rsidRDefault="00030FC1" w:rsidP="00F51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- </w:t>
      </w:r>
      <w:r w:rsid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обращу внимание в дальнейшей своей педагогической деятельности</w:t>
      </w:r>
      <w:r w:rsid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в рамках организации занятий на ……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, </w:t>
      </w:r>
      <w:r w:rsidR="00F51908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обязательно проработаю пробелы в ….., изучу опыт коллег в вопросе ….</w:t>
      </w:r>
    </w:p>
    <w:p w:rsidR="00F94975" w:rsidRPr="00F51908" w:rsidRDefault="005E67BE" w:rsidP="00F519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EF78A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В инд. и подгруппой работе с детьми запланирую ………</w:t>
      </w:r>
    </w:p>
    <w:sectPr w:rsidR="00F94975" w:rsidRPr="00F51908" w:rsidSect="005E67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29A"/>
    <w:multiLevelType w:val="hybridMultilevel"/>
    <w:tmpl w:val="A3F8ECE4"/>
    <w:lvl w:ilvl="0" w:tplc="AD669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70147"/>
    <w:multiLevelType w:val="multilevel"/>
    <w:tmpl w:val="40FC9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565C2"/>
    <w:multiLevelType w:val="multilevel"/>
    <w:tmpl w:val="0CBA8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52B7F"/>
    <w:multiLevelType w:val="hybridMultilevel"/>
    <w:tmpl w:val="B25625A8"/>
    <w:lvl w:ilvl="0" w:tplc="AD669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414"/>
    <w:multiLevelType w:val="multilevel"/>
    <w:tmpl w:val="3788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7566F"/>
    <w:multiLevelType w:val="multilevel"/>
    <w:tmpl w:val="6FE4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D105E"/>
    <w:multiLevelType w:val="hybridMultilevel"/>
    <w:tmpl w:val="294CC8F4"/>
    <w:lvl w:ilvl="0" w:tplc="AD669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56E3"/>
    <w:multiLevelType w:val="hybridMultilevel"/>
    <w:tmpl w:val="314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F1E57"/>
    <w:multiLevelType w:val="multilevel"/>
    <w:tmpl w:val="3D2C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A1986"/>
    <w:multiLevelType w:val="multilevel"/>
    <w:tmpl w:val="99804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5"/>
    <w:rsid w:val="00001BC1"/>
    <w:rsid w:val="00030FC1"/>
    <w:rsid w:val="000365C3"/>
    <w:rsid w:val="00041939"/>
    <w:rsid w:val="00260A01"/>
    <w:rsid w:val="00462AD7"/>
    <w:rsid w:val="005E67BE"/>
    <w:rsid w:val="00A363FC"/>
    <w:rsid w:val="00AB4978"/>
    <w:rsid w:val="00BA3D48"/>
    <w:rsid w:val="00D52193"/>
    <w:rsid w:val="00E5444A"/>
    <w:rsid w:val="00EF78AF"/>
    <w:rsid w:val="00F51908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CE33-68A7-46CC-B7A0-D54D1E1E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975"/>
    <w:rPr>
      <w:b/>
      <w:bCs/>
    </w:rPr>
  </w:style>
  <w:style w:type="paragraph" w:styleId="a4">
    <w:name w:val="Normal (Web)"/>
    <w:basedOn w:val="a"/>
    <w:uiPriority w:val="99"/>
    <w:semiHidden/>
    <w:unhideWhenUsed/>
    <w:rsid w:val="00F9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7BE"/>
    <w:rPr>
      <w:i/>
      <w:iCs/>
    </w:rPr>
  </w:style>
  <w:style w:type="paragraph" w:styleId="a6">
    <w:name w:val="List Paragraph"/>
    <w:basedOn w:val="a"/>
    <w:uiPriority w:val="34"/>
    <w:qFormat/>
    <w:rsid w:val="00EF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2023-12-26T10:36:00Z</dcterms:created>
  <dcterms:modified xsi:type="dcterms:W3CDTF">2023-12-26T10:36:00Z</dcterms:modified>
</cp:coreProperties>
</file>