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975" w:rsidRDefault="00F94975" w:rsidP="00F5190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bookmarkStart w:id="0" w:name="_GoBack"/>
      <w:bookmarkEnd w:id="0"/>
    </w:p>
    <w:p w:rsidR="005E67BE" w:rsidRPr="00F51908" w:rsidRDefault="005E67BE" w:rsidP="00F5190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4"/>
          <w:szCs w:val="28"/>
        </w:rPr>
      </w:pPr>
      <w:r w:rsidRPr="00F5190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4"/>
          <w:szCs w:val="28"/>
        </w:rPr>
        <w:t>Самоанализ НОД (примерный образец)</w:t>
      </w:r>
    </w:p>
    <w:p w:rsidR="005E67BE" w:rsidRPr="00EF78AF" w:rsidRDefault="005E67BE" w:rsidP="00F519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</w:pPr>
    </w:p>
    <w:p w:rsidR="005E67BE" w:rsidRPr="00EF78AF" w:rsidRDefault="005E67BE" w:rsidP="00F5190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</w:pPr>
      <w:r w:rsidRPr="00EF78AF"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  <w:t>Воспитатель _____________________</w:t>
      </w:r>
    </w:p>
    <w:p w:rsidR="005E67BE" w:rsidRPr="00EF78AF" w:rsidRDefault="005E67BE" w:rsidP="00F5190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</w:pPr>
      <w:r w:rsidRPr="00EF78AF"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  <w:t>Тема занятия ……………………….</w:t>
      </w:r>
    </w:p>
    <w:p w:rsidR="00BA3D48" w:rsidRDefault="005E67BE" w:rsidP="00F5190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</w:pPr>
      <w:r w:rsidRPr="00BA3D48"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  <w:t xml:space="preserve">Длительность………………………….. </w:t>
      </w:r>
    </w:p>
    <w:p w:rsidR="005E67BE" w:rsidRPr="00BA3D48" w:rsidRDefault="005E67BE" w:rsidP="00F5190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</w:pPr>
      <w:r w:rsidRPr="00BA3D48"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  <w:t>В ходе занятия предполагалось решить следующие задачи:</w:t>
      </w:r>
    </w:p>
    <w:p w:rsidR="005E67BE" w:rsidRPr="00EF78AF" w:rsidRDefault="005E67BE" w:rsidP="00F5190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</w:pPr>
      <w:r w:rsidRPr="00EF78AF"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  <w:t>Образовательные ……………………………</w:t>
      </w:r>
    </w:p>
    <w:p w:rsidR="005E67BE" w:rsidRPr="00EF78AF" w:rsidRDefault="005E67BE" w:rsidP="00F5190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</w:pPr>
      <w:r w:rsidRPr="00EF78AF"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  <w:t>Развивающие ………………………….</w:t>
      </w:r>
    </w:p>
    <w:p w:rsidR="00030FC1" w:rsidRDefault="005E67BE" w:rsidP="00F5190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</w:pPr>
      <w:r w:rsidRPr="00EF78AF"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  <w:t>Воспитательные …………………………..</w:t>
      </w:r>
    </w:p>
    <w:p w:rsidR="00030FC1" w:rsidRDefault="00030FC1" w:rsidP="00F519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</w:pPr>
    </w:p>
    <w:p w:rsidR="005E67BE" w:rsidRPr="00030FC1" w:rsidRDefault="005E67BE" w:rsidP="00F51908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</w:pPr>
      <w:r w:rsidRPr="00030FC1"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  <w:t>Для успешного решения обозначенных задач подготовила следующий демонстрационный материал……………………………………., раздаточный………………………Он помог мне раскрыть тему ярко, интересно и т.д. или почему не сработал?…</w:t>
      </w:r>
    </w:p>
    <w:p w:rsidR="005E67BE" w:rsidRPr="00EF78AF" w:rsidRDefault="005E67BE" w:rsidP="00F5190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</w:pPr>
      <w:r w:rsidRPr="00EF78AF"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  <w:t>Для обеспечения интереса детей к теме, эмоционального отклика на нее я использовала мотивацию…………………………………………………….. или создала проблемную ситуацию……………………………………………………..</w:t>
      </w:r>
    </w:p>
    <w:p w:rsidR="00EF78AF" w:rsidRPr="00EF78AF" w:rsidRDefault="005E67BE" w:rsidP="00F5190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</w:pPr>
      <w:r w:rsidRPr="00EF78AF"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  <w:t>Занятие состояло из /трех, четырех, пяти и т.д./ частей Первая……………………, Вторая……………………, Третья ……………………</w:t>
      </w:r>
      <w:r w:rsidR="00EF78AF"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  <w:t xml:space="preserve"> </w:t>
      </w:r>
      <w:r w:rsidR="00EF78AF" w:rsidRPr="00EF78AF"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  <w:t>Все части были связаны по смыслу.</w:t>
      </w:r>
    </w:p>
    <w:p w:rsidR="005E67BE" w:rsidRPr="00EF78AF" w:rsidRDefault="005E67BE" w:rsidP="00F5190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</w:pPr>
      <w:r w:rsidRPr="00EF78AF"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  <w:t>Я не забываю, что игра – ведущий вид деятельности детей дошкольного возраста, поэтому предложила детям следующие игры…. использовала следующие игровые приемы….</w:t>
      </w:r>
    </w:p>
    <w:p w:rsidR="005E67BE" w:rsidRPr="00EF78AF" w:rsidRDefault="005E67BE" w:rsidP="00F5190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</w:pPr>
      <w:r w:rsidRPr="00EF78AF"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  <w:t>В ходе занятия для обеспечения работоспособности детского коллектива я использовала следующие формы организации детской деятельности:</w:t>
      </w:r>
    </w:p>
    <w:p w:rsidR="005E67BE" w:rsidRPr="00EF78AF" w:rsidRDefault="005E67BE" w:rsidP="00F5190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</w:pPr>
      <w:r w:rsidRPr="00EF78AF"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  <w:t>— Работа малыми подгруппами …………где?</w:t>
      </w:r>
    </w:p>
    <w:p w:rsidR="005E67BE" w:rsidRPr="00EF78AF" w:rsidRDefault="005E67BE" w:rsidP="00F5190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</w:pPr>
      <w:r w:rsidRPr="00EF78AF"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  <w:t>— Работа в парах …………где?</w:t>
      </w:r>
    </w:p>
    <w:p w:rsidR="005E67BE" w:rsidRPr="00EF78AF" w:rsidRDefault="005E67BE" w:rsidP="00F5190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</w:pPr>
      <w:r w:rsidRPr="00EF78AF"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  <w:t>— Работа коллективная …………где?</w:t>
      </w:r>
    </w:p>
    <w:p w:rsidR="005E67BE" w:rsidRDefault="005E67BE" w:rsidP="00F5190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</w:pPr>
      <w:r w:rsidRPr="00EF78AF"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  <w:t>— Индивидуальная в …………где?</w:t>
      </w:r>
    </w:p>
    <w:p w:rsidR="00030FC1" w:rsidRPr="00EF78AF" w:rsidRDefault="00030FC1" w:rsidP="00F519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</w:pPr>
    </w:p>
    <w:p w:rsidR="00F51908" w:rsidRPr="00F51908" w:rsidRDefault="005E67BE" w:rsidP="00F51908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</w:pPr>
      <w:r w:rsidRPr="00030FC1"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  <w:t>На протяжении всего занятия обращала внимание на речь детей: добивалась полных ответов, создавала усл</w:t>
      </w:r>
      <w:r w:rsidR="00F51908"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  <w:t>овия для диалога с детьми.</w:t>
      </w:r>
      <w:r w:rsidR="00F51908" w:rsidRPr="00F51908"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  <w:t xml:space="preserve"> </w:t>
      </w:r>
      <w:r w:rsidR="00F51908"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  <w:t xml:space="preserve">Я </w:t>
      </w:r>
      <w:r w:rsidR="00F51908" w:rsidRPr="00F51908"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  <w:t>старалась задавать открытые вопросы, побуждающие детей к размышлениям или же в основном я задавала закрытые вопросы, предполагающие односложные ответы, такие, как ДА-НЕТ?</w:t>
      </w:r>
    </w:p>
    <w:p w:rsidR="00462AD7" w:rsidRDefault="005E67BE" w:rsidP="00F51908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</w:pPr>
      <w:r w:rsidRPr="00462AD7"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  <w:t>Дифференцированный подход к детям в ходе занятия проявился в ходе выполнения следующих заданий…………</w:t>
      </w:r>
    </w:p>
    <w:p w:rsidR="00462AD7" w:rsidRDefault="005E67BE" w:rsidP="00F51908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</w:pPr>
      <w:r w:rsidRPr="00462AD7"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  <w:t xml:space="preserve">Для удовлетворения двигательной активности детей и сохранения их здоровья мною была организована /динамическая пауза? </w:t>
      </w:r>
      <w:proofErr w:type="gramStart"/>
      <w:r w:rsidRPr="00462AD7"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  <w:lastRenderedPageBreak/>
        <w:t>физкультминутка?/</w:t>
      </w:r>
      <w:proofErr w:type="gramEnd"/>
      <w:r w:rsidRPr="00462AD7"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  <w:t>, я постоя</w:t>
      </w:r>
      <w:r w:rsidR="00462AD7"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  <w:t>нно следила за посадкой детей…/, дети передвигались по группе, сменяя вид деятельности</w:t>
      </w:r>
      <w:r w:rsidR="00041939"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  <w:t xml:space="preserve"> или же всё занятие занимали статичное положение, сидя</w:t>
      </w:r>
      <w:r w:rsidR="00030FC1"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  <w:t xml:space="preserve"> на стульях за партами?</w:t>
      </w:r>
    </w:p>
    <w:p w:rsidR="005E67BE" w:rsidRPr="00462AD7" w:rsidRDefault="005E67BE" w:rsidP="00F51908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</w:pPr>
      <w:r w:rsidRPr="00462AD7"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  <w:t>В процессе занятия дети были активны … или?</w:t>
      </w:r>
    </w:p>
    <w:p w:rsidR="00462AD7" w:rsidRDefault="00462AD7" w:rsidP="00F5190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  <w:t>Сколько % времени (примерно) дети были пассивными слушателями на занятии?</w:t>
      </w:r>
    </w:p>
    <w:p w:rsidR="00462AD7" w:rsidRDefault="00462AD7" w:rsidP="00F5190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  <w:t xml:space="preserve">Как получили новые знания? (В результате доклада воспитателя или же сами? В результате чего? Опыта? Открытия? </w:t>
      </w:r>
      <w:r w:rsidR="00041939"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  <w:t>Разрешения п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  <w:t>роблемной ситуации?)</w:t>
      </w:r>
    </w:p>
    <w:p w:rsidR="00462AD7" w:rsidRDefault="00462AD7" w:rsidP="00F5190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  <w:t>Была ли детям предоставлена возможность проявить инициативу и самостоятельность в ходе занятия? В какой деятельности?</w:t>
      </w:r>
    </w:p>
    <w:p w:rsidR="00041939" w:rsidRPr="00462AD7" w:rsidRDefault="00041939" w:rsidP="00F5190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  <w:t>Было ли детям интересно на занятии или же они быстро устали?</w:t>
      </w:r>
    </w:p>
    <w:p w:rsidR="00030FC1" w:rsidRDefault="005E67BE" w:rsidP="00F5190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</w:pPr>
      <w:r w:rsidRPr="00EF78AF"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  <w:t>Подводя итог занятия</w:t>
      </w:r>
      <w:r w:rsidR="00F51908"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  <w:t>,</w:t>
      </w:r>
      <w:r w:rsidRPr="00EF78AF"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  <w:t xml:space="preserve"> я привлекла к этому детей, попросила высказаться на </w:t>
      </w:r>
      <w:proofErr w:type="gramStart"/>
      <w:r w:rsidRPr="00EF78AF"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  <w:t>тему</w:t>
      </w:r>
      <w:r w:rsidR="00F51908"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  <w:t>..</w:t>
      </w:r>
      <w:r w:rsidRPr="00EF78AF"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  <w:t>?</w:t>
      </w:r>
      <w:proofErr w:type="gramEnd"/>
      <w:r w:rsidRPr="00EF78AF"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  <w:t xml:space="preserve"> Смогла создать ситуацию успеха.</w:t>
      </w:r>
    </w:p>
    <w:p w:rsidR="00F51908" w:rsidRDefault="00F51908" w:rsidP="00F519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28"/>
        </w:rPr>
      </w:pPr>
    </w:p>
    <w:p w:rsidR="00F51908" w:rsidRDefault="00F51908" w:rsidP="00F519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28"/>
        </w:rPr>
      </w:pPr>
    </w:p>
    <w:p w:rsidR="005E67BE" w:rsidRPr="00030FC1" w:rsidRDefault="005E67BE" w:rsidP="00F519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</w:pPr>
      <w:r w:rsidRPr="00030FC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28"/>
        </w:rPr>
        <w:t>ВЫВОДЫ:</w:t>
      </w:r>
      <w:r w:rsidRPr="00030FC1"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  <w:t> – Заявленная тема полностью соответствовала содержанию занятия или тема не соответствует содержанию потому что</w:t>
      </w:r>
      <w:r w:rsidR="00030FC1"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  <w:t>…..</w:t>
      </w:r>
    </w:p>
    <w:p w:rsidR="00030FC1" w:rsidRDefault="005E67BE" w:rsidP="00F519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</w:pPr>
      <w:r w:rsidRPr="00EF78AF"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  <w:t xml:space="preserve">— Я считаю, что мне удалось полностью реализовать поставленные задачи… или мне не удалось реализовать задачу……………., потому что………. </w:t>
      </w:r>
    </w:p>
    <w:p w:rsidR="00030FC1" w:rsidRDefault="00030FC1" w:rsidP="00F519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  <w:t xml:space="preserve">-  </w:t>
      </w:r>
      <w:r w:rsidR="00041939"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  <w:t>В ходе занятия дет</w:t>
      </w:r>
      <w:r w:rsidR="00BA3D48"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  <w:t>и</w:t>
      </w:r>
      <w:r w:rsidR="00041939"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  <w:t>зан</w:t>
      </w:r>
      <w:r w:rsidR="00BA3D48"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  <w:t>имали</w:t>
      </w:r>
      <w:r w:rsidR="00041939"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  <w:t xml:space="preserve"> позицию полноценн</w:t>
      </w:r>
      <w:r w:rsidR="00BA3D48"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  <w:t>ых</w:t>
      </w:r>
      <w:r w:rsidR="00041939"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  <w:t xml:space="preserve"> учас</w:t>
      </w:r>
      <w:r w:rsidR="00BA3D48"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  <w:t>тников</w:t>
      </w:r>
      <w:r w:rsidR="00041939"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  <w:t xml:space="preserve"> образовательного процесса</w:t>
      </w:r>
      <w:r w:rsidR="00BA3D48"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  <w:t xml:space="preserve">, были активны, чувствовали себя комфортно и непринужденно, </w:t>
      </w:r>
      <w:r w:rsidR="00041939"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  <w:t>могли проявить инициативу, высказывать свои предположени</w:t>
      </w:r>
      <w:r w:rsidR="00BA3D48"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  <w:t>я</w:t>
      </w:r>
      <w:r w:rsidR="00041939"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  <w:t xml:space="preserve"> или же ведущая роль принадлежала педагогу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  <w:t>, который транслировал знания, а дети были пассивными слушателями?</w:t>
      </w:r>
    </w:p>
    <w:p w:rsidR="00030FC1" w:rsidRDefault="00030FC1" w:rsidP="00F519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  <w:t xml:space="preserve">- </w:t>
      </w:r>
      <w:r w:rsidR="00F51908"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  <w:t>Я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  <w:t xml:space="preserve"> обращу внимание в дальнейшей своей педагогической деятельности</w:t>
      </w:r>
      <w:r w:rsidR="00F51908"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  <w:t xml:space="preserve"> в рамках организации занятий на ……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  <w:t xml:space="preserve">, </w:t>
      </w:r>
      <w:r w:rsidR="00F51908"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  <w:t>обязательно проработаю пробелы в ….., изучу опыт коллег в вопросе ….</w:t>
      </w:r>
    </w:p>
    <w:p w:rsidR="00F94975" w:rsidRPr="00F51908" w:rsidRDefault="005E67BE" w:rsidP="00F5190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</w:pPr>
      <w:r w:rsidRPr="00EF78AF"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  <w:t>В инд. и подгруппой работе с детьми запланирую ………</w:t>
      </w:r>
    </w:p>
    <w:sectPr w:rsidR="00F94975" w:rsidRPr="00F51908" w:rsidSect="005E67B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6129A"/>
    <w:multiLevelType w:val="hybridMultilevel"/>
    <w:tmpl w:val="A3F8ECE4"/>
    <w:lvl w:ilvl="0" w:tplc="AD669E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570147"/>
    <w:multiLevelType w:val="multilevel"/>
    <w:tmpl w:val="40FC95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5565C2"/>
    <w:multiLevelType w:val="multilevel"/>
    <w:tmpl w:val="0CBA82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952B7F"/>
    <w:multiLevelType w:val="hybridMultilevel"/>
    <w:tmpl w:val="B25625A8"/>
    <w:lvl w:ilvl="0" w:tplc="AD669E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290414"/>
    <w:multiLevelType w:val="multilevel"/>
    <w:tmpl w:val="3788D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F7566F"/>
    <w:multiLevelType w:val="multilevel"/>
    <w:tmpl w:val="6FE4F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8D105E"/>
    <w:multiLevelType w:val="hybridMultilevel"/>
    <w:tmpl w:val="294CC8F4"/>
    <w:lvl w:ilvl="0" w:tplc="AD669E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CE56E3"/>
    <w:multiLevelType w:val="hybridMultilevel"/>
    <w:tmpl w:val="31481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7F1E57"/>
    <w:multiLevelType w:val="multilevel"/>
    <w:tmpl w:val="3D2C51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FA1986"/>
    <w:multiLevelType w:val="multilevel"/>
    <w:tmpl w:val="99804B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8"/>
  </w:num>
  <w:num w:numId="6">
    <w:abstractNumId w:val="9"/>
  </w:num>
  <w:num w:numId="7">
    <w:abstractNumId w:val="7"/>
  </w:num>
  <w:num w:numId="8">
    <w:abstractNumId w:val="0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975"/>
    <w:rsid w:val="00001BC1"/>
    <w:rsid w:val="00030FC1"/>
    <w:rsid w:val="000365C3"/>
    <w:rsid w:val="00041939"/>
    <w:rsid w:val="00260A01"/>
    <w:rsid w:val="00462AD7"/>
    <w:rsid w:val="005E67BE"/>
    <w:rsid w:val="00A363FC"/>
    <w:rsid w:val="00AB4978"/>
    <w:rsid w:val="00BA3D48"/>
    <w:rsid w:val="00D52193"/>
    <w:rsid w:val="00E5444A"/>
    <w:rsid w:val="00EF78AF"/>
    <w:rsid w:val="00F51908"/>
    <w:rsid w:val="00F9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8DCE33-68A7-46CC-B7A0-D54D1E1E4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4975"/>
    <w:rPr>
      <w:b/>
      <w:bCs/>
    </w:rPr>
  </w:style>
  <w:style w:type="paragraph" w:styleId="a4">
    <w:name w:val="Normal (Web)"/>
    <w:basedOn w:val="a"/>
    <w:uiPriority w:val="99"/>
    <w:semiHidden/>
    <w:unhideWhenUsed/>
    <w:rsid w:val="00F94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5E67BE"/>
    <w:rPr>
      <w:i/>
      <w:iCs/>
    </w:rPr>
  </w:style>
  <w:style w:type="paragraph" w:styleId="a6">
    <w:name w:val="List Paragraph"/>
    <w:basedOn w:val="a"/>
    <w:uiPriority w:val="34"/>
    <w:qFormat/>
    <w:rsid w:val="00EF7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5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Admin</cp:lastModifiedBy>
  <cp:revision>2</cp:revision>
  <dcterms:created xsi:type="dcterms:W3CDTF">2023-12-26T10:36:00Z</dcterms:created>
  <dcterms:modified xsi:type="dcterms:W3CDTF">2023-12-26T10:36:00Z</dcterms:modified>
</cp:coreProperties>
</file>