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7B2B" w14:textId="2A471B1D" w:rsidR="00F44C4E" w:rsidRDefault="00F44C4E">
      <w:r>
        <w:rPr>
          <w:noProof/>
        </w:rPr>
        <w:drawing>
          <wp:anchor distT="0" distB="0" distL="114300" distR="114300" simplePos="0" relativeHeight="251658240" behindDoc="1" locked="0" layoutInCell="1" allowOverlap="1" wp14:anchorId="41C30136" wp14:editId="5F303C5F">
            <wp:simplePos x="0" y="0"/>
            <wp:positionH relativeFrom="column">
              <wp:posOffset>-842010</wp:posOffset>
            </wp:positionH>
            <wp:positionV relativeFrom="paragraph">
              <wp:posOffset>-610870</wp:posOffset>
            </wp:positionV>
            <wp:extent cx="7045325" cy="10114993"/>
            <wp:effectExtent l="0" t="0" r="317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1011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B1B816E" w14:textId="09F995ED" w:rsidR="009615C0" w:rsidRDefault="00F44C4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6F95B58" wp14:editId="2C805FC5">
            <wp:simplePos x="0" y="0"/>
            <wp:positionH relativeFrom="column">
              <wp:posOffset>-813435</wp:posOffset>
            </wp:positionH>
            <wp:positionV relativeFrom="paragraph">
              <wp:posOffset>-548640</wp:posOffset>
            </wp:positionV>
            <wp:extent cx="6883400" cy="97397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973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9A"/>
    <w:rsid w:val="00057D5C"/>
    <w:rsid w:val="00637675"/>
    <w:rsid w:val="007F5201"/>
    <w:rsid w:val="009615C0"/>
    <w:rsid w:val="00B5669D"/>
    <w:rsid w:val="00C4299A"/>
    <w:rsid w:val="00C63B32"/>
    <w:rsid w:val="00F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E9D40-286E-44FE-B4D4-8F7ED598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2022-01-19T12:29:00Z</dcterms:created>
  <dcterms:modified xsi:type="dcterms:W3CDTF">2022-01-19T12:29:00Z</dcterms:modified>
</cp:coreProperties>
</file>