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A8525" w14:textId="6EBEFDED" w:rsidR="00F927F3" w:rsidRDefault="00F927F3">
      <w:r>
        <w:rPr>
          <w:noProof/>
        </w:rPr>
        <w:drawing>
          <wp:anchor distT="0" distB="0" distL="114300" distR="114300" simplePos="0" relativeHeight="251658240" behindDoc="1" locked="0" layoutInCell="1" allowOverlap="1" wp14:anchorId="1F2CF6D2" wp14:editId="093479F3">
            <wp:simplePos x="0" y="0"/>
            <wp:positionH relativeFrom="margin">
              <wp:posOffset>-699135</wp:posOffset>
            </wp:positionH>
            <wp:positionV relativeFrom="paragraph">
              <wp:posOffset>-777240</wp:posOffset>
            </wp:positionV>
            <wp:extent cx="6848475" cy="10441079"/>
            <wp:effectExtent l="0" t="0" r="0" b="0"/>
            <wp:wrapNone/>
            <wp:docPr id="11838900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2"/>
                    <a:stretch/>
                  </pic:blipFill>
                  <pic:spPr bwMode="auto">
                    <a:xfrm>
                      <a:off x="0" y="0"/>
                      <a:ext cx="6848475" cy="104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25953D0" w14:textId="1DDE285B" w:rsidR="00F927F3" w:rsidRDefault="00F927F3">
      <w:commentRangeStart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55A33E" wp14:editId="1E73F648">
            <wp:simplePos x="0" y="0"/>
            <wp:positionH relativeFrom="column">
              <wp:posOffset>-822960</wp:posOffset>
            </wp:positionH>
            <wp:positionV relativeFrom="paragraph">
              <wp:posOffset>-728262</wp:posOffset>
            </wp:positionV>
            <wp:extent cx="6892668" cy="10303357"/>
            <wp:effectExtent l="0" t="0" r="3810" b="3175"/>
            <wp:wrapNone/>
            <wp:docPr id="8911221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/>
                    <a:stretch/>
                  </pic:blipFill>
                  <pic:spPr bwMode="auto">
                    <a:xfrm>
                      <a:off x="0" y="0"/>
                      <a:ext cx="6892668" cy="103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commentRangeEnd w:id="0"/>
      <w:r>
        <w:rPr>
          <w:rStyle w:val="a3"/>
        </w:rPr>
        <w:commentReference w:id="0"/>
      </w:r>
    </w:p>
    <w:p w14:paraId="1206F288" w14:textId="2CE3EA57" w:rsidR="00F927F3" w:rsidRDefault="00F927F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6645944" wp14:editId="7C44F4FB">
            <wp:simplePos x="0" y="0"/>
            <wp:positionH relativeFrom="margin">
              <wp:align>right</wp:align>
            </wp:positionH>
            <wp:positionV relativeFrom="paragraph">
              <wp:posOffset>-723265</wp:posOffset>
            </wp:positionV>
            <wp:extent cx="6749910" cy="10214599"/>
            <wp:effectExtent l="0" t="0" r="0" b="0"/>
            <wp:wrapNone/>
            <wp:docPr id="16409027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/>
                    <a:stretch/>
                  </pic:blipFill>
                  <pic:spPr bwMode="auto">
                    <a:xfrm>
                      <a:off x="0" y="0"/>
                      <a:ext cx="6749910" cy="102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C0DBC4C" w14:textId="6FC51A35" w:rsidR="0027182C" w:rsidRDefault="00F927F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52E630" wp14:editId="68BCC69D">
            <wp:simplePos x="0" y="0"/>
            <wp:positionH relativeFrom="page">
              <wp:align>center</wp:align>
            </wp:positionH>
            <wp:positionV relativeFrom="paragraph">
              <wp:posOffset>-529590</wp:posOffset>
            </wp:positionV>
            <wp:extent cx="6943725" cy="10307806"/>
            <wp:effectExtent l="0" t="0" r="0" b="0"/>
            <wp:wrapNone/>
            <wp:docPr id="957334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/>
                    <a:stretch/>
                  </pic:blipFill>
                  <pic:spPr bwMode="auto">
                    <a:xfrm>
                      <a:off x="0" y="0"/>
                      <a:ext cx="6943725" cy="103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1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Анна Варфоломеева" w:date="2023-11-22T20:11:00Z" w:initials="АВ">
    <w:p w14:paraId="4EAAAC67" w14:textId="04A4DB97" w:rsidR="00F927F3" w:rsidRDefault="00F927F3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EAAAC6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0ABB8F8" w16cex:dateUtc="2023-11-22T17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EAAAC67" w16cid:durableId="20ABB8F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Анна Варфоломеева">
    <w15:presenceInfo w15:providerId="Windows Live" w15:userId="a560c2e2d9f185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618"/>
    <w:rsid w:val="00242B5D"/>
    <w:rsid w:val="0027182C"/>
    <w:rsid w:val="002D3F2B"/>
    <w:rsid w:val="00F927F3"/>
    <w:rsid w:val="00FC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DF53B"/>
  <w15:chartTrackingRefBased/>
  <w15:docId w15:val="{A8A0AFC6-9465-4165-B84C-0C2BB9421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927F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927F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927F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927F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927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microsoft.com/office/2018/08/relationships/commentsExtensible" Target="commentsExtensible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2023-11-22T17:09:00Z</dcterms:created>
  <dcterms:modified xsi:type="dcterms:W3CDTF">2023-11-22T17:11:00Z</dcterms:modified>
</cp:coreProperties>
</file>