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65" w:rsidRDefault="00D43E92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070720" behindDoc="1" locked="0" layoutInCell="1" allowOverlap="1">
                <wp:simplePos x="0" y="0"/>
                <wp:positionH relativeFrom="page">
                  <wp:posOffset>186690</wp:posOffset>
                </wp:positionH>
                <wp:positionV relativeFrom="page">
                  <wp:posOffset>523875</wp:posOffset>
                </wp:positionV>
                <wp:extent cx="2264410" cy="867918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4410" cy="8679180"/>
                          <a:chOff x="419" y="360"/>
                          <a:chExt cx="3566" cy="13668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" y="360"/>
                            <a:ext cx="3566" cy="1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60" y="2960"/>
                            <a:ext cx="11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765" w:rsidRDefault="00D43E92">
                              <w:pPr>
                                <w:spacing w:line="281" w:lineRule="exact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28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4.7pt;margin-top:41.25pt;width:178.3pt;height:683.4pt;z-index:-16245760;mso-position-horizontal-relative:page;mso-position-vertical-relative:page" coordorigin="419,360" coordsize="3566,13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iUDUAQAAEwMAAAOAAAAZHJzL2Uyb0RvYy54bWzsV9tu4zYQfS/QfyD0&#10;rliSZVkSYi8SX4IF0jbobj+AliiJWIlUSTp2WvTfO0NKtnPBbrD7ugYiDG/DmTNnZpjrD8euJY9M&#10;aS7FwguvAo8wUciSi3rh/fV566ce0YaKkrZSsIX3xLT3YfnrL9eHPmeRbGRbMkVAidD5oV94jTF9&#10;PpnoomEd1VeyZwIWK6k6amCo6kmp6AG0d+0kCoJkcpCq7JUsmNYwu3aL3tLqrypWmD+qSjND2oUH&#10;thn7Vfa7w+9keU3zWtG+4cVgBv0OKzrKBVx6UrWmhpK94q9UdbxQUsvKXBWym8iq4gWzPoA3YfDC&#10;mzsl9731pc4PdX+CCaB9gdN3qy1+f3xQhJcLb+YRQTsIkb2VJAjNoa9z2HGn+k/9g3L+gXgviy8a&#10;licv13Fcu81kd/hNlqCO7o200Bwr1aEKcJocbQSeThFgR0MKmIyiJI5DCFQBa2kyz8J0iFHRQCDx&#10;XBxmHoHVaXJa2Qynp7MkcUfDaZKk6MGE5u5ea+tg2/K650UOfwOiIL1C9NvMg1Nmr5g3KOnepaOj&#10;6su+9yH4PTV8x1tuniyRASI0Sjw+8AKhxsE5OOCWCw6s4qXEOjfucScoemRDQ4RcNVTU7Eb3kAGQ&#10;l3B8nFJKHhpGS43TiNBzLXb4zIpdy/stb1uMHcqDv5BEL0j4BmSO4GtZ7DsmjMtYxVpwXQrd8F57&#10;ROWs2zEgoPpYhpYoQIZ7bfA6pIXNon+j9CYIsujWX82ClR8H841/k8Vzfx5s5nEQp+EqXP2Hp8M4&#10;32sGMNB23fPBVph9Ze2bKTMUF5eMNqnJI7Wlw3EJDLKcGk0EeiEkaKtWxZ8ANuwD2ShmigbFCpAb&#10;5mHzacHCfEYWY6Ahxb6ZNXEIBfWS/QgRZs7XuA/MUNrcMdkRFABqMNRCTR8BaefauAWNFhIDbl1p&#10;xbMJ8MHNjAhcBikLsk26SWM/jpINBGm99m+2q9hPtuF8tp6uV6t1OAap4WXJBF7z4zGykMuWlyNN&#10;tap3q1a52G3tbygG+rxtglw5mzHGFZUhqI53WRjFwW2U+dsknfvxNp752TxI/SDMbrMkiLN4vX3u&#10;0j0X7MddIoeFl82imY3ShdHIswvfAvt77RvNO26gsba8gzp62kRzzPyNKG1oDeWtky+gQPPPUEC4&#10;x0BbxiJHh5IBlMUGAW1bjyUBRu9LM2zabzW8Tw3tGbiMas/Fbz4Wv88Yl1t5JHP0eNiEnYmYI0xj&#10;QbNUcA3qKyXv4qjT867cm6bQcjD5Iog8WuCIgtkXYlpiz4pSV1THtvMz9bbb1/S84JtLWcezEdGf&#10;qfeiyyBfXeqhZI6748D/nSyfgP5KQlEHbsJDHIRGqn88coBH7cLTf+8pvlHajwJyE1/Ao6BGYTcK&#10;VBRwdOEZjzhxZdxLed8rXjeg2eWXkDfwpqu4bRxokLMC6gIOoBxYyT5ZbSUZntf4Jr4c213nfwKW&#10;/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xM6SrhAAAACgEAAA8AAABkcnMv&#10;ZG93bnJldi54bWxMj01Lw0AQhu+C/2EZwZvdfLWkMZtSinoqgq0g3rbJNAnNzobsNkn/veNJj8P7&#10;8M7z5pvZdGLEwbWWFISLAARSaauWagWfx9enFITzmirdWUIFN3SwKe7vcp1VdqIPHA++FlxCLtMK&#10;Gu/7TEpXNmi0W9geibOzHYz2fA61rAY9cbnpZBQEK2l0S/yh0T3uGiwvh6tR8DbpaRuHL+P+ct7d&#10;vo/L9699iEo9PszbZxAeZ/8Hw68+q0PBTid7pcqJTkG0TphUkEZLEJzH6Yq3nRhMknUMssjl/wnF&#10;DwAAAP//AwBQSwMECgAAAAAAAAAhAL2EK723zAEAt8wBABQAAABkcnMvbWVkaWEvaW1hZ2UxLnBu&#10;Z4lQTkcNChoKAAAADUlIRFIAAAIXAAAIAggGAAAA2LKwLgAAAAZiS0dEAP8A/wD/oL2nkwAAAAlw&#10;SFlzAAAOxAAADsQBlSsOGwAAIABJREFUeJzs3U2MZel93/ffc8699dZVPd09zXkhZSsJ4CwCL7KN&#10;FYABDcs0kQBZJAGCAEmQQDIpD8KJR28RYSSALYmSGMEShw6VIJssg8QwLImUBTBZZpFFgCCL2Atb&#10;DClNz3Szp9/q/Z7zZHGr34ZDc2b8Z/UU+/MZ3D5dVbd7blU1cL71nOc8T+u9J0k+++/9pz3jTk7n&#10;Mau5Z2NcpM1zhqwy9jlzm9OzyNSGTG1IkgxJWp/zLLQkY58zZsof/C+/157JiwAAvs/wrF8AAPDj&#10;RVwAAKXEBQBQSlwAAKXEBQBQSlwAAKXEBQBQSlwAAKXEBQBQSlwAAKXEBQBQSlwAAKXEBQBQSlwA&#10;AKXEBQBQSlwAAKXEBQBQSlwAAKXEBQBQSlwAAKXEBQBQSlwAAKXEBQBQSlwAAKXEBQBQSlwAAKXE&#10;BQBQSlwAAKXEBQBQSlwAAKXEBQBQSlwAAKXEBQBQSlwAAKXEBQBQSlwAAKXEBQBQSlwAAKXEBQBQ&#10;SlwAAKXEBQBQSlwAAKXEBQBQSlwAAKXEBQBQSlwAAKXEBQBQSlwAAKXEBQBQSlwAAKXEBQBQSlwA&#10;AKXEBQBQSlwAAKXEBQBQSlwAAKXEBQBQSlwAAKXEBQBQSlwAAKXEBQBQSlwAAKXEBQBQSlwAAKXE&#10;BQBQSlwAAKXEBQBQSlwAAKXEBQBQSlwAAKXEBQBQSlwAAKXEBQBQSlwAAKXEBQBQSlwAAKXEBQBQ&#10;SlwAAKXEBQBQSlwAAKXEBQBQSlwAAKXEBQBQSlwAAKXEBQBQSlwAAKXEBQBQSlwAAKXEBQBQSlwA&#10;AKXEBQBQSlwAAKXEBQBQSlwAAKXEBQBQSlwAAKXEBQBQSlwAAKXEBQBQSlwAAKXEBQBQSlwAAKXE&#10;BQBQSlwAAKXEBQBQSlwAAKXEBQBQSlwAAKXEBQBQSlwAAKXEBQBQSlwAAKXEBQBQSlwAAKXEBQBQ&#10;SlwAAKXEBQBQSlwAAKXEBQBQSlwAAKXEBQBQSlwAAKXEBQBQSlwAAKXEBQBQSlwAAKXEBQBQSlwA&#10;AKXEBQBQSlwAAKXEBQBQSlwAAKXEBQBQSlwAAKXEBQBQSlwAAKXEBQBQSlwAAKXEBQBQSlwAAKXE&#10;BQBQSlwAAKXEBQBQSlwAAKXEBQBQSlwAAKXEBQBQSlwAAKXEBQBQSlwAAKXEBQBQSlwAAKXEBQBQ&#10;SlwAAKXEBQBQSlwAAKXEBQBQSlwAAKXEBQBQSlwAAKXEBQBQSlwAAKXEBQBQSlwAAKXEBQBQSlwA&#10;AKXEBQBQSlwAAKXEBQBQSlwAAKXEBQBQSlwAAKXEBQBQSlwAAKXEBQBQSlwAAKXEBQBQSlwAAKXE&#10;BQBQSlwAAKXEBQBQSlwAAKXEBQBQSlwAAKXEBQBQSlwAAKXEBQBQSlwAAKXEBQBQSlwAAKXEBQBQ&#10;SlwAAKXEBQBQSlwAAKXEBQBQSlwAAKXEBQBQSlwAAKXEBQBQSlwAAKXEBQBQSlwAAKXEBQBQSlwA&#10;AKXEBQBQSlwAAKXEBQBQSlwAAKXEBQBQSlwAAKXEBQBQSlwAAKXEBQBQSlwAAKXEBQBQSlwAAKXE&#10;BQBQSlwAAKXEBQBQSlwAAKXEBQBQSlwAAKXEBQBQSlwAAKXEBQBQSlwAAKXEBQBQSlwAAKXEBQBQ&#10;SlwAAKXEBQBQSlwAAKXEBQBQSlwAAKXEBQBQSlwAAKXEBQBQSlwAAKXEBQBQSlwAAKXEBQBQSlwA&#10;AKXEBQBQSlwAAKXEBQBQSlwAAKXEBQBQSlwAAKXEBQBQSlwAAKXEBQBQSlwAAKXEBQBQSlwAAKXE&#10;BQBQSlwAAKXEBQBQSlwAAKXEBQBQSlwAAKXEBQBQSlwAAKXEBQBQSlwAAKXEBQBQSlwAAKXEBQBQ&#10;SlwAAKXEBQBQSlwAAKXEBQBQSlwAAKXEBQBQSlwAAKXEBQBQSlwAAKXEBQBQSlwAAKXEBQBQSlwA&#10;AKXEBQBQSlwAAKXEBQBQSlwAAKXEBQBQSlwAAKXEBQBQSlwAAKXEBQBQSlwAAKXEBQBQSlwAAKXE&#10;BQBQSlwAAKXEBQBQSlwAAKXEBQBQSlwAAKXEBQBQSlwAAKXEBQBQSlwAAKXEBQBQSlwAAKXEBQBQ&#10;SlwAAKXEBQBQSlwAAKXEBQBQSlwAAKXEBQBQSlwAAKXEBQBQSlwAAKXEBQBQSlwAAKXEBQBQSlwA&#10;AKUWj387pLfh0e/Xj55kyNzms2PS2/oZvbWk9/Q2pPX1+8/1mDk9yTz08/x6AQA/xKO46BnSM2TO&#10;kGEe0oaHcbEOjJ71iX1u6/fMSVrGJOsMmc/5mJashpMMbfUj+cIAAB/NU5dFWk+GnqTN6w/2x+9r&#10;mR9//NEfnB+/fc7Hh68XAPh4eTRyMeYkczbSMqalp2UdFEOf18fM6W19OaKdXTYZe9IyPZMXPsxJ&#10;y5BxXj6T/z8A8P4exUVLz5gpU3paH9YXSc7ComVO0tP6nNbORi160pIMmdP6kN7O9zj09ajJ+Ky+&#10;cgDA+3o8ctFXmTKv5zWcTdqc2zoeHmk9Q29ZX41YP7edneTnnO+xZc7Ye8b2bEZOAID39yguzmZZ&#10;ZGpD5jZkai1pQ3oWZyMX67szprae/PnwzwxtnRn9nI9Dn9Pb6uxOFgDg4+Lx3SJtkVUbs2qLrNqQ&#10;3jbShp6WVYY+J62vL4609mgsY8z6PpKWlt7O99haMrfjjO4WAYCPlUdxsWrLrNpGTtoyp8OQ1biR&#10;9J6hLzP2+dEdJOvAWN8UOvek9Z60lvUkjPM7tiTDsJGhtfP6WgEAH8AiSW4c9L7Yu5YHR2NOxs30&#10;xU76OGY6XaVlWsfF2XhFb0n6+rLI2OesZ2CcnfTP89iWaYvNbG0O+c7ZKxrycJLp08/Oo1f/+O08&#10;8VwA+LB+2Hnl5fWbz6VFkryy09pf+Nf+9X682MvpuJtp2EzPmGFcj0yM/eEdI2s9w/oL+HBEow/P&#10;5Ng2Wv7JP/l/8z/8/f873/3T/y8nh4fZvXQpG4sxvfeMT1zCWa8sOjzxj6BZJwOAj2BI+uJsperh&#10;7CaI+WyawJyxr7K3tci9773VX//8f5h/+dLzFxmt957bSf/bX/37mbc/kZNxJ0dZZppbxnF8T1w8&#10;PFWvu2y9oNV5r815thR5hmzvvZAb77ydy7t76asp49ByaWs7+/v7OTg4yMZy+Xjkoj1eYTRJ0tvZ&#10;XScA8MH1ZD0P8ftOIOuwGPuUB3fezk++fC2b81G+8J//1XyyPV+nm9Z7z62k/9d/93/NauvFHI47&#10;OclG5raZeZqeWERres9P+s/269SzyMm0yPb2pdy/fz97l3azOj7J1uZmTk9Ps1gs0nt/4vl5am+U&#10;JGndRREAPqw5aSdJ+qNzynp5yYcjF6e5uruZ2299O9cvb+TScJqf/Y9/On9+8fwExuNFtFpLWywy&#10;jhtZDFvJuJnVapXW+6MVOlt/Yt2Lvr5lNc/oBN1by2I15uqLn8jB0UkWy80cHh5nOJ2SjNne2cvR&#10;0dHjizkt399DfTDnAoAPaUprUx7GxZyW4Wzjz56k92Vu3d/PsH0lN+/fzcnWkK/+j/8ob/z1v9rH&#10;JFkln/gxD43F907Sh42ktZ5hGDLPc46nk8zTemOyIX09YnG2cNWcx/t7TC15eirLOeo9+wf38u6d&#10;nnl1kHGxnd29jWyMizx4cJAH++9mnuen5lw83HTtoSYuAPiQWlYZ+2nS5kcbfk5tPNsiY1ifK6ch&#10;n7z+SvbvLHLr7s38xPUX8pv//bfyn/xHfzmvXnrWn8GP3uLFjbR3k765scy0WORobmnTeh2J1npa&#10;b2c/9K//G54Y/GltvTj4szBkyp//ias5PLqf7a2jHOz/aeZVz3jpUsbhNC0ty+XjxcGf2tH17Lba&#10;sQ9PXycBgB9i7D2LvsrQk6m1TC2Z0jK1lv5w8cnWcuveYcY+Zty5kvsnLbvbL+T3/qf/LX/rC595&#10;1p/Cj9wiWZ9wD/aPMw2nOW2LZEgWi0Xm01XyaCfUdWj0tPT0zG1KP1sK/Flsud7blDt3buf48H6u&#10;XLmSPiWnw2nGsZ8NV603WXtoPVS1/n07+1t6nzKYdwHAh9Azp/ezc0rvSZvSh5bW13cqpk1prWW5&#10;WGY1T9nYWmRqPW/dfjdX967kb3/tj/L3/sZnn/Wn8SPVeu95u6f/1tf/99zJCzkYt7Ma57RxSObT&#10;jH3IOC/Szn7C761nGk7Wf7ovkgxpfT0AcJ7H9aJej+9g+WGR8P2zegHgw3vqTsP+eFuKZD0f8LH+&#10;6Hy1vjkiSeZszoe5dPq9/PJrn8tGkrkn13/M7iZZT+jsyZxlepbpGc8mJqwXyGp9zjDn0TJVfVid&#10;naj7+gv8cDTgnI+Pl81a+6E7jFjTAoACT51v3pMErb/PyaYPj+IjSU6Gnt3dV/J3fvcb+a/+i89l&#10;syXffnDUf3J368cmMFwTAIDz1Mfc219lyk6+8rVvZpXk8u5Wbp3OPzY/BosLADhHPUM2tl7IatjN&#10;Ud/Jl9/8Rk6TXF8O7dbh8Y9FYIgLADhHPWPuHkzZufpqDqedvHvQ8ltf/6PcTPr17c0fi0sj4gIA&#10;ztHcknmxyM17+1nsXMnW5VfzYLWdX/3q7+fm980QvH0hRzLEBQCco956ti/v5Oa921kNY3avfTIH&#10;q+2c5mq+8vVv5k+fCoxrF3IkQ1wAwDm7f3QnL3/qpdw9Osh33r6VzUsv53DayWr8RH77zd/PrQt+&#10;j6O4AIDz1FYZxtMcTXezsbXMYvNSjlZjsnE9+ye7OWkv5de++g9z4wIHhrgAgHO13lV1yEnSpsxt&#10;ztQWmbKZVXZzmhcy7vxEvvw7/yBvnwXGW/ceXKjQEBcAcM6G3jP0npbTpK3S25y5DTlty5y0ndw5&#10;GHOca/mNr/1hbib91cu77SKtgyEuAOActZ6Mc8s4twx9vRFn2mmm4TSroWfVhgzbV3My7uaw7+bX&#10;3vyDvJP0cTnkz46nCxEY4gIAztHQF1lMW+vH3NKySobDzON+pvEwq3HK3eODXLr6cg6nrdw+GPOb&#10;X//jHCfZ2Bxzc/74z8UQFwBwjlofMq62Mk6bGechY5+TdpwMB+njYabxKNMiuXXvfhY717J1+VPZ&#10;X23m17/6hzlNMl6AM/cFeIkA8GOkjxnnrSxW22l9sd4ktB0lw2H6eD99PMilve187+6dTG2ZvWuv&#10;5Gi1mVXby1d+71s5/NiPW4gLADh3PS29JetfHnu48/f+wf28/MmXc//wIN99651s7l7J/rzMavlC&#10;vvL3vnn+L/hDEhcAcI56m3OyOM7x4iSrsWfOMpm3M0w7GaftLKZllllkdXKcza0xy+1lDuY5fWsv&#10;d1Yb2V9czetvfqPfSPrtpN/qH785GOICAM7R3HqmYVo/WjJnSPpG2vzwsUjrD0cx+vr5bciqLbJq&#10;GzkettN2X8nf+d1v5DBJWvLtB0cfq8AQFwBwkfQx9/ZXmbKTr3ztm1kluby7lY/TOhjiAgAukJ4h&#10;G1svZDXs5qjv5MtvfiOnSa4vh3br8PhjERjiAgAukJ4xdw+m7Fx9NYfTTt49aPmtr/9Rbib9+vbm&#10;x2IXVXEBABfI3JJ5scjNe/tZ7FzJ1uVX82C1nV/96u/n5vdtdnb7mYxkiAsAuEB669m+vJOb925n&#10;NYzZvfbJHKy2c5qr+crXv5k/fSowrj2TkQxxAQAXzP2jO3n5Uy/l7tFBvvP2rWxeejmH005W4yfy&#10;22/+fm494+3axQUAXCRtlWE8zdF0Nxtbyyw2L+VoNSYb17N/spuT9lJ+7av/MDeeYWCICwC4UOak&#10;nWTISdKmzG3O1BaZsplVdnOaFzLu/ES+/Dv/IG+fBcZb9x6ca2iICwC4YIbeM/SeltOkrdLbnLkN&#10;OW3LnLSd3DkYc5xr+Y2v/WFuJv3Vy7vtPNfBEBcAcIG0noxzyzi3DD0ZMiXtNNNwmtXQs2pDhu2r&#10;ORl3c9h382tv/kHeSfq4HPJnx9O5BIa4AIALZOiLLKat9WNuaVklw2HmcT/TeJjVOOXu8UEuXX05&#10;h9NWbh+M+c2v/3GOk2xsjrk5/+jnYogLALhAWh8yrrYyTpsZ5yFjn5N2nAwH6eNhpvEo0yK5de9+&#10;FjvXsnX5U9lfbebXv/qHOU0ynsOZX1wAwEXSx4zzVhar7bS+SEtPa0fJcJg+3k8fD3Jpbzvfu3sn&#10;U1tm79orOVptZtX28pXf+1YOz+HCiLgAgAump6W3ZP3LY+0sHPYP7uflT76c+4cH+e5b72Rz90r2&#10;52VWyxfylb/3zR/56xMXAHCB9DbnZHGc48VJVmPPnGUyb2eYdjJO21lMyyyzyOrkOJtbY5bbyxzM&#10;c/rWXu6sNrK/uJrX3/xGv5H020m/1evnYIgLALhA5tYzDdP60ZI5Q9I30uaHj0VafziK0dfPb0NW&#10;bZFV28jxsJ22+0r+zu9+I4dJ0pJvPzgqDQxxAQDPkz7m3v4qU3byla99M6skl3e3UrkOhrgAgOdI&#10;z5CNrReyGnZz1Hfy5Te/kdMk15dDu3V4XBIY4gIAniM9Y+4eTNm5+moOp528e9DyW1//o9xM+vXt&#10;zZJdVMUFADxH5pbMi0Vu3tvPYudKti6/mger7fzqV38/N79vs7PbH2kkQ1wAwHOkt57tyzu5ee92&#10;VsOY3WufzMFqO6e5mq98/Zv506cC49pHGskQFwDwnLl/dCcvf+ql3D06yHfevpXNSy/ncNrJavxE&#10;fvvN38+tf8Ht2sUFADxP2irDeJqj6W42tpZZbF7K0WpMNq5n/2Q3J+2l/NpX/2Fu/AsEhrgAgOfK&#10;nLSTDDlJ2pS5zZnaIlM2s8puTvNCxp2fyJd/5x/k7bPAeOvegw8VGuICAJ4zQ+8Zek/LadJW6W3O&#10;3IactmVO2k7uHIw5zrX8xtf+MDeT/url3fZh1sEQFwDwHGk9GeeWcW4ZejJkStpppuE0q6Fn1YYM&#10;21dzMu7msO/m1978g7yT9HE55M+Opw8UGOICAJ4jQ19kMW2tH3NLyyoZDjOP+5nGw6zGKXePD3Lp&#10;6ss5nLZy+2DMb379j3OcZGNzzM35h8/FEBcA8Bxpfci42so4bWach4x9TtpxMhykj4eZxqNMi+TW&#10;vftZ7FzL1uVPZX+1mV//6h/mNMn4AcpBXADA86SPGeetLFbbaX2Rlp7WjpLhMH28nz4e5NLedr53&#10;906mtszetVdytNrMqu3lK7/3rRx+gAsj4gIAnjM9Lb0l618ea2fhsH9wPy9/8uXcPzzId996J5u7&#10;V7I/L7NavpD/9mvf/KF/v7gAgOdIb3NOFsc5XpxkNfbMWSbzdoZpJ+O0ncW0zDKLrE6Os7k1Zrm9&#10;zME8p2/t5c5qIweLa/n53/lWv9nXcy/efZ85GOICAJ4jc+uZhmn9aMmcIekbafPDxyKtPxzF6Ovn&#10;tyGrtsiqbeS4XUp2X8qv/t1v5UbS+5B898HT62CICwDgA5tbcvfwMMfjmN/42j/KSZJLu7v53unq&#10;UWCICwDgA5vbkGFnNyfjRg6zkS+/+Y2cJnlxuWi3DnpPxAUA8CHMLXn3+Dhb11/Kg76RW4ctv/nf&#10;fSvvJP36TmuJuAAAPoSeIdNykbfv7We4dC2bL7yaB9NWfv13/ji3z/YiERcAwAc2t2Rz73Leufcg&#10;q7bM3rVP5nC1kant5re/9q3cnNLFBQDwgfUkDw728/InP5n7hyf57o13srNzNcerljZu5Hff/J+N&#10;XAAAH85yOWaeVhnTs7kYMw7JdHKavpryt7/4HzRxAQB8YC1zNoeWo/t3sre1yMvXLmf/3vdyZW8j&#10;X3zt38rNk/TFs36RAMDFMfZk2t/PlUWyt5xy9+1/lt1xys//jU/nE0nLhgmdAMCHMPQ521nlpUub&#10;2b/xJ9maH+RLX/x0Np94jpELAOADG/qcFxaLnLxzI9e25vzSa5/LK8lTO6CJCwDgAxt7z/G7t3Nl&#10;Y84br/3buf6esEjEBQDwIQw9ubq7k5//mX8j187C4ubdt/onLm8krSX7p+ICAJ4vLcOjZa7mzMOU&#10;ZE5v89n7hrSzjw99SOtzWuYMmdL6nK2+n5///L/5KCyS5BMvvLr+/cmNnkuvNHEBAM+RoQ9ZrLaT&#10;JPNwmLTTTONh5uE0vQ1p85hl2844jzndP8rWkOxutdy/fSMv7i3zi1/4zFNh8ZSNV+wtAgDPo9bX&#10;j/Ub8/pxprdkHMfsP3iQ3a1lXr12Ocd33s5Ll1p+6fOfSV/98L/fyAUAPFfmTONhkqQPU9KHZN5O&#10;Wk87u2RyejxlZ7mZneWYW29/J9uLKW/83F/LmOT64geMWjxBXADAc2QepqSdrkcr+pC5DUlfJn3I&#10;0IeMfc6iz7myu8y7b/3TXN44ya988XPrBbI+IJdFAOC5sh65mMbDTMOcnjGZtzLM2xmn7SymjVxa&#10;bmT/9ju5st3zK68/DovvHdzvP+xvT4xcAMBzpbc583C6fqP1pA8Z+5ihL7KY16MWR3dv5vLGcX75&#10;tb+Sl54YsXhxZ+8DjV4YuQCA50xvQ3ob8vC21KEPZ2Fxmo2+n+u7c9547dNZnj3/nTu3PtCIxUNG&#10;LgDgubK+3bS3PDHH4jSLPmej72eZe3n9Z/9SWk+utvWoxUtXrn/g+RaJuACA50rrQ5ZtJ0lycjRl&#10;2VbZ2Rizf/tGruz1vPGFn8pmHofFR+GyCAA8T/qQjbaZo3sH2dvczMvXdnN0761c353yxhd+Kn1K&#10;rp7Ns5hy+0NdDnnIyAUAPEeGJKuDo+wtNrO36Ln79p9kd3GYX/y5n84yydXxcViM+UhtIS4A4HnS&#10;+pyNzLm2u5l33vp29jZX+dIXP/fUXSFJMuaayyIAwA/XMufSZvLg9ndzdXvOl15/HBbv7t/9aEMV&#10;72HkAgCeI0OmHNy9lSvL0/zCa599auXNq5de+MijFU//PwCA50brc67tLvLGa599NMJw4+5Hm7j5&#10;gxi5AIALZb3w1dq83iskc/qjnU2HtLOPD31I63Na5gyZ0vqc7X4/f/NnPp1hTq4O61GLV1746PMr&#10;3o+4AIALZOhDFqvtJMk8HCbtNNN4mHk4TW/rBbKWbTvjPOZ0/yhbQ7K71XL/9o28uLfML3z+M+s5&#10;Fj/CaxcuiwDABdP6+rF+Y14/zvSWjOOY/QcPsru1zKvXLuf4ztt56VLLL33+M8nqR//6jFwAwIWy&#10;3tU0SfowJX1I5u2k9bSzSyanx1N2lpvZWY659fZ3sr2Y8sbP/bWMSa4vPvrKmx+UuACAC2QepqSd&#10;rkcr+pC5DUlfJmcbkK33CplzZXeZd9/6p7m8cZJf+eLnnror5EfNZREAuFDWIxfTeJhpmNMzJvNW&#10;hnk747SdxbSRS8uN7N9+J1e2e37l9cdh8b2D+6V3hfwgRi4A4ALpbc48nK7faD3pQ8Y+ZuiLs23T&#10;5xzdvZnLG8f55df+ylMrb764s3cuoxdGLgDggultSG9DHt6WOvThLCxOs9H3c313zhuvfTrLs+e/&#10;c+fWuYxYPGTkAgAulPXtpr3liTkWp1n0ORt9P8vcy+s/+5fS+uNt01+6cv3c5lsk4gIALpTWhyzb&#10;TpLk5GjKsq2yszFm//aNXNnreeMLP5XNPA6LZ8FlEQC4SPqQjbaZo3sH2dvczMvXdnN0761c353y&#10;xhd+Kn1KrubxtunP4iUauQCAC2RIsjo4yt5iM3uLnrtv/0l2F4f5xZ/76SyTXB0fh8WYZ9IW4gIA&#10;LpLW52xkzrXdzbzz1rezt7nKl774uafuCkmSMbX7hXwYLosAwAXSMufSZvLg9ndzdXvOl15/HBbv&#10;7t99NkMV72HkAgAukCFTDu7eypXlaX7htc8+tfLm1UsvPLPRiicZuQCAC6T1Odd2F3njtc8+GiG4&#10;cffZTNz8QYxcAMC5Wi98tTav9wrJnP5oZ9Mh7ezjQx/S+pyWOUOmtD5nu9/P3/yZT2eYk6vDetTi&#10;lRee3fyK9yMuAOAcDX3IYrWdJJmHw6SdZhoPMw+n6W29QNaybWecx5zuH2VrSHa3Wu7fvpEX95b5&#10;hc9/Zj3H4mN87eFj/NIA4MdT6+vH+o15/TjTWzKOY/YfPMju1jKvXruc4ztv56VLLb/0+c8kq2fz&#10;mj8MIxcAcK7Wu5omSR+mpA/JvJ20nnZ2yeT0eMrOcjM7yzG33v5OthdT3vi5v5YxyfXFs1t584MS&#10;FwBwjuZhStrperSiD5nbkPRlcrYB2XqvkDlXdpd5961/mssbJ/mVL37uqbtCPu5cFgGAc7UeuZjG&#10;w0zDnJ4xmbcyzNsZp+0spo1cWm5k//Y7ubLd8yuvPw6L7x3c/1jdFfKDGLkAgHPU25x5OF2/0XrS&#10;h4x9zNAXZ9umzzm6ezOXN47zy6/9ladW3nxxZ+9CjF4YuQCAc9bbkN6GPLwtdejDWVicZqPv5/ru&#10;nDde+3SWZ89/586tCzFi8ZCRCwA4V+vbTXvLE3MsTrPoczb6fpa5l9d/9i+l9cfbpr905fqFGLF4&#10;SFwAwDlqfciy7SRJTo6mLNsqOxtj9m/fyJW9nje+8FPZzOOwuIhcFgGA89SHbLTNHN07yN7mZl6+&#10;tpuje2/l+u6UN77wU+lTcjWPt01/1i/3ozByAQDnaEiyOjjK3mIze4ueu2//SXYXh/nFn/vpLJNc&#10;HR+HxZgL2RbiAgDOU+tzNjLn2u5m3nnr29nbXOVLX/zcU3eFJMmYj9d+IR+GyyIAcI5a5lzaTB7c&#10;/m6ubs/50uuPw+Ld/bsXc6jiPYxcAMA5GjLl4O6tXFme5hde++xTK29evfTChR2teJKRCwA4R63P&#10;uba7yBuvffbRT/g37l7MiZs/yPrzauuSapkyZsqUJBmSvr4Pd27r+2HWvx+Svjjbd35Ib88qsnrS&#10;Vknms53lHnfS8M/5Fs3v83KHvn6/o6Ojo6PjDz8O6Rkypz117jk7oySZM/QkbU7rPUNWaZnT0jP0&#10;ORvZz9/8mU9nmJOrw3rU4pUXLu78ivezSJKhJctFz3I+TtvYyv79w2zs7KRnWIdGGx4N2sxtSO+b&#10;SeZM7YktY8/dJV+qAAAgAElEQVRbm7LcnHN4eD+Xtrezf/8gL7zwQqaT0/QpWa1WGYaHTfh4K9sf&#10;9N1rjo6Ojo6OH+DYs8hp28qUZfKeyBj6kNbnbG8ucnx4N5ttyvH+nVzb28xyWGU+Pcgv/fW/vJ5j&#10;8WN87WAdF0lOTx5kmqfMwzJDS8Y2ZJrWYxg901lETGn9bMnS3jL0sz3o+3Dux3mYcu/+YcblIsdT&#10;knEzxydzTo7WxbgYlhmHhwun9vSzfxVze/zJD88qjAC4wFrShozpmVtfv/3wJNPXzXDw4E5eurKb&#10;4we38qlPvZgb3/7HWQ2n+W/e+PczT0nGZ/jyz8GjuGh9ymJMhjZnZzlmOcw5Wa03VnnvSbj3J3Pr&#10;7KR/zsepJ5d2XspyZyf3797LYlwkbZnFsmfoyTiOOT45+b5PeH78/U/r8/d9HAD+ecacZMxBFlkl&#10;WaSnJf3hSPmQllW22ip337qRV17cy9GtP8tLexv5Lz//72ZI8sqY9s/5638sLJL1SmBtOu1bi+Q0&#10;q2z0OdPxfhZJWuaM8/qYnMXZE3GxPkmf/3HqixwfHuTk+DQn9+5l3N7OuNzO5mKR05OTzIdTNsen&#10;03B+Ii4TcQHAhzfmNJvZz5DjJGPmDEnW8zDa2VyLzXFItpPNk7tp7SBvfP7fyZhk/yDJzjN9+efi&#10;0a2ow3SSYTrOPCVjFllNydZykZZk7Kv3zK0YHo8A9fV1qGdxfGFjK0dHJ/mJF3dzeHg/x3ffysbG&#10;RvbGRTa3NrM6fnrkYj0J57F1MAkMAD64MadZZD9DTvNwzkVvQ+asdzdNn7N/715euX4t33vnO3n9&#10;b/xnuX42ZePqcxAWyVlc3NxP/7/+z/8jh+OlHKwWGbZ2c3o6ZdHORi76tD4Rv2fEImnpraf18z+2&#10;THn35p/lX/mXfjJ/97f/Vq7unl3eyVkuzMlw9nKvJu3dpM/Je+Ji7exii6Ojo6Oj4w89Jo/3/njS&#10;u0+cYq4m7f/5zkH/i39u58f+Esj7WSTJJy6lZT7pQ18mpyfZ2Fimr06TPmXoqwwfw7gYc5x/9ZMb&#10;me/94/yF3fU3+cade/2VK5fX38jh6U/0/f4hAECV955n/uKf22nvPjjpV3c3nrvzz+PLIvMqi8Uq&#10;4zxn0U9yfLqfS5ubaZmznPujORcP9fXFibP7fs//2NqcYfUgN278s0ev6VFYJDk6utW3tq4/d99Q&#10;AD4+nsewSJ6Ii9anjH3O9nLI6dH9XNrYyDAdZciUYZ7TssrD4YCe4XGetZwtFnLex1UOe3Lt1T//&#10;vp+YsACAZ+OJuJiTrFcQG3vLkNWjuRYtqwzpaX06u1skj27pHPuzOaYnvY/J/J7rHwDAM/XUxmXr&#10;Sx9jWu/rR+as57/2s/h474l8zrMy9KRNy+97RQDAs/UDd0Ud3jvHog0Pf7NeLyLDo6krz2KdiyTr&#10;+SE/ki8LAPBRPTo397ONWB6aM2S9KsSc+YmbNnsbHm3a8nCdiGdzK9CcRZ+y7FPxlwQA+BfxKC4e&#10;rzC2vt3z4bDEnCHDo91ahkxtSH+0KPr6ND+19Wn/PI8tq0wtGZ7ZzmkAwPt5YuTi6QWmeju7FNIf&#10;z6zobb2G+pzF+vJEVhkynF2rON/jqg2ZlmMWlq8AgI+VR9dBPswAwJP7c8zP6NhbMmeR1fDoUwAA&#10;PgaemA85r2877WNaz6PH2B9vWja19VoXLeuT+9D72Z8bMpzzMWevbehGLgDg4+SpH/tbf/yOoT8c&#10;zZjPtlx/eEyS9a2qD/9MMp//MetZIe/dDh4AeLZcUwAASokLAKCUuAAASokLAKCUuAAASokLAKCU&#10;uAAASokLAKCUuAAASokLAKCUuAAASokLAKCUuAAASokLAKCUuAAASokLAKCUuAAASokLAKCUuAAA&#10;SokLAKCUuAAASokLAKCUuAAASokLAKCUuAAASokLAKCUuAAASokLAKCUuAAASokLAKCUuAAASokL&#10;AKCUuAAASokLAKCUuAAASokLAKCUuAAASokLAKCUuAAASokLAKCUuAAASokLAKCUuAAASokLAKCU&#10;uAAASokLAKCUuAAASokLAKCUuAAASokLAKCUuAAASokLAKCUuAAASokLAKCUuAAASokLAKCUuAAA&#10;SokLAKCUuAAASokLAKCUuAAASokLAKCUuAAASokLAKCUuAAASokLAKCUuAAASokLAKCUuAAASokL&#10;AKCUuAAASokLAKCUuAAASokLAKCUuAAASokLAKCUuAAASokLAKCUuAAASokLAKCUuAAASokLAKCU&#10;uAAASokLAKCUuAAASokLAKCUuAAASokLAKCUuAAASokLAKCUuAAASokLAKCUuAAASokLAKCUuAAA&#10;SokLAKCUuAAASokLAKCUuAAASokLAKCUuAAASokLAKCUuAAASokLAKCUuAAASokLAKCUuAAASokL&#10;AKCUuAAASokLAKCUuAAASokLAKCUuAAASokLAKCUuAAASokLAKCUuAAASokLAKCUuAAASokLAKCU&#10;uAAASokLAKCUuAAASokLAKCUuAAASokLAKCUuAAASokLAKCUuAAASokLAKCUuAAASokLAKCUuAAA&#10;SokLAKCUuAAASokLAKCUuAAASokLAKCUuAAASokLAKCUuAAASokLAKCUuAAASokLAKCUuAAASokL&#10;AKCUuAAASokLAKCUuAAASokLAKCUuAAASokLAKCUuAAASokLAKCUuAAASokLAKCUuAAASokLAKCU&#10;uAAASokLAKCUuAAASokLAKCUuAAASokLAKCUuAAASokLAKCUuAAASokLAKCUuAAASokLAKCUuAAA&#10;SokLAKCUuAAASokLAKCUuAAASokLAKCUuAAASokLAKCUuAAASokLAKCUuAAASokLAKCUuAAASokL&#10;AKCUuAAASokLAKCUuAAASokLAKCUuAAASokLAKCUuAAASokLAKCUuAAASokLAKCUuAAASokLAKCU&#10;uAAASokLAKCUuAAASokLAKCUuAAASokLAKCUuAAASokLAKCUuAAASokLAKCUuAAASokLAKCUuAAA&#10;SokLAKCUuAAASokLAKCUuAAASokLAKCUuAAASokLAKCUuAAASokLAKCUuAAASokLAKCUuAAASokL&#10;AKCUuAAASokLAKCUuAAASokLAKCUuAAASokLAKCUuAAASokLAKCUuAAASokLAKCUuAAASokLAKCU&#10;uAAASokLAKCUuAAASokLAKCUuAAASokLAKCUuAAASokLAKCUuAAASokLAKCUuAAASokLAKCUuAAA&#10;SokLAKCUuAAASokLAKCUuAAASokLAKCUuAAASokLAKCUuAAASokLAKCUuAAASokLAKCUuAAASokL&#10;AKCUuAAASokLAKCUuAAASokLAKCUuAAASokLAKCUuAAASokLAKCUuAAASokLAKCUuAAASokLAKCU&#10;uAAASokLAKCUuAAASokLAKCUuAAASokLAKCUuAAASokLAKCUuAAASokLAKCUuAAASokLAKCUuAAA&#10;SokLAKCUuAAASokLAKCUuAAASokLAKCUuAAASokLAKCUuAAASokLAKCUuAAASokLAKCUuAAASokL&#10;AKCUuAAASokLAKCUuAAASokLAKCUuAAASokLAKCUuAAASokLAKCUuAAASokLAKCUuAAASokLAKCU&#10;uAAASokLAKCUuAAASokLAKCUuAAASokLAKCUuAAASokLAKCUuAAASokLAKCUuAAASokLAKCUuAAA&#10;SokLAKCUuAAASokLAKCUuAAASokLAKCUuAAASokLAKCUuAAASokLAKCUuAAASokLAKCUuAAASokL&#10;AKCUuAAASokLAKCUuAAASokLAKCUuAAASokLAKCUuAAASokLAKCUuAAASokLAKCUuAAASokLAKCU&#10;uAAASokLAKCUuAAASokLAKCUuAAASokLAKCUuAAASokLAKCUuAAASokLAKCUuAAASokLAKCUuAAA&#10;SokLAKCUuAAASokLAKCUuAAASokLAKCUuAAASokLAKCUuAAASokLAKCUuAAASokLAKCUuAAASokL&#10;AKCUuAAASokLAKCUuAAASokLAKCUuAAASokLAKCUuAAASokLAKCUuAAASokLAKCUuAAASokLAKCU&#10;uAAASokLAKCUuAAASokLAKCUuAAASokLAKCUuAAASokLAKCUuAAASokLAKCUuAAASokLAKCUuAAA&#10;SokLAKCUuAAASokLAKCUuAAASokLAKCUuAAASokLAKCUuAAASokLAKCUuAAASokLAKCUuAAASokL&#10;AKCUuAAASokLAKCUuAAASokLAKCUuAAASokLAKCUuAAASokLAKCUuAAASokLAKCUuAAASokLAKCU&#10;uAAASokLAKCUuAAASokLAKCUuAAASokLAKCUuAAASokLAKCUuAAASokLAKCUuAAASokLAKCUuAAA&#10;SokLAKCUuAAASokLAKCUuAAASokLAKCUuAAASokLAKCUuAAASokLAKCUuAAASokLAKCUuAAASokL&#10;AKCUuAAASokLAKCUuAAASokLAKCUuAAASokLAKCUuAAASokLAKCUuAAASokLAKCUuAAASokLAKCU&#10;uAAASokLAKCUuAAASokLAKCUuAAASokLAKCUuAAASokLAKCUuAAASokLAKCUuAAASokLAKCUuAAA&#10;SokLAKCUuAAASokLAKCUuAAASokLAKCUuAAASokLAKCUuAAASokLAKCUuAAASokLAKCUuAAASokL&#10;AKCUuAAASokLAKCUuAAASokLAKCUuAAASokLAKCUuAAASokLAKCUuAAASokLAKCUuAAASokLAKCU&#10;uAAASokLAKCUuAAASokLAKCUuAAASokLAKCUuAAASokLAKCUuAAASokLAKCUuAAASokLAKCUuAAA&#10;SokLAKCUuAAASokLAKCUuAAASokLAKCUuACA/5+9Ow+S47rvBP99mVlH1p1Z1V3djVsQJYVpxdgO&#10;ShGWZ3zJFE+QAEmQBEiQBESKlGTZXku0ZzekdcTszoZFmtRIMiVRFMVTJMH7Fg9JPmasGWvG67VD&#10;tGiZEHH2UV1VWfdd+faPIhpodAPoBrI7K6u+nwiG2N0F6leFzpfffCc5iuGCiIiIHMVwQURERI5i&#10;uCAiIiJHMVwQERGRoxguiIiIyFEMF0REROQohgsiIiJyFMMFEREROYrhgoiIiBzFcEFERESOYrgg&#10;IiIiRzFcEBERkaMYLoiIiMhRDBdERETkKIYLIiIichTDBRERETmK4YKIiIgcxXBBREREjmK4ICIi&#10;IkcxXBAREZGjGC6IiIjIUQwXRERE5CiGCyIiInIUwwURERE5iuGCiIiIHMVwQURERI5iuCAiIiJH&#10;MVwQERGRoxguiIiIyFEMF0REROQohgsiIiJyFMMFEREROYrhgoiIiBzFcEFERESOYrggIiIiRzFc&#10;EBERkaMYLoiIiMhRDBdERETkKIYLIiIichTDBRERETmK4YKIiIgcxXBBREREjmK4ICIiIkcxXBAR&#10;EZGjGC6IiIjIUQwXRERE5CiGCyIiInIUwwURERE5iuGCiIiIHMVwQURERI5iuCAiIiJHMVwQERGR&#10;oxguiIiIyFEMF0REROQohgsiIiJyFMMFEREROYrhgoiIiBzFcEFERESOYrggIiIiRzFcEBERkaMY&#10;LoiIiMhRDBdERETkKIYLIiIichTDBRERETmK4YKIiIgcxXBBREREjmK4ICIiIkcxXBAREZGjGC6I&#10;iIjIUQwXRERE5CiGCyIiInIUwwURERE5iuGCiIiIHMVwQURERI5iuCAiIiJHMVwQERGRoxguiIiI&#10;yFEMF0REROQohgsiIiJyFMMFEREROYrhgoiIiBzFcEFERESOYrggIiIiRzFcEBERkaMYLoiIiMhR&#10;DBdERETkKIYLIiIicpS3w4VU4PW3QERENGh4ZyYiIiJHMVwQERGRoxguiIiIyFEMF0REROQohgsi&#10;IiJyFMMFEREROYrhgoiIiBzl6XAhpYQQAhdtvUm6XQsRERH1eDpcEBERUf9huCAiIiJHMVwQERGR&#10;oxguiIiIyFEMF0REROQohgsiIiJy1ACEiwF4C0RERANEc7uAsyGFAhsCUjBgEBER9Qtv35WlcLsC&#10;IiIiOoG3wwURERH1HYYLIiIichTDBRERETmK4YKIiIgcxXBBREREjmK4ICIiIkd5OlyEQiHYto12&#10;uw0AyJQq0uWSiIiIhp6nw0U2m4Xf70cikcAvpgpyNBbhxhdEREQu83S40HUdiqJgdnYWf/Znf+Z2&#10;OURERASPhwsA6Ha7CIVCeOedd9wuhYiIiODxs0UAoFarIRYNwe8fcbsUIiIigsd7LiKRCDqdDiqV&#10;CrrdLmbLVU7oJCIicpmney7q9ToCgQACfhuRiIaRaJgTOomIiFzm6Z6LRrMOn8+HZqcNq1B0uxwi&#10;IiKCh3suJAC/7ke724IiVKiKz+2SiIiICB7vuQAA++hAiPT8WyEiIhoIvCMTERGRoxguiIiIyFEM&#10;F0REROQohgsiIiJyFMMFEREROYrhgoiIiBzl6XChKArq9TrC4TAUxdNvhYiIaGB4+o5s2zZ0XcfM&#10;zAxs20a+Dp4tQkRE5DJPhwspJbrdLlKpFGzbhqmDZ4sQERG5zNPhAuj1XgSDQQghsG/SYs8FERGR&#10;yzwdLhRFga7r2L9/P1RVxZ//+Z+7XRIREdHQ83S4EELM67n42c9+5nZJREREQ8/T4cK27XlzLsbG&#10;xtwuiYiIaOh5PlzoehjTmVl0pI1yqeJ2SURERENPc7uAsyEUDbVqAyE9AkVIKFrX7ZKIiIiGnqd7&#10;LgABKYCjb0N6/e0QERENAN6NiYiIyFEMF0REROQohgsiIiJyFMMFEREROYrhgoiIiBzFcEFERESO&#10;8ny4CAaD6HQ6c1uBExERkbs8HS4URYFlWTBNE5VKBdFo1O2SiIiIhp6nw4XP50MwGEQmk8G6detw&#10;6NAht0siIiIaep4OF5ZlQVVV/M0r94tKpYJwOIzLtt8o3a6LiIhomHk6XJimCVVVAfQOMVMUBZrm&#10;6eNSiIiIPM/Td+JisYhutwMAaLfb8Pl8UBRP5yUiIiLP83S4CIfD0LRez4WiKOh0bJRKVViVhjQi&#10;QeFyeUREREPJ0+Gi1Wqi21aQbUA2m02EdB+CAR0MFkRERO7xdLjQVAG73UQqCBEI+mWzWQNkx+2y&#10;iIiIhpqnJygo0gbE/I2zuFSEiIjIXZ4OF0RERNR/GC6IiIjIUQwXRERE5CiGCyIiInIUwwURERE5&#10;iuGCiIiIHOXpcCGlnNvu++UnviUAQAiBS6+8jitSiYiIXOLpcEFERET9h+GCiIiIHMVwQURERI5i&#10;uCAiIiJHMVwQERGRoxguiIiIyFGeDRfi6P+esOhUSAFIddXrISIioh7PhgsAkF3AryrI1XsnrQtp&#10;Q1OD0NSQ26URERENLc3tAs5Wu9NCUp/ryECz2Uar0XGzJCIioqHm6XChqirqtQYAYLZel5FIBJ22&#10;Avg93SFDRETkaZ4OF51OBxs3bgQAjOi6sCxLCgSgCp+7hREREQ0xTz/iq6qKt956a+7rH7y8V8Tj&#10;cUQiEVx42Q08X4SIiMgFng4X3W53rufiqHK5jFarBSHE4n+IiIiIVpSnw4WqqqjX6/O+p2ka/H4/&#10;wwUREZFLPD3nAujNuzheq9WCkCo0zfNvjYiIyJM83XNh2/aCEKFpGjRNg23bLlVFREQ03DwdLoiI&#10;iGj5LMtadNHD9PS0I4shGC6IiIiGjGEYi05MHBsbc2TCIsMFERERLbBz5/Vn3IvBcEFERDRkMpns&#10;XHCYns4sCBE33HCTbDQaZ/zfZ7ggIiIaMqOjqbnhj7Gx0XlDIdddt0tOT0/j2Wefnvf9bDa/5J4M&#10;hgsiIiICAGy9/CoJqeCNN15bMPcilTJFwaosKWAM3mYQotM7f10yNxERES3FFduukX6/H7oewvce&#10;e2hesMjlLJlM9iaAJozIkiZ8evoObHdaCAUD875npKKo1isQig/5Kni+CBERDZ1qZeFS07K1+LDG&#10;1st2yE7HhmUV8fgTDy8ID0eDxXJ4OFzY8Pl8KBQK8757551fRiDohxQKvvD5/xNTuTYDBhERDZVw&#10;xBC53JF597+oYYr8CZM3L/zElVLT/NBUP15/40XHzs3w9LDIYrtwrklERLPZlHowgAMHDmA86Zv7&#10;sKq1vAyHTB46QkREAy+ZXCMAoFK2ZCTa630wj5u8edEFV0mfz4enn+0Ng2Smy3J0LMp9LlRVRSAw&#10;f1hkqlSTqqoCAEzTnPt+uWkxWKyC2dkce4qIiPrI0WBxvEsv3i7D4TBeeuWJuZ85FSwAj4cLv9+P&#10;TqeDfKM1d0Nrt9uIxWKwbRvFYnHutdHA8seMaPlGRpL8nImI+tjV26+Tuq7j6WcfEpOHF98G/Gx5&#10;OlzUajV0u12YQf/cDW19Mi7q9Tps28bRHgwiIqJhZ5Xqcsf1u2W7Y+OpZ3oTNyfWrsyDt6fDRafT&#10;gc/nm/vaajclADQaDQghIMSxz6xQy7K7fhXkciuTgomI6MzlizV522c+i2K5gueee3zFe5g9HS6i&#10;0SgU5dhbMHwBka23pWEY874PAIlQit31q+D22293uwQiIjrOtqt3yk/d9ml0u1187/HHV+X/09Ph&#10;ot1uz+udAICU7hNTU1NQFGXR1SS0slqtltslEBHRey6/orc5VqlUwtOPPySMkLYqD9qeDhedTmfR&#10;eRXj4+NQVRW2bcPiRlqrKpvNul0CERGhFyxCkTCq1SreeOW5Ve2993S4EELMm3MxW69KoPf0nMvl&#10;kEwmYYTB4ZBVsnPn9ZKTaImI3Lfj+t1S18OwLAsvP/eUAICZfHHVHrY9vYlWu91Gq3UsO4zoYQH0&#10;9r9IJpPI5XKu1TaMWq0WXnnlJYY5IiIXXXDxNqkoChRFwWsvHeuxSJtxAQD5UlmaMef2tFiMp3su&#10;gsEgut3ugu/n83nUajXouj73vVJj6UfF0tJMn7CNrN/vBwAcOTLFz5qIyAUf+63zZSQaRyyWwCsv&#10;PrVogFjpYAF4vOciEAigXqsBAHKNikwGI8Jq2XLjxo3Y985BJI0JHJqpy3VpXcSC3J3TaWPHbSML&#10;9HqSAGDNmnF+1kREq+x3P3G5XLtmPZ587H7X22BP91w0Gg3U63UAQDLYOwbW8CviT/7kT7B+/Xoc&#10;OHAAd955JwDAqs7yaXqFcaUIEdHqyVRqc/e1G275nAyEwn0RLABP91wo8AV9UFvH3kK2XpYpPSp+&#10;aVNCTB05LNesWYe//8n/AgAY4ZG++MAH1cWXbJFj6bTbZRARDY3RSEj8zoWXScNIottq4/vPP7ak&#10;+1ylaslIeGWPxPBwuADqjRYCofDc1yn92DhSVA+hXq1hdHTMldqGjVRU5PJ5t8sgIhoae/b8vjRC&#10;MTSKZbz66tNLDgsrHSwADw+L9PqCFEAu/hkJefR17LBYDbFYDC88/yw/bCIiB1nFxRcjfHL378ui&#10;VUK72VpWsFgtnu65oP4wky3LoytFiIjIOUZ84WKEiy++QlbLNQSDQbz+5vN9FywAD/dcUP9Ip6Ii&#10;n8/DKtc4aZaIyEHT2fmLEW7YfZvsSOD9HzgHr7/5vCjkm/N+PjOd64t2mOGCztqhyZyMx+MwoqG+&#10;TNBERF41lhoRU9neadOXX7VTHjx0BOmxMdx//9cFACTMgACAXLYkASA9luyLdpjhgs7al770JWQy&#10;GbfLICIaSOMpQ1y140ZZqtRgpEbwyAPfWBAgkqlYX4SKoxgu6Kzt378fpmkCADL5/uiSIyIaFJds&#10;vVqWKhWsW7cO3/72t90uZ0k4oZPO2ujoKJ587EEBAKNmUszMZmR6ZLSvUjQRkddcctmVMhKLIxwO&#10;o95s4+H7vu6ZdtXT4cLv9wNy4dkiAFCtVuEPhdGVHQCA1a5Lw6d75i/GKzJWVQox/2NlsCAiOjtX&#10;77hBhkIRtFotPPfko55rUz09LFKpVNBoNBZ838rbMp1Oo9PpwDRN/GImNxcsssUMu+0dNGqERblc&#10;5koRIiKH7NixWzabbRw8eBDPPfmoyBbrnmtfPR0uDMOAlAs/c8NUxN13/wWi0Simp6fxxS9+ce5n&#10;qTifqp104ZYrZTgcnrdS5Ofv/JvnLgQion7wsY/9riyXqwj6gvj7H/+VsKy6TMW91+vu6XBxqoOy&#10;RkchOp0OhBA4ePDgKlY1XGzbRjQanfe9D7z/HM9dCEREbrBKx3olrr76JhmPG1i/fj327n2gdxin&#10;0QsWU5PeOnzT0+GiXq9DVdUF37fy9txfQjgcxoYNG1a1rmFiGAbefvttt8sgIvKUXKk3lGzEeuHh&#10;U5+5Xc7M5jA6NoH/9J/+73mvLVk1OT7hrcM3PR0u/H4/dF1f8H3DVAQAaJqGarWKWq2GydLi+7PT&#10;2Wk0Gvjxf/2BAMB5F0RES5SMHRtKvvmzt8v/+Q//L2KJBB564OsilQrOCxIxw3sbFHo6XNTrdZy4&#10;UuF45XIZwWAQwWAQE7GF+7PT2bMsa+7fuUMnEdHy/Mb5l8npmQzOOeccvPTcI6dsQ6uF3j5C5fx0&#10;3z/IeTpcyJMsQz1K8ykIBP3I50qrVNFw2bL1GjmSSs99nckX+/4XnoioX1y47VqZiEcRCQfx5KPf&#10;Ou3DWTiRFNVCVkbNsb5/kPN0uNB1Hc1m8+QvEE1IKVGtdFavqCGiqD74teDc16NmvO9/4YmI+sHV&#10;O3fJaFBDQLHxxEP3LrntDCdSnmhnPR0uAPuUP2026+h0Oli3dv0q1TNcpBTYv58rcYiIFpMrVBf0&#10;5h6eLcvrbvqUbDfqOHLgF3j2ycc9ERaWy+Ph4tQikQgURcHU1BQAIFdeZFMMOmNSSnz0ox91uwwi&#10;or5zaHJWJhNhkS825t13/rc/+ENYuTz8fj9+/OMfD2SwAAY8XOTzeWiahkAgAABIRk8x+5OWJF8v&#10;zV0oUkrcfvvn3SyHiKgvrXtv6agZP7by44prdklFUSCEwN4nHpt3P5qamhqoh9+BDhcjIyPw+Xzo&#10;drvIVqwUYZ0AACAASURBVCGB+RuW0PKZeu9Y331HpqTP58PaiSgDGxHRIvJWZe5+s2XrNbJerUHV&#10;BF558akF7eb4+PhAtaWePrjsdIrFIhKajlarhVQYvd3OYt7bRrXf5Os1eeedf4FwWMfkdEVOjEX4&#10;mRIRncA0ImIqY8k/+qM/Qq1Www/feGlo2sqB7rnQdR3lcnnBDp0Fy1vbqPYbUw+Jt956C51OB7bk&#10;ShwiopO5ec8ehHUdP3zjJZE9rifjVCzL8vw9aqDDxUvPPCSklDh8+DC27fzs3F9WwvDWNqr9KBZN&#10;IJvNYu14gp8lEdEidt2wR3Y6HXz3/t4eFiljab28hmF4vl0d6HABAKqqIhaLoVqtul2K5+WLx7b3&#10;bjbbGBkZwVSGG2cREZ3o0i3bZKvVwuuvDc9QyPEGPlyQc8x4b3vvt9+dkWvWrMNdd9+J8VFunEVE&#10;w+nA4ZlFH662btsuVVXF3icendc+5vKloXkYY7igZbvjy3fhwP6DmBhhsCCi4bVhbXpBG3jV9p0y&#10;FArju9/9LgBgZubYHL+kGRuaNpPhgpZt//6DCIUibpdBRNRXtmzdLhOJBL7yla8gacbEO/sOyHR6&#10;OOf4DfRSVFoZppECBFeJEBEdtXPXzbJareM7z39jLky8f/OGoQwWAHsuaBnyha4EgG63i1zOOt3L&#10;iYiGwu9esEWWy2X86M2XxWy+PDTzKk6F4YKWzEyoAgD8/gCSyeRJX5e3Mry4iGgoXLjlSjkyMoKX&#10;nt8rAGDE5K7FgMfDhb2Ev0IhT31yKi3f9PQUut32SX9uGqO8uIho4H38wsvkaCqJvY9+l23eCTwd&#10;LpZSvmEYsCwLfl9gFeoZfFuvukmOjZp4bu99vJiIaOBlC4sPc1y6ZZtMJSJ4+IFvsy1chMfDBSBP&#10;89fabNWh6zp8wV64mMrX2GV/FmS3i0q15HYZRESrIpVYOMxxxTXXSVVdeLJpPp/n/eU9ng8Xp3PP&#10;PfdACIF6vY4rr7tNjpshpsyz0O12UavV3C6DiGjFHd9rkSv1Hkz33PpZ2e20j9vH4thGWqZp8v7y&#10;noFfipqOK0IIIX1+P6amDrtdjmfN5qtyxAyLaDQKfzDodjlERCtOymMdEclYSFx93Y2y1WrhhWee&#10;FACwb98+uXnzZgaKRQx8z0WmJKWqqlBVFeeccw6y5Ta7rc7AiBkWAFCv11Eul90uh4hoxY0YvR01&#10;86WqvOTyK2StWsHzTz0+FyYYLE5u4MPFaEwI27ZRr9fxT//0T0hFffxlOAuapkHXdbfLICJaNZ/7&#10;3OeQTqfx8vPPiNnC0o5NH3YDPyySq0IKIaCqCjZu3Oh2OZ6Tt4rSNHpniPzO722RY+kJPP3kd0W+&#10;2JJm3M+gRkQDbdcNN8k7/vzPsWZirLePRWJpx6YPu4EPF8kwhN/vl5V6DTa3rF62o8ECABKJxNzR&#10;9QwWRDTorrl2pzxxRQgtzcAPixylaRqCwSAmc1V2aZ0h27ahaQOfR4loCOTyhQX3gtnssaWk1++6&#10;UX7ta19b3aIGyMCHi3wNstPpoN1uo1wuYyIZZgo9Q0L0PjqrLBnQiMjTkmZi7l5glXvLTEdSvaWk&#10;O6/bJe+66y6kR1O8X5yhgQ8XZgjC7/fDtm0oioJ8tcsb4xlqNBqIRCIwokJYJa66IaLBYESP7X90&#10;7Y7r5GPfe0QwWJydgQ8XAJDL5WAYBtavX48LLrjA7XI8J1/spXrTNDE5OQkAMGJcdUNE3ne01wIA&#10;Pn7BxfKee+5xs5yBMRQD6H/92vfEeb+1TeZ0Db/yK7/idjmeY8ZD4pLLtstOx8YP3niWoYKIBsbR&#10;XouLtmyVP3z9VbZvDhmKngsASKfTCAaDOHjwIHLlxQ+ioZPz+XwwDMPtMoiIHHN0z4qdN35Sfv+l&#10;5xksHDQ04UJRFKiqing8jmR04UE0dGrBYBDNZnPu63yxxYBGRJ42koiIiy+/Uj720P1LvicUcxm2&#10;fUvg7XAhFQh5+rcwW4LstJoIh+I4cPDIKhQ2ePJWcW61CMB9LojI+y6/6lr56gvPzG3xvZQ/E0+O&#10;su1bAs+GCyEVKFJAWcKvw0gMYsQ0MDWZhWmuXfniBki+DgkAvlAIlfc20CIi8roLL9oiX3j6ibmg&#10;YMa4TYGTPBsuAEAso3Mqk5nGurWbEImZOFzictSlMnUIAAjqIWzevNntcoiIluzAkcl5bX2u2JEA&#10;sGXb9TKdTrtT1JDwdLhYKqtck+FwGL/4xS/QbDaxNqYyoS7D9t2fk9PT0/j5z38OAMjNcMyRiPrf&#10;hjUT89r6ZFwT27bvluFQEHfffbdbZQ2FoQgXRjQkGo0GPvjBD6JarWKywh0ml+pwviFVVUUgEMAP&#10;X+/Npk6mR0WtZPEzJCJPuXTrDplIxPGVr3wFSTPGh8wVNBThAgBqtRr279+PTZs24dZbb3W7HM9Y&#10;awbFu+++i1AoNO/7oZjBC5OIPGPnrptlrVrFA/f9FzE+yhWDK21owsX4+Dg0TcO//du/wbIst8vx&#10;lEQigXA47HYZRERn5OMXXCzL5SJ+9OaLImPx8MrVMDTh4rEHvyZisRgSiQQ2bdoEq2vzF2yJ2u02&#10;KpWK22UQES3bJZdulenUCF56/ikBAKMGV4WshqHY/vuoVquFRreJfKkAQ1X4C7ZEgUAAkUjo9C8k&#10;Iuojn7jgEjkxMYEHH7iP7f0qG5qeCwCQUqLb7UJyPueS/cb5l0shBBqNhtulEBEt2bU7bpCGYbLX&#10;1SVD1XOhqipGEiNoS7/bpXjCgemS3LRpE45MzeDVlx6fl/xrJUtyUicR9aMbb7pFNptNTE9P47//&#10;+G+EVahIIxFhe7WKhqrnot1uo1gsolarId/hRlqns2EsJnK5HMbGxjBTnv95MVgQUT+65ZbPyV/s&#10;2w+/L4j//uO/EQWLwcINQxUu/H4/6vU6wuEwTI0baS2Fz+fD4cOHkY7y8yKi/mJV6vMeeq7ecZPM&#10;ZDLYuHEj9u59SABAwugFi6mpKT5QrqKhCheBQAC6rkNVVfzr1DR/0ZagUCggGAwCADL5YxcyN9Ei&#10;IrcZEV0AgFVpyK1X7pSAAtUfwCOPLJzAOT4+zgekVTRU4aLRaEDTNExPT+OOO+5wuxxP0HUdpmkC&#10;AEZNfe7i5LAIEfWDfLkud+/ejVgsgWKxiGefephtUx8YqnDR7XYRCATg9/vx1ltvuV1O39t6zW6p&#10;aRqmpqbcLoWIaIFMqSI/+9nPwrZtlCsVvP5q7/j0I9PFRXtWS8Vej2vBmmXP6wrz7moRYQNCAWAv&#10;+Y9oPqDTaiAcDsOn8XfrdNrtNrq2xN+++iSfBIio74zGIqJRq8tGrYk3vr93rp1aMxZftM2KxQ1R&#10;KmZlwhhhm7bCPNxzYUMqLUB0l/wnXnz6L0W7U4PdEVDB5ainowkFfp938ycRDbY9e35fCluFJpZ+&#10;K4vFUwwWq8DD4QIAurDF0nsuemwotgCkx9+6Q6x89pRdOIpc7udLROScXG7xyeN79vy+LFoltJst&#10;vPrqswwMfYZ32CFnmAtTvFXmuStE1B+SSUNkC+V5bdJV1+2W77zzDiqVEl56hcO2/WiIw0XvreeK&#10;Fd5IT2BEee4KEbkrnz3WY5FKHDsi/d997DelDYnNHzgHr7/5vCjkm/Pa8JnpHNv0PjDE4aInGefO&#10;bURE/cZMLVzufvnOm+S5534Y9XoTd911JwAgYQYEAOSyJQkA6bEk2/Q+MNSz9TL5ujx+7wYiIupP&#10;V+26WVarVZQqFfzVi08vaLeTqRjb8j4y1D0Xf/zHX0C+WGMX2iImM1V+LkTUF67dfZvM5QsI6ZFF&#10;gwX1n6EOFzMzMzDjIf6inmAyU5Wf//zn3S6DiAg3fuoP5OTkJEKhEAKBAGZqnHDuBUMXLhqNBqSU&#10;0DQNfn/A7XL60sRoWFSrVUgp8fzTjzB8EdGKqBQzpwwKH/n3n5CtThemmUK708RTD31LpEOccO4F&#10;Ax0uioX8vF/cI7N1ec455yCXy0HTNNg293AgInJLJD560qDwOxdeIT/84Q9jZmYG+XwWbzzX24Ez&#10;V2uz58IDBjpcxBPmvF/cNSO6+M//+f/C2NgYKpUKksmkW6UREdEJrEpLAsBV190iDTOJYrkETdPw&#10;t6+/ONeWJ0M+9lx4wNCtFhmNQkgppapoyGUtt8shIqL3GBG/+L1Lr5GdTgfRaBSNRgNvvvQEw4QH&#10;DV24mClBVqtVaJoGXdfdLoeIiN7z8Uu3S8NMQtP8KJVKDBYeNtDDIotJxyDC4TA6nQ7C4TAmp7nk&#10;kojILflab4fN/3DBVhlPGCgUSpicnMSrTz+4aLColPNssz1g6MLFbAWy0WggGo3iwIEDuPPOO90u&#10;iYhoaJmhgPjtS7bJWCyOZruLZruLNes2nPT1kagpGlUGjH43dOFiJALRbNXQ6bYxvnYd/v4n/8vt&#10;koiIhtYl22+UejCCYDCEer2O8fE0vvb1u075Z4Jhk8Mlfc774WLZR64DIyNxNOplVGtNrN34/hUo&#10;yvuO7geymFJx8SOQiYiW4zc/sUuGgkkE/FFkMhmMmHE8+d2viZEgGB48zrPhQp5BqDiqaOWRSMTQ&#10;tYFcvgAAsLjr25yf/2JGrlmzBqVSadGfx+ILDxQiIlqO3714t/zAh34Z9XoT+ZyFtRNrsPfBb4ps&#10;hUcyDALPhouzUS6X557Mj64YMbjr25w77rgDBw4cwLnnnut2KUTkcdnM7IKwsP26W+XatRP4l5/+&#10;f2g2qwjqPjz+wNcEAKgam+JBMJTh4rzzzkOr1YKiKNB1HUeyHSbl4+zfvx+hUAi3336726UQkcel&#10;RkfmpYUdN31GFssV7H/3HcRiIURjIex98mEAwJRVlEaQJ1UPgqEMF7fddhvC4TAURUGpVILPN3Tb&#10;fZySaZoIhULYtI6TpojIGdlCW1pVyGarCyklYvEQotEAnv3eN4QR6M2xGDfibHMGxFDeVX9p8xrR&#10;bDYlEEK328VonJOHjtftdlEoFNwug4gGSCrhE9fc8AdSUX0I6mEooouvfu0v3C6LVshQ9lwAx1ZD&#10;+P1+TOU5mfN4fr+f564Q0VnLF44NOf/ar18kO7bEkcPTaLfbaLXrmDBCcw922RL3rhgkQxkucpWO&#10;NAwDANBsNjm34ATT09Podrtul0FEHmcmerMzL73yk3LDpveh2WghZiTg9/vx/Wcfn9djnIpxGHaQ&#10;DGW4SEY0USqVIKVEKBRCLpdzu6S+kkgkGC6IyBFX7rhVCiHQarXQbDbhU1S8uPfbDBIDbijDBQDE&#10;43G3S+hbtm1D04ZyOg4ROSBX7A2HXLz1BtnudlCr1aDrOvRQEC8/fS+DxRAYunCRqzYkAExOTrpd&#10;Sl/JW+W58U5d12FZPI6eiE7tZLv1JuOauH7PH0irWIDP58PIaBKzM9N4ce+3GCyGxNCFi2Q4KAAg&#10;nU67XUpfMY3o3EU/NTXFz4eITuvobr2Z2fkhY7bSlZnsLNasWYNarYZCIY+/eeNJkS1x8vywGLpw&#10;cVQ2m3W7hL6VSCRQqVTcLoOIPGJ0pBcy8tW2BIDbPv1p6OEQKrUy/H4Nrz3/PQEAqRh3Qh4WQxku&#10;DmVKcsOGkx/pO6wmp7Jy21XXyVarhReffYSNABEtixn2id84/zIppYRlWQgGA3hh73fZlgyhoQwX&#10;60Zj4u6773a7jL4zMZ4SQghEo1HkS112XxLRkhw9bOzjl10hx8fHUW81sX79Otx7771ul0Yu8Wy4&#10;EPK90uWZvYVURAigd7KqZK6eU6nWIRUBM6byUyGiU8rXmhIAUpGQuOyaG2QslkChUIBf1TA1eRjp&#10;KE8hG1aeDRcAIKQKRZ75kklFUdCyJYTmw6VX7+GTOoCuqqHZartdBhF5gBkKCAC46vpbZb3WQkDT&#10;0Ww0ENBU/PDlZxgshpiHw4XS++csuh1s0fsHUpxxD8ggmMn0Znpna5CaPwihDu9nQUQ9hVzltA9c&#10;U2XIa3f/kVR9fgAKWq0WouEInnzkPgaLIcedkgjp0d5M71QIwrZtqes68nVIU+eBbkTDKpGMnPb6&#10;333DTahUKohEQ/D7/bBtG68+9z22G8RwQfNpmjZ3qBuYLYjoFMYn0qhUwigU8ujaEq888wQbDQLg&#10;6WERctpMuSuj0Sjy+TySIcFGgogAAIenZ+cNkVhlKS+6fJfc/4t3kc3MIhGL482XesHiyEyJ89eI&#10;4YKOSUdV0Ww2EQwG3S6FiPrI2rGR3k6c7x2h/slbPo1QKIQNG9YhHNbx1CPfElYNEgDWpGN8MCGG&#10;i2FXzGXnnjIOZmuyVCohFou5WRIR9aFMoSNHE5o479e3yFazi2q1jFx2Fi8//ZCwyh1phDiOSscw&#10;XAy5eDI11yB88YtfBAA0m03X6iGi/jSa0MRl22+V69a/D/6ADl3X8dLTDwsAMI7bz8Iq1zgsQsMd&#10;Ll596l5Rq9UQCoUAAEfy9aG+KHK5HAKBAF7a+wCfQIiGUL2++CmnAHDpVbtlIBBEq91FuVxG0O/D&#10;VGbh641oiO0HDXe4sFqQ69atw9TUFHw+H770pS+5XRIRkWt03VgQDPK1prxy582y3W4jk8lAwIaZ&#10;TOCuu+7E+OjC1xMBXIqKer2OWCyGTqeDf/mXf3G7HCIi1xQKeZlImPMCgxkKCNu2ZXpkFHmrCNtu&#10;Ye/D32CooFMa6p4Lww8xPT2NYDCIVquFzZs3I19uDvXQCBENr6PBwiodGyL++MVXyW7HxoED76LV&#10;rOLV577DYEGnNdThAgDC4TByuRwAoNFowIwGeOEQ0VDJl4/Nnfj5vklpxHQBAL/7iStkQA3CiMeh&#10;B/x442VukkVLM9ThwmpBRqNRxONxdDodtFott0siIlp1ZrQ3d2JypiQ/sHlCzGZtefGWm2TSHEcg&#10;oGN6ehqvvbx3LlhkC0X28NIpDXW4kBKoVCowTRO2bSMcDrtdEhHRqsoUZyQA5Mt1OfHeBli799wC&#10;vxpEs95ErVLH66/snddjkUrET9qDYeUzDB403OHCDEA0KmVMTU/C5/PByhfcLslVQg75LwTRkMk1&#10;MnI0nhYAYEZ7QyFXXf1Z2e1K+HwBtFtdvP7ao/OCRKly8uWqAGCYoxw6Id5L1qaTaDfqMAwDXTHc&#10;H4dPKIgGAm6XQUSrJBmcHwQuvOwGKaVAKBRBsWjh+99fuOdNLMLlp3R6w303BdBuVpEykzg8NQmf&#10;r3djfTdTGM5uPVugWq64XQUROcTKZ0/bluVrDQkAVhUylRxFtVpGpVJCemwEeQuL/vlm99S9F0RD&#10;Hy6effK7Ip/P45xzzkG73cYl13xSbhpNDE0yPzyTkwBw+bZdMhgMwrZtt0siIocYZuq0bZkZCgoA&#10;+NTNtyCfzSA1kkQoHMDdd98J01j8vJCAyt4LOrWhDxcAYCYTOHToEDqdDhqNhtvlrKq16aQAgEgk&#10;gmKxiFdffpyNBtEQsCq9HotMsS23XrNbFgoFqJpErVbCc0/fK0ZSCtsCOmMMFwAKhQK63S7WrVuH&#10;eDzudjmuePfddxGJRNwug4hWiRHp9Vhs23IFVChIJpMIhXTcf/83516TK1Y4/EFnZOi3/wYA0zRR&#10;bbZQKBRQLFrINyDN4HAdH+zz+aBpGnJWRyYNbajeO9Gw+thvXSk/cM4HUatVMD09hb/+wQvzrv1k&#10;PMK2gM4Iey4AHD58GK1WC81mE+FwFMMWLABgZGQEuq6DwYJo8E1lyvLiS3fLjeveh+yshXq9viBY&#10;EJ0NhgsAyaSBWCyCZrONwJAuxWw2mzh8+LDbZRDRCpuazcs//vztCIUimJ2dRSwWw0vPP8RgQY5i&#10;uABg2za63S58Ph86nY7b5ayqjFWWAGAYBizLcrscIlohuVJNAsD4iCkqld6ScyGBxx79irCKiy85&#10;JTpTQx8urHJHxmIxWJYFKSUSiQSmit2hudBGjah49+CsFELgl3/5l90uh4hWSDIWElP5itx+/R4p&#10;NBWlsoVoTAcAGPHeUHC+1DszpNrgPhZ0doY6XOw/cEQaUU2UKyXE43GMjY3hwIFDGI+rQ9FFaJV7&#10;TzKb1o+IQ4cOYXJy0u2SiMhBBybnn/Pxx1+4HY1WG41GAyMjBp55+psCAPbt750vYsZ6Z4aEg9zH&#10;gs7OUIeLjRvWCAB48MEHAQD79u1DOp3G1h23yVxZDnxyN6KhuQZkYmICPp8Ps7nWwL9vomGxYeLY&#10;9t7nX7Zdzs7OotvtwjDi+Mt7vjr3us0b0wwT5KihDhdHpcKK8Pv9iEQi6Ha7aDQaSEbFwF9sR3su&#10;gN5eH5FIBCNJ/8C/b6Jh84nLr5br1m1AaiQNCBXfvPdbMKLcJItWDsPFe+r1em9CZ7sLKYfjmjva&#10;c3HhJVdJAHj8e98YjjdONEQuumKH1HUds9ksKpUKvvOd78DU5weL2dzpzyAhWg6Gi/c0m00oigJF&#10;USAGv9MCAJAt9FaKjI6OQg7+KBDRUDp+wvojjzyEiURgroEr13oTN0eSpz+DhGg5GC7eE/D5oCgK&#10;6s0GFN9wbFyaSkQFAFSqVaiq6nY5ROSwXZ/6nMxkMojFEggGAjj6DDFVqEoAiIY4cZNWxnDcRZfC&#10;7qLZbCKSSGBqyDaT6nRsKApzJtEguXzHJ2W1WkXCSKHbaePpR77dW25alXI8EWaooBXFO8p7bNlF&#10;IBBAsVhEMBxyu5xVJwWPWifymkJx4VyJQ/mKvGT7DbLV7SCRSKBUKuHFvQ+KbLm3f48ZHpJxX3IV&#10;ey4ATE8XZDAYRKlag0/XEY8n3S6JiOi0EvGFcyVuu+02aJofqqpiamoSf/fmiwIAUtHh2L+H+gN7&#10;LgCMjSXEc4/dLwBASonDhw/jty/bwRmORNT3pnK5ubbq359/qQyFQqhWqxBC4O/efFHkq8Oz4zD1&#10;D/ZcHEcIgWAwiE6nDTMRcbscIqLTGk8m53okEokEAj4/GvUqHn/sUQCAGe71WGRmLTk6wgmctDrY&#10;c3Gco3MudF1HNpt1uxwioiV5d9qSO/Z8WnY6HWQyGaydWIORiG9ekGCwoNXEcPGefB3SMAz4fD7k&#10;cjnouu52SURES/If/4//HblcDpqmQQ/48cRD94qjp6ASuYHh4j2mDvH2228jEAhgdHQUts3VE0TU&#10;v6xGb9eKC6+4ThasEgzDQKfVxgtPPiqA3imo7lZIw4zh4jjJZBKtVmuo9ny4+IpdUlEUvPDMo2yI&#10;iDzECArxe9t2SiEEhBCwbRuvvbCX1zH1heG5iy5BsVhEq9VCqVRyuxQiolO6ZPsNMh6Jol6vw0gk&#10;8NTD9zFYUN9guDjORz7yEaiqCtu2oaoqfjFV4JglEfWtarUKI5HA49+9R8zkK2yvqG8wXBzn5ptv&#10;RiAQgN/vh5QSd9xxB/LlOi9YIuorl1y1S8quRLFgoVlvAADSZoQ9F9Q3GC6O8+82J4Wmaeh2e+eM&#10;/PSnP4UZ1XnBElHfOH/LTqkIHwKBAD587i/j1ee+xzaK+g430TqBoijodrtQhUA6nV70NUWrIONG&#10;ghc0Ea2qT2zZJWNRE1J2kZ2dwnOPf4ftEPUl9lycoFarQVVV+P1+VKvVRV/DYEFEq+03z98uOx0b&#10;0ZiBfL6Av/3B8ydth2oli8O55CqGixOUCwVoQoGQw/PR2IxKRH3twst2yqSZwNhoGm/98z/hr19/&#10;fO6qzeXLC4JEKMbdOMldw3MHXaL1a9IIqAqELeHz68hW5NyFaxVKA/c0EI0YmM7MzH1tFblChqhf&#10;5KoNCQCdbhuqkLDbdfzPH784LzgkzSiDBPUdhosT7Pu3nwOyCyklBFSkImLuwjUSsYG7iGdzWfzq&#10;r/za3NdGnEM+RG45NJubF+6FouGy7b2N7pr1OkqlglulES0Lw8UJzjvvPAC9iZ1CCLz17uxAP8nH&#10;YjG88847mMwXB/p9EnnBupHeCaczpd4S+FtuuRVCqEgkEtB1Ha++/DjDP3kCw8UJ/vRP/3TuXBEh&#10;BO68806XK1pZhmEgHo9jwoyz0SJaRaVyftFAn692ZTqmi2tu/Iys11qo1+vIzmTw5BO9lSGLzbEg&#10;6jcMFyfYNN4b+mi322i32/jZz37mdkkrZvt1n5b/+q//ina7Pfe9XGnxBo+InBWLmosGejOsigsv&#10;u17OzuQhu0A6NYofvfHc3Gs5x4K8gOHiBDPFjgwGgxBCoFqt4oMf/KDbJa0YKSWCwSBeeurBYw1X&#10;bPEGj4hWxxXX3ia7HQEjkYQejOJrX/06AGByhsGfvIObaJ2g2+3OnS2iadpAn5BaLpeRSCTcLoNo&#10;KJWblowGFi4ZLeQKSI+OIZvN4s3Xj51WPJFm8CfvGNw75xmaMAOiVCqh0+kglUrhpz/9qdslrRi/&#10;349GozFvuS0RrY7FgsXvXXC1HB+bQD5fgGEk576fydXmrtF6ixtkUf9juFhEIpGAqqool8swTdPt&#10;claUoijzltsSkTu2bb9J+nwBdNotqArw5BNfnbsuR5OhuX/X/dwgi/ofw8Ui9u/f39vnQggI3neJ&#10;aIVYzd4mWb93yZUyGo1B0xRUKiW8+sqDbHjI0xguFvHRj34UUkp0u10AwIEpLv0iIucZgaC48Mod&#10;UtF8KJRK0EMBvPLywwwW5HkMF4u4/fbb53ouVFXFl7/8ZbdLIqIBYpV7cyg+dsFWGTdSSJop5PN5&#10;3Hvvt9wujcgRDBeL2DgWFj6fDz6fD1JK/PM//7PbJRHRgNi3b580or05FOn0ehw8MIlytYb/9qMX&#10;hZRdt8sjcgTDxSIOZuoyHA5DSolGo4H3v//9yBVbHBohorMyMzMjN2/eLGbzZfkfLtohK7U2YlED&#10;zUZvIzsz5uOQCA0EhotF2LaNTqeDbrcLRVGgqiqScT8veiJatnz+2OZX6XRaAMCePTdjdGQcmhqE&#10;ED68+eIjbF9ooDBcHCdf7I2DbhwLi1w2A03TEIsm8NbP3na7tBUhhQ0B2+0yiAaaac7f/Gr7tTfK&#10;TlegUrDgky289sw3GSxo4Ax9uCiUjm1IY8aPrSUP6X60223kiyUk0xPuFLeCLr1yh2y1m9BDfrdL&#10;B2/T2gAAIABJREFUIRoal155i2zbUUglBDMewL1/+f+4XRLRihj6cJGILb4hTaVYAABEo1FovsG7&#10;AUuhIJGIoVDIul0K0cCazmfnHl62XPUpGYmaaEsNmurH3Xd9GeOjPI2YBtPQh4uTOffcc9HpdKCq&#10;Kmzbxj/tmx24CZ2NRgPlctntMogG1piZEpOzRQkAs7MzOHToXQSCKl5+9luCwYIGGcPFSdx+++0Q&#10;QqDVaqHRaOC+++5zuyTHtVotnHfeeW6XQTTQJkbi4vLtu2UsHsHEmjRaDQZ6Gnw8FfUkNq1LiWAw&#10;KDsS6DRbA7nXRTgcxm233eZ2GUQD7aLLr5NSSiSTJiqVMl5+ilt70+Bjz8UpSCmhqiqklIjH426X&#10;47hms4lz37eODR3RCtl10x/Ker0OIQRy2Vm8xGBBQ4Lh4hRarRZs24au626XsiIajYbbJRANtJls&#10;DrFYAqZp4o2X9s4Fi2ypcNI5XMfvi0HkVQwXp2HbNhKJBCYnJ90uxXGGYSBb5c6jRCvhsitvlX5f&#10;ELoexuTUkXk/S8USJ+3BOHFfDCIvYrg4hXa7jXA4jMnJSYyOjrpdzlk7ukkYANRqNdRqNaTC3HmU&#10;6EyUyzMnDeYXb/2UrNWbiMRimJ2dwV+99iyvMxoqDBenEI/HUa/XkUgk0Gw23S7nrB3dJOzAdEGm&#10;Uim3yyHytGg0vWhguGz7rRLChplMYGpqEj967ckFr6vVLfYY0kBjuDiFer2OTCaDdruNUCjkdjmO&#10;URQFmsaFQkQrodPpQPNryFk5mGZi0deE9MU37yMaFAwXp/D9Zx8Qa9euhRC9duATl+2Qs4WK5584&#10;1o3GRLVadbsMooHz8UuulrZow7Y7UDWJ5574FkMEDSWGi1PI1SAbjQYajQaklNB1HSOJiOcbiwPT&#10;Bdlut90ug2igXL3zFqlqCiYmxpDJT+ON5x8V2Xp30YeRapErQmiwMVycQjIEUavVEIvF0Gw20el0&#10;3C7JEXfeeedcbwwRnb2Pn79NHh1u/NnbP8VPfviymCw3ZUpXF73QwnGuCKHBxnBxGqlUCu12G5Zl&#10;IRqNAgAK+aKnnzp+8pOfMFwQnaX89LEhUkVRkMllIYTE+HgaADARDQgAOJjNebq9IDoTDBenMTMz&#10;g2aziQ996Jdw6NAhAEDC9PaBQxs2vQ9CqBBs8ojOmDkWEbNZW267co8cX7MGPp8KXQ/g2UcemNc+&#10;rE8lhVUu8WqjocIlA6fhVzVoiopqtYpQJOp2OY5o1CQgfVDsltulEHnajZ/9NLqQqFk5AMC3v3HP&#10;oq8zojFPP5AQLRd7Lk5jbGwMxWIREAKJRAKzld4ELavs3VUjEioABZViye1SiDzrE9feLCutJvwh&#10;Harfh40b18OM6gwRRGDPxWkVCgVs2LAB7x54F/FIECMRVViVhjSi3l81cu6557pdApFntdttmIaB&#10;crGARrWIR+7/ttslEfUN9lycxitP3yemZ6awefNmSClx7e7PSCMSFAcnT771r1fcfvvtbpdA1Pem&#10;pudPyMzVpNyy85Oy1Wgin89jbDSFv3vtOZGMcCt9oqMYLpZA0zRUq9W5VSMAsH5i8a1/vWT9+lHP&#10;vweilTY+lpx3ndx006dgdxWEw2GMp0ex752fz/0sM8uVIUQAw8WSaJqGVquFYDDIbbOJhsyh6dm5&#10;wHDR9lukFBoU1Q/YNnKzM/gfb744Fz5GR5IM7ERguFgS27YhpUQwGIQiVLfLIaJVpAX8x76QAkIJ&#10;olZtQXZt/ODZRxgmiBbBx/AlCAb9aLSaaDUFBNjrSTRMxo3evjbnb7tRQvog0YXf74ce4IMG0cmw&#10;52IJms0mgsEg2u02VNXbDcpkriuDwSCkZEgiWky5tvA49Ct3fUoqigJVVREKBVEqWnj2UR5KRnQy&#10;DBenMVuVMhaLwbIsSCl7e11YLc/emb/whS+g2Wy6XQZR34qGjh2HfmA2K7ffdLOsVquIxWIoFi10&#10;2k383RuPMVgQnQLDxSnsOzgtR8JClMtFxONxjI2N4cCBQxgxvLvk7B/+4R/g9/vZc0G0BBtGUqJW&#10;a6Db7eLIoQNYO5HGi49/VVh1jo8SnQrDxSlsXj8mAODBBx8AAOzbtw/pdBpXXXuzZxuWX/3VX0W3&#10;23W7DKK+c+jw9ILr+tc/fqkM+HUAAmNjo6hWCgAAQ4dnHzCIVgPDxRKkwxB+vx+RSATdbheNRsPt&#10;ks5IrtKRPp8PpVIJisK/eqLjrVs7Ni8wXLBtlzTNEfh8vSXoBSuPV7k6hGhJeIdZonq9Dp/Ph06n&#10;A2l7s31JRjRx6NAh6LrOI9eJFvHO4aIEgAu37ZGwfYiEE5iZnkUoqONHrzzNi4ZoiRgulqjZbEJR&#10;FCiK4ukbs6qq0HWdcy6IABRKx3bUtGqQ71/bW3bqC0QwOr4WBw8cgc8XcK9AIo/iPhdL5NdUKIqC&#10;eqMFn89/+j/Qp+JmDPl8FsGAd98DkVMSsWM7ahqh3jyK377wRukL6NhvHYQ5kkI44MM9f3m3e0US&#10;eRB7LpZIsbtoNpuIxBPIFqtul3PGKpUKIlEdEB23SyHqG1PZkgSAHbu/ILPZLEzThGHGUalU8OQj&#10;XxWCLSXRsvCSWSJbdhEIBFAolqCHIm6Xc0Yy5Y6MRsPoTRmx3S6HyFX5fHZuSGQ8FRNX7LxVZrNZ&#10;/NIvfQidbgulUgHxSBgAkIqqAgAKpd4GW7X6wo22iOgYhoslOJIpyGAwiFqtBp/Ph9HRUbdLWrZM&#10;sSlHo5qoVquwLIuz3mnomWZKTM72QsLBmbIMBAKoVMtoNGrIz04jPWLixSe/KQDg5wemJAAkYoao&#10;VC0Z0g1eP0SnwHCxBGtGE+K5x+4XACClxOHDh/E7W3Z56sllNB4QANDtdpFIJNwuh6gvTIz0QsKf&#10;/Ol/RLPdQjJpoGu3kDDD+Mt7vjL3ug9sGJ8LE5EwgwXR6TBcLIMQAsFgEMFgECMjI26Xsyz5alcC&#10;gKIo0HXd7XKI+sZ1e/5Y7j9wBMViEdGYjnLFQqVSxEh48Y2yylbeUw8WRG5guFiGQCCAYrEIXdeR&#10;zWbdLmdZzHBvzNjn8yGfz7tdDlFf+LWPXS6LpSo2bdoMAMhkZrBx0zq8+cITIl9rzIWIbPbY/Iyo&#10;YbLngug0GC6WKF+HNAwDPp8PuVzOk0//V1x3s8zlcti4cSNyVZ6NQLRp8wdRrjUxlZmBaZrw+VV8&#10;9b/8BQDADAXnQkQqlWKgIFoGhoslMnWIt99+G4FAAKOjo7Bt7622KBaLGBkZwb59+5A8SZcv0bC4&#10;YNtnZKlcQzKZRDAYRLVaxmvPPC6MgO+U10Y9X2YwJzoNhotlSCaTaLVanj2XQ9O0uXkjRMPsoit2&#10;S6H29hDM5/MIhUJLvi50M8pgTnQa3rxLuqRYLKLVaqFUKrldChGdxtSRyXk9DLOljgSAq274jKw1&#10;2tD1AGzZRSwWQaVYwrOPfpuhgcghDBfL8JGPfASqqsK2baiqioNHsuweJepT42sm5oWFkZgmAKBU&#10;bcJMJZHNZqAHNfh8Kt544UEGCyIHMVwsw80334xAIAC/3w8pJe644w63SyKiJcgWmhIAtu/+Q9m2&#10;beSsIiLhAGKRALKZKbfLIxo4DBenkS9V53onPvz+EaFpGrrd3jkjP/3pT90sjYiWKJUIiCt3fVo2&#10;mm34Azp8Ph98fgWHDr6Dv3ltL3stiBzGcHEaZiw8r+FRFAXdbhdCCKTTabfKIqJlOP/Sq2W+UEIX&#10;wOxsDkbSRL1axH9983kGC6IVwHCxTLVaDaqqwu/3o1r17umoRMPE5/MhEomg1ewgGkugVCrBH1Dn&#10;vSabrciCVec8KiIHMFwsU6lYgKooUGwB6dGPT+GJqDRErr7+NmnbGjqNLlQhYMTCaNereOXJR+f1&#10;WqRSEZEwdPZkEDnAm3dHFyVjMWhSotvtoiP9bpezLOFwGJFQGOViwe1SiFbckUJNXn/bn8hssYlm&#10;xwfDGIHa7aKUmcJfvfgwQwTRCmK4WKaXnv6O6HZa0INB6KEott/42QXdqIXSVF92rc7OzmAmM43/&#10;9oMX2LDSwKhavR0zy01r3nV362f+EFmrAj2UQDgUw+ThKciujQ1rx9wplGiIMFycgUgkjGKxiEaj&#10;gckj0/N+VmrkZSI23hc379lica6x3X3bH0jDMCBlX+YeojMWNno7ZkYD849Cl1KgmC9CFQoq1TLS&#10;6RH4fBoeuO8rfXF9Eg0yhotlypYga7Vabymbz7dgxUgs2D8nJo7E43O1/OM//iM0TUM8Hse+IwUm&#10;DBoYM1PT836fs/Wm3LLzk7JcqiGRSEDTNOh+H7KzU3jxGe7CSbQaGC6WKRWDCOp++Hwa2u02Go0W&#10;Zsv2vMatUJzpm5t3rtzrMv7Qhz4E+d5ckc1rEmxgaWCkx8fm/T7vvulW2F0FiVgSRtxEuWABwsYP&#10;X3tUWCdcq0S0MhguzsDMzBTa7Sba7TZCehgjUWWucSvWLJmIp/vm5p2M9rqMa7UaarWa2+UQOW5y&#10;+tgcp0u3Xy+F0KAqftSqDeQyOdRqNSTiYQCAcdy1SkQrh+HiDEysSSOo+xGPG6hUjt2wrWpZxkNG&#10;XzZeUkqUy2X4/d5a4UJ0Opr/uNNMpQ8KAmhUW0hEY7DtDj70wXNwz9fvcq9AoiHEcHEG9j78LVGr&#10;VdBoNKBpGrZs3yMBwAj371HMlmXhnHPO4YmuNHBGzV6gv3DrLtlpA+12F36/H5VKBQG/hvu/+WfC&#10;jKJvr02iQcRwcYaEAqiqCikFCtb8G3axlOu7cd1oNIpCoQBN09wuhchxW3fska2mjVjUQLvZAWwJ&#10;u9uE37cwU5Qr+b67PokGDcPFMuVrjXkNk90F4nFj3mvisSSfkogckM8vLQjks2Vs2vQ+/P/s3WmQ&#10;pFd95/vvebZ8MvPJPbO27urWhkCYK09MGO6duBODsS1AO9oBoQUhyWzeAGHjYeLOnbiOMMYwA1jG&#10;bGITQmhBC0ISyIPt8fXce8N2xOBh0dqt7q6uLZcn9+XZzn2R3dUqdatbUldVZlafT4Qi1N1Vmae7&#10;znOeX57nnP+pVl1M0ySfz2Logu9/7/Z112KtVpEpZ3x2dCnKdqXCxSuUT9gCIJmM43kBYShJJJKj&#10;bpaibEv5/ImDwK9f9E45NT3H08/sJWYn0DSNp595kju+/iUAFlePzCTm80UVLBRlC6hw8Sq4/Y5c&#10;WVlBSomu60TR+rM6Gg1XTbsqyhb4dxddI7O5KUJ0LDuBruskEjY7d8wwkzfE03v2ybmp4UxiszF+&#10;jysVZbtS4eJVCEOfN7zh9cRiMXTdIPAjfv7MkdoWmcx47hhRlO3GSRfo9HzqjRbJZAopJXv2Pst9&#10;d/2lqLW68uwzdq9di+mMelypKFtFhYtXoZjMio//4ccQQuB5HoPBgK9+9aujbpainFLeeuV7pR+A&#10;odtoRgxNNwjDkH/8v4dn5+RTCQFQby7Ifr+iZi0UZQupcPEqnTEzJcIwRBMGYSj5x3/851E3SVFO&#10;GYtlV0ahwPMlhjWsOdPv9/GDAdUO64JENr1T6AZ0xnAXl6JsV2pf4klyMg69rkfaSo26KSegHfov&#10;OtEXKspYW1p15R987BNYlk0qkaXdbNPoVTE0wU8e+dpRjz66g2WZiM0IMz2K1irKqUnNXJyE7qAN&#10;ekCn30HTxvyfUuqH/keFC2UyHT4X5Lr3fph2HwwRo9dqEnodclmbnzzylWOuqUjEZtRaC0XZYmN+&#10;RxxvmWyaTr9DJpeh7w1G3ZwTk2qMVSbX4XNBUoUpND02LAqnCywdDE098VCUcaLCxUno9Xqsrq4O&#10;DzBLJEbdHEXZ9t5y0fXSGwQ0Gg2mZ0roSMIo4P471xfLKjfLKm0oygipcHESfnT/18TOnTvRxHBc&#10;O//iq2XNbatBTVE2wXmXXCcLpSJSE6TTaRYW9qMb8MTD3zxqSq6ULqlpOkUZIRUuTkK5h+wPuvT7&#10;fYgksUSSfM5Rg5qibCC3G0gAJ5Om0WgRBAE9b8Du+Tnc2uqom6coyjGocHESSnFEv9MlnU4zGAwI&#10;gmDUTVKUbSeXMMQ73n2rXFpeBU0jlBGpVBK3XuZvHrtHhXlFGUMqXJykYrGA7w9w3Sqp1HA7qno0&#10;oigb58rr3y/dRovp6RlSqRRRFNHttfnRA99eCxaVhrrmFGWcqHBxklZXVvD7A173utdx4MABAPVo&#10;RFE2ULlcZWZmhpWVFbrdLrYVQ75olrCYUdecoowTFS5OUj6fHVYFrFaZmpoadXNekmEYBEGAEGoM&#10;VibHZe+6WcbjcZaWlkinU1gxg2arxhPfv0N1ZEUZYypcnKSHvvNFETMtNE2j1+tx+dU3jN30bLkR&#10;ylQqRbvdJpfLsdLqjF0bFeXFqh1kEEniyRSzs7O0mnUIQ/7hh99RwUJRxpwKFyeh2pUSIJFIIIQg&#10;kUjg+/6om3WUUkYXBw4cYOfOnZTLZaZTSTU4K2Nn38FlCbBS9yTAze97P4ZusX//foQQTE1NUa+u&#10;jLaRiqK8LOpskZNQSAyfMfR6HaSU+N5gLMuAX/CO90jHceh0Ojz+wN0qWChjafeOYZnu6awlfv38&#10;d0ohdHK5HKeffjp7n32OpBPnvz1+n+q/ijIBxu9OOIGklERRhKZpY7mmQdd1hBBEkTpXRBkfq7WX&#10;PqV0bn4X6WyOcq3KoNtj5/wcP3lEBWNFmRQqXGyQRCKBYRjE4/FRN+UomqZhmubaI5tKt6/WXCgj&#10;N5UvHDMsvOM9H5b79x1gMBhgmTGiKGLQ62918xRFOQkqXGwAyzDpdbpIKel2u6NuzlGazebazApA&#10;MWGrT4DKWFls9CTAlTf9nnTrDQqlKXK5ApqmEUURj9z3dXFwpalCsaJMCBUuNsCD99wh4vE4YSQZ&#10;eD6XX3vzWA2ChUKBWNxmMJiAk1uVU9JcJi4AlhZWSKezdDt9FheXAY3Hvv914XaRO6bTKhQryoRQ&#10;4WKDrJRXyRdLaFaMas0ddXPW6Xp9vMDHMNT6XWU8rdYjecW7f0cmYg6aNNGFhaFbxONJah1kLsFa&#10;sGh2KmMV3hVFOZoKFyfJrQ3LDs/Pz/OLJ5/GsuOUpmdH3SxFmSh/9Ed/TBRF6LpOMPCwbRtd13n4&#10;u58T+SSi0vIlQNVdlelkUc1gKMqYU+HiJOXyw7LDrVaLXC6HaZpUKpVRN0tRJsrTTz9Nt9tlZmYK&#10;t14l9Ht8444vArB/tSOLKVMAFHJTKlgoygRQ8+QbxDAMMHSajTaJhEO1hyzEUQOhopzAFe/6gCwU&#10;p5AC9u3fQ6GQ4Qf3/oUA+MWeFfn6M6bVdaQoE0bNXGyAituXvV4PIQS2bWPbNipYKMrLU3ObWDGb&#10;Xq+HYWikMjYA5bavgoWiTCgVLjZAMWeLHz/8XQHDgloLC4ucf8X4nTGiKOPm3513g5zbsZt6vY4Q&#10;kkw2yV1f/S8CoOQMH4W4jbq6lhRlwqhwsYG63S6maTI1NTWWxbQUZZxceMUH5czcPAeXVogl4sRs&#10;k/u+9VdHzVTkMlk1e6EoE0aFiw0Ui8Wp1xvE43Ea9daom6MoYy2IoNvvYds2jUYDx0lQ7fpqlkJR&#10;tgEVLjZQFEXE43FkBLZtj7o5ijJ2Kq2BBHjLhdfITC5LpVomkbSJ2Rbf/doXRCFhqlkKRdkGVLjY&#10;QI1GA8/zaDabqH9a5VTn1o4Uu3Lbw/NsiqmY+De/eZHMFUosLR3k9NPngYC/fvAbKlQoyjai7oAb&#10;6I1vfCO6bhJFw5NI9x1sqCle5ZSVyx8pdpVzbFHrRRIglStQbzaIJ0wOLjxPq10fXSMVRdkUKlxs&#10;oJtvvplYLIZlWcgI/uxTfz7qJinKWKg2uzIf18Ql194sU5kchmWhiYCdOwo88cA3181arJRXVShX&#10;lAmnwsVJajTctYHwV88sCMMwCEPJYDDgZz/72Sibpihjo5BOiFof2e0NeG7v8+i6jmEKPvdfPn3U&#10;106XVBVORZl0KlycpEwmt24g1DSNMAwRQjD9EmeMuM2y+mSmnHJ+5/f/gHgyxc6dO5ECNDxKTuyo&#10;IFFZrarrQ1EmnAoXG6zb7aLrOpZl0el0jvk1uXRJfTJTThmVektecNk1cmVlhYWFBSQCTYOHv/ud&#10;tetg1T0SuItTBXV9KMqEU+HiJDUb6z9lNRs1NC0CIFJDpKJQzKYEGMStODvn5gg9jzu/8WUAys3h&#10;+oqpnArcirKdqHBxktKZ9Z+y/vuP7xHtVhlNl1ixOL9x/rVqilc5ZdTbB4/q71e86wMykcjT7/ik&#10;rCRes07eGJ69U0qr9RWKsh2pcLEJZmem0Q2BbphYsQSVFipgKNtes7sss84OAVDuDGf0Lrj8Otnt&#10;ebRbPWJmjOWlg/zk0e+JittV14SibGMqXGygWrMlATzPo1qt0mq1sG2bYkqdkKpsf+nEzPCgsV5F&#10;lpLDGT3DsCCSJOJxZBjwk8fvFgDFXEJdE4qyjalwsYHy6ZSAYQGtQqGAYRh0Oh1WG2rmQtnemp3a&#10;Wh/PxYfFsy65+r1SRgLLsmg0XLLZNACrbktdD4qyzalwsQlqtRrdbheAZDLJVEbNXCjbWzqZX9fH&#10;3/zWS2TdbZNIOADMzc3ynW99TgBM5VLqelCUbU6Fi01w2mmn0e121+pdlJtq5kI5teyaP535+d0s&#10;LBzE8zy+fcenRa0ZqutAUU4RKlxsgo9//OPs3r0bx3FYXl7m3//7/8jB8vqjpOsNVUhL2X72L7ry&#10;3Td+WC4tlVk6uMSunfPETAOAfFpXMxaKcopQ4WIDHV7Qec5p0+LgwYMEQUChUOCZZ55hR2n9UdLZ&#10;jNrXr2w/u+ZyolZr4iQz2LZNq9Xiwfu/LABWqnUJ69dnKIqyPalwsYEOL+iE4aLOTqeDbdvEYrFR&#10;NktRNk3FXV4XFC6/6lapaxZSDs/XeeSBr6xdE9OFrICj12coirL9qHCxSbLZLI7jUK1WsW171M1R&#10;lE1RzM2sBYUrrr5F1upNcrkcg8GA6ekpyg21zkJRTkUqXGyCSieSlUoFKSWGYSClGl+V7U/TDGZn&#10;59i7dy+pTIrP/uc/o5RR6ywU5VSkwsUmkFLy2te+Ft/3icfjBEHAvqWeShjKtnXhpddKL4gIgoBs&#10;Pse9d35ezOQNFSwU5RSlwsUmKDm6+MhHPoIQAs/zkFLyp3/6pwBUG00VMpRt5d/++oUyDAS6blCr&#10;1dD1I8PKakst3lSUU5EKF5vk7J1Z4fs+tm0TBAG//OUvAShk0urTnLKtZNJ5CqVppBTkcjkevvdL&#10;otIJhqedpoaLNwehq0KGopxCVLjYJNUeUkqJaZpIKZmZmRl1kxRlw1182XXSjyT9/oAwDPnC7V8A&#10;oJgcPhJpBBUJIFSkVpRTigoXm6QQRxzeLRKzbVrt9sjaEqEBGgj14VHZWMK0yOYKrJRXQIuYza8v&#10;dZ8xhueMWFpOxQtFOYWocLGJ6g2X3FSRQRTRC4KRtGGlK2UqlcILAjRN/biVjVGut+V5l10nI8um&#10;0qqRL2V4+N4vqQChKAqgwsWmyufzdDodQilxUikq3eEZI3W3vSVTCOVOJD/2sY+xUq6g6zqP3n+n&#10;GvyVk1ZzG7KUdUTPD/DCED8M6Q66o26WoihjRIWLTfT97/yFMAxtrVrhDTe8F4BsztmSm3wpqYnl&#10;5eW1aqGK8mq9MBDncxnxmxddJaenp4nCgEQiwV8/cJcAWFytqmdviqKocLHZdF1H0zRSqTRRFG35&#10;+9u2jeM4pFIpaj11Oqvy6rwwEL/rug9IQ4+xsLCIruvoL1jLMzdVULNjiqKocLHZNE2j1+vRarUI&#10;RrDuwnVdgiAgDEPycdTAr5y0ar1LKlVguljC0ASP3v21df3KddW2U0U51alwscm6nTbZtEOxWMQw&#10;DKrtaEsH3kwmQxRFeJ63lW+rbFPnXXSDNK0kq9U6g8GA0B9QfdGMWC6ndoYoyqlOhYtNVGkjc7kc&#10;3W6X5559hnw+T8HRtmzg3Vduy8OPZbLZ7Fa9rbKNVBplCbBQ7UqAdL6EW++Sz03RbjV4/J6vi4Ka&#10;EVMU5UWMUTdgOys6iJXFg9JJZ3CSCZaXl7f0/XeXHBFFkQyCiEajAUCtNZD5VEzdDJSXpZgpCYCd&#10;hYR42+U3S4lNvjhNf9Anl86MunmKooypiZ+5iMfjuGO8UPFvHv2uMAyDVqtFPlfk4qtv2NK2+r5P&#10;LBZbO5lVBQvlpfTaL71W4m1XXic9L8A0TYIgwLQMHrn3q6ovKYpyTBMdLqIoolarkYsj3G4wtgFj&#10;MBgQi8VoNptUK7VRN0dR1rRXjxykF3eOvVbC9SK5Y8cOIiS+72NZBs26u3WNVJRXYd++fWN7TzgV&#10;THS4kFISj8cByCXG83hnt4fstTvEYjEsy2Lnzp2jbpKirHGmjj5Iz+001g3K733fLTz5y6dJxm1i&#10;lka30+TvHrtjLK83RTls9+7d6/potapqsGyliQ4XmqYRj8c5WPXGttPk4ohiMU82m6bT6VB11cyF&#10;Mt5yycy6QbnV6pJKpUg6CTyvS8xWuUKZPIWCqsGylSY+XDSbTUzTHHVTjqvRaHDgwAGEoatdG8pE&#10;ufCa90lDt0ins7QbdaJgwA/v+Us1SCsT67zzzhvbD6PbyUSHC4AwDJlKj/eBzrZtYxgW8/Pz1Gpq&#10;5kKZHINBiGXZdDodWu0GqXR81E1SlFft/PPPl0888cRY3y+2i4kOF1JKLMtiyR3fxZwHllryB/d8&#10;RZimyTPPPEM+X+TSa24a2/Yqp5Z+p3LMvri/HMg3X3C9TCYcPC+g2+3yutedzffv/LIamJWJcuDA&#10;AQnwtre9TT722GOq/26RiQ4XMNyJ8bGP3zbqZryk+dmUAAi9AXNzc1QrLpatPv0p48FOFo8abPeX&#10;A/kHH/04mUyGw9tPdSFZPLgwiiYqykn5T//p/+LNb36L/NGPfqSCxRaa6HDh+T7ZQp6llfKom3JC&#10;iYRBt90kk8nQaQ9G3RxFeUm7SoaoujWErtFqNbB0jXw2w6P336kGZ2WivOU33iqDUPJ3f/c2V0gp&#10;AAAgAElEQVQ3qu9usYkNFxLQLZPl1RXS6fFfJCnDgCgIAQ0pJvafXdmmntu/uPZ45C0XXS+TySSd&#10;ToeZmRlqtRr3fvuv1OCsTJSLL7lCzs7O8alP/dmom3JKmujy38lkkijwqFVdzrv0WvnEQ98Z2wFQ&#10;0zQ8r4+mx4i29uwyRTmhM3fNCYBKH1maKlJvNAkCD4TESSVG3TxFedl+8ctn5Z/+6Z/yg4fvH9v7&#10;walgoj9C12o10DRmZ2dJp8Z39mK12pRhGGJZFrZto+v6qJukKGvK7pEqnb99ywfo9Xp0u10cx6Hd&#10;bvPlv/rSKJunKMdVqTbXfVr73Oc+x7e+qUrTj9pEh4tUKkMQRKyslAnDEAC3PV4FtdxWW04V0uLh&#10;e7+9dsaI7/v8xvnvGqt2KqeuUm5YpfPiq26UBw8exDAMioU8g34PISRzeVMN1MrYKhaG/feSS66W&#10;l156jfzSX31B9dcxMNHhotvtks/nSWczdAceADnHGquOlUs5a+0xTZN4PI6u62Qy6kRJZfTcZm8t&#10;5IZhyGtf+1qazTpShmQyKR6792vHvJ4a9WNvYVWUUbjllt+RzWaThx763nHH/3rzpQ/nUzbWRIeL&#10;MIJut0+vOyCRSPCbF75zrDuO7/sEQUAURfi+P+rmKAq5dFwA/G9vuUA66RR79uzB0KDfbfPMU798&#10;ye/LZI/ewqooo3DhhVfJffsO8Ld/+/gJ+2Q2fezD+ZSNN9HhwnEcBof24XfaXRLJ1KibdFyHH90I&#10;IdC0if6nV7aJSiuUAIV8kW63z8zMDGEYkkzG+en/84SodeRYB3bl1Pb2t18pM5kMP/7xgy87NLS6&#10;avZiK0zwHU6j2+0hJViWjRCCIAhG3ajjMk2TwWCApmmI8a5YrpwiiildvO2y62TCSRFFEZ1Oh3w2&#10;w6DfAyCfVB1VGS9uuy8BLrroapnJpLjrrle2eDOVULMXW2GCwwVYpk0qlaJSqxNPOsQSSS64/Lqx&#10;SqXPPr9vrT0Pfe+rIp/Pk0wmabe7XHr5tWPVVuXU4/aRyUSGRr1FtVrFti0GXp9vfesbo26acgqo&#10;1Y6/dmdx9cgx6Qsrw/+/4Yb3ctnV75HCEHzve19ff6x6ranG1DEx0eFC6Br9nkc2m6NacZFSsrS0&#10;NOpmrXPWabvXdf7FxUUajQaO46jZC2XkrrrmfbQ6fXLFErt3nc5gMODgwYMUErrqnMqmy+ePv3Zn&#10;bqogDu8A3DldEOedf7n0goggCLjjjjsAWF6urwWKQj6t+u2YmOhw4boNsvkCzWaTWCyOjOCss19L&#10;tT0eB5m5jfpR7di5cye2beP7PrFYDIBatTUW7VW2t4WFhXX97OKr3i81PUY+X2R5aYVWq0UURfzT&#10;3/9YDdDK2Mg5lliutuStH/yotCyLfD7PD75/tyjlk+LZ5/bJmZms6q9jaKLDRTqdZs9zzzM9PYtl&#10;WayurpJMJvnQhz406qYBkMsc3elXV1fxvOG22fJqFYB8IaUuDmXT7dy5c30/0w2y+RJ7n9+P46TR&#10;NI14XB2qp4yfj37kNp7Zs5dBEPL5z/8FAG6rK886c7caO8fURIcL3wuZn5/nwMIChmVTmp7hySef&#10;pNnujLppx1TtIGdnZwmCgHg8zvz8PPv3rahZC2XLHD5++uJ3XCN13WTPnj3kcgXseJJao6mOVFfG&#10;zgWXXCPb7TZ/8/j3xV//8F5RTA0f2eVSCQHHniFWRm+iw4VlWbRaLXK54aMRIQS7du0inU6PumnH&#10;VEgiPv/5T1MsFul2u7iuyyc/+clRN0s5hczPzwuAWCxGrVZjZnYHEQLf95mZmRl18xQFgKVyTV5w&#10;6RXygkuvkugaDx3nRN5jzRArozfR4SKMfDzPIwxDMpkMrVaLpZUygR+OumkvqZBALC8cxDRNhK7T&#10;6vU39w3lRP+IlU1w3tsvlp1+SCKRQBBh6tBsuDzwbVU2WRm9pXJNfvQjHyMWi6FpGo8+8F3VLyfQ&#10;RN95dCmIWzGIJP3+gJgVx0lm6AwCLrzqhrGdKpstFZBRQIhB19+8ZlZ7SMdx0DQNy7I37X2UyfHO&#10;6z8ofZnAsjMkk0lWFveRihtkM7FRN01RAPjQh3+Pbr9HPGbzlS9/cdTNUV6liQ4XABoRiGjtV1Jo&#10;h353+Fd77uDy2IWMfc/vQUQSNJ1I27wTUgtxRLvdZmlxBdM0N+19lPG3f/+wnkC745POT9EZBLTq&#10;LpYOrabLg3cdWWuxWquO3TWjTKZarXbcvlRtra8Ae+W175OHF+Z/5rN/zmwpr2YtJtRkhwsREa39&#10;QhIJiIDDvbXcieSZO2bGrnO+6U1vQkp5qBy4xt7l3qYN5u12m1wuRxRFJ/5iZdvatasoLrvmFtls&#10;tYmkIJ1OUygU2LljjkcfGBYiqnV8WWt15VS+MHbXjDKZ8vnjh4NC6kixn/MvvlrqCEqlEt/5xleF&#10;ChaTbbLDBRyatTj2jfP9738/tc7w7ISDi+Mzg3HbbR9FSokQAl3X+dSnPrVp75VKpchkMmNfGl3Z&#10;fAMvYHbnDgIZUavVeOpFB5Plk6bIH1qBryhb6aIrrpXpdJqB1+OBe1568aYyOSY8XBwrVGiAADQ8&#10;zyefHG5b2jE3PjMYO+dSwjR1TNNESsm//Mu/bNp7JZNJqtVhPY1qh7EJWMrWWFosS4Ar332r7A36&#10;7N23H9/3SaVSnH322dz9zf88NteFcmp6x5XXyaQdp9fr8eC931H9cZuY8HABLzVrIdHo9QZb3JaX&#10;Z3G5LZPJJFJK+v0+Z511FqvNcFNu/MvLy9i2jed5FJKoC/cUMztXEgC9gUcqmyOTy2HZMYIgoO7W&#10;Rt085RR36dXXy1gsRrNV5+Hvq2CxnUx0uJDiRf8d+r3o0OzF7MyOsfy0HsmAIBxuodWEjq6b6Prm&#10;LOzs9Xqk02l832exNhi7fwtl8/3mhVfLeqOFbpj0+8Otz91em8cfGq61cJvrtyztO7Bf9RNlUy2t&#10;uvLaG2+V1fIKkpDHHr7vZQeLEx12poyHCQ4Xh5duHv7vEDncLQLwzJ7n+P3f/8gI2nZ8O2ezolKp&#10;YBgG6XSaX/ziF5s2qzA/P8/y8jKWZfEf/sN/2Iy3UMbYr7/tMlmaniFfKtJqtYbn2USSZPJIme9c&#10;2lzX93bP71KfIJVNs1SuyY9+9KN0Oi2mporc852vv6L+dqLDzpTxMMHhAoLAIxYz6fU6GIaGlJIo&#10;ihBC4PshhUKJStVd9z3V8vG3Rm2FpdWGLJWKNBoNbNsmmUxy8VU3bUq7BoMB8Xh87ewV5dQys2MH&#10;q5UKA98jlXIYeD1q7iqPfu+v1ACtjMTNt9xKb9AnYce5/S++MOrmKJtkosOFpg0DRSwWI4oistks&#10;pmnieQGWncDzg6OONS+Mwfam2amM+MxnPsPMzAzLy8s4jkOxWGTZVY8tlFdvaXlVAlRaw8ccF151&#10;g6y6DWbmduB5Hm69ys7ZWebn5kbbUGXbOFEdixe76LKrZCKRQNd1Vcdim5vocGFYOl4wwAt8KrUq&#10;9WaL3sCjP/CJx5MEQUQsFueCy967dgHU3fZY3MDnppKi2WySyxXotLs8+8weZnIxdaEpr9rszJRY&#10;dTuymBo+5ognM3R6fVzXHZZSRlApL3Hf19UOEWVjHK+OxWqtsb5A1ruuk5lMhlanx5e+9CUVLLY5&#10;Y9QNOBmDwQAhBLlchkwmg++HxGIxmkFIu9Ul5WQY9Dvrajxkc87YdGjDMOh0OmQyGWSUGHVzlAlX&#10;aw3kVC4pAN521U2y1x2QzxXx/P7adeIPeqNupnKKmMpnxN4Di/L0+Tlx1buvl57nsbS0xD/87V+P&#10;zRisbJ7JnbkQEXbcQhLS7/fp9/uUy2U6nQ6JRBKAatUlRJDJ5Ebc2GM7vD6k2+3SarVG3RxlwuVT&#10;w5mvN/3WZTJXKFGamaHvewDIMCAKPB6++w41sCtb5vT5OXHTb39INptNpND5h7/9a1HrbOKBSsrY&#10;mOiZC03TgIher0cYSs466yz27dtHMp7Ei0JyuQLZTJJnn/zZqJt6TFEUYRgmIgqJ26lRN0fZBvZV&#10;B3J+9+nsP7CAbdvU63XO2L2TdrOBpmKFsoXcdl/efPPNNJtNnnj0YVFtexKGlWBH3TZl803uzAXg&#10;ui6maZIt5Nmxa57/4//8j5SKU4RhSK/Xw/d9nnrqKc466zVcec2tI0nLNXflJd/30fu/KnTdRErB&#10;YOBzzXUfkGW3r1K98qp94EMfxq03SDgp0HTOOeccGo0GoT/g/ju/ogZ1ZUsslWvygx/8IIZh8L17&#10;7weg4Fgvq/+pOhbbw+TOXEiNZCKFrmu4lSrd7gF+ZRrh1msyZloUi0XazRbzu05jpVpDi7yRNDOf&#10;mz7uBdXvtDEMjVQ6xf79eyjlbHUDUF6VhZon06ksA7eBQCfwAxYXl4npJnZyci91ZbIcrmOxvLzC&#10;3/z40XXjWaXRkcVM8rhjnKpjsT1M7IgzrMpp0u0PSCYSOPEEv37pTdKJxxFCMBj0sJ0EB8tlSoU8&#10;fr9JpY0sOuNVAjuSPpoWxwtCnNTmrQ05XMFU2b7ed8tvI8wYum4i0TB1C12D0O/z4L1qrYWy+dx2&#10;X/7O7/4e7Xb7qGABcKJgoWwfE/1YRAgNJ5nGGwT0+13O3L0Lt7pCMh5jeWUR13UpTU/T9wZIofOR&#10;j34cgKbbHZv77OxMkUazjhCCdDbHamtjM4BUl/KpQxO4tQamEcP3QwzDQtd1BoPxPGNHGX+vtI7F&#10;u669Dk3TePwHD6iR5xQ30eEChusu4vE4hUKBAwcO8Nhj9+G6Lueeey62bdNsNkkmkwwGA/bv3w9A&#10;Ojc+x0rX63V2797N8soSzWaTqRSiusEBQ9n+3nz+FVJD5+yzz6bVbuAk4vR7HSxD4789pg6EUl6d&#10;49WxeLEr33WddBI2t99++2Y2SZkQEx0uNE3DsiyklLSbTXRdp2AhTFNn7969JJNxfN9neXmZmZk5&#10;HCfN3gPuWN24H7nv62J5eZEzzzwTKSXX3PgHspBC7D84+jLlyuSw7QSxWIzn9+yh1+kShT5CSA6f&#10;GlxtR6o/KZvm7ZdeJaWU3Pfdb4tSdnxqCSmjM9HhAiAMQ8LIJx6Pr9WKSCQSEIUICaHvMz09zZNP&#10;PsnU1BR//Md/POIWH80wDHrtDr7v47rDs1B27VDV65SX57J33Sp1zURGkMlkOOv0M2i6dRK2xUN3&#10;fkGsNAJZcI5sRO00qypoKBvmf//135K5TIr7775TjVnKmokOF41GA8dxAFhdXeZ/OfcNAHzpi58j&#10;m83iui67d++mXq8zu2OOfQsHqNTqVOvjdYaHaWh4Xh87HkMzJ3aNrTIipmXT73u02206rTatZp1i&#10;IUe/2wFgOmOsG/ST6YK6CSgb4op33yjz+Tzf/db6BcPVxngcs6CMzkSHi1Qqhe/7mKaJaZr8z//x&#10;UwCmkgiigLht0XBrpNNpfN+nNDWNnYhTyI7XGR5RFCClxLbtQ4XBFOXl+Te/cYWs1VukszlSqcza&#10;IX618io/+cE3hdtR63eUjbdUrslrb7xZdloNfvD9ewTAgaXVtb5WyKhHI6e6ib6TCSGIooh2u008&#10;Hmfnzjl+84J3S4BWY7iQ03VdPM9DCMHi4iJhNOpWH822baIowvM8pFT3AuXlSzgZkskU/b5HpVIh&#10;ZujoSHLZYcXXXHK8tl4rk+9wHYulpSUe/8EDYrk6PKBsfnZK1JodNYApwISHiyAI0HWdZDxBp9Wm&#10;Wq6Qzgwfk2RSDr1Oi2w2i+d5BH5ELJ4kEhpXXffBsboAvn/XV0S9USOfzxOGIW9++zUb1r7V1VUM&#10;wyAejxNFY5islFftoms+IGN2gjCCdruN4zhomobX7/DQPV9WoULZcNVmV/7O7/4ejWaLn/zohwJg&#10;ppBZ62v5tKpjoQxNdLiQUqLrOt1uFyeVZMfOWZp1l2oL+eB3/1IAGKZGwo7jOA6WZVGv12k22sd9&#10;3Ve6t/tkVOqtYeqfn+fJJ5/EitmUZmY35LVXGoF805veRL1eZ3V1VT1y2WbcRpMQwSDwKZSKJGIW&#10;3U6bbqs56qYpE+JEY91z+xbW/rxcb8vbbruNwWDADx+8T4UI5bgm+m5jGAbNZpNMJoVlWTzz1NOk&#10;UikKqeFUcBQFuK5Lp9M5tDYjRtJJ4aQzx33dV7K3+2QVsykB0Go1yOZymKZJpVLZkNeezhjitttu&#10;Y3Z2llgstrb4VZl85110vcwXp0DXGAwGtFot6g2XXDbN3//tQ2rgV16WE411Z+7eufbnH/nIR3ju&#10;uefW1lgoyvFMcLjQ0DSNdDpNs9nEdV127JhFF7Bc6Uu3h4yZFqmkw/T0NPVmi5XVCrM75qnWXS64&#10;/LqxejRiGDox26TeahJPJKh2N2Yh3llTSeH7PkEQqEqNE8htNdf1g9V6IAHseIJK1cXJpEmmHBzH&#10;wbZtAq87moYq29rFl18tdV3n/vvvH3VTlAkxweECBoMBhmGQyWQwNZ3Q95FSMlO0RS6OePi7t4tY&#10;zOTAgQPMz8/jOA7PP7+fIIzI5gujbv6alUZb9no9hBDYto1txykkNmYhXnmAPPzv1G4f/3GQMn5y&#10;qfRaP6i2IzmVNcQV7/6w7A48Mrksz+3ZQ73RQAhJGPrcd/dX1adKZUNdeuU75WAw4Btf+aJQZ4Mo&#10;L9dEhwuAcrlM3IqTTqdZXl4mCsK1P6v0kbVaDcMw1j65pzJpcoUSzz///Oga/SLTGUc88dDdAobr&#10;SBYWFnjbFe/bkJkLTQPHcchkjv8oSBl/LyyEFSERhk4ikeCMM86g5/UZ9NWshbKxrnjne6Su66Nu&#10;hjKBJjpcJBIJDMPg2WefJQxDXv/619PuNLn+xg9LgKKNyGaz6LqO7/tohk6v1yMIAqZKMyytjlcp&#10;8G63i2maTE1NEY/HN+Q1fX9YbKzT6aAGicn3lre/U/pBSDwep9PpkMwkefqZJ5FS8reP36s+VSob&#10;YqlckxdceoVst9v0vYAf/1Ct41FemYkNF0KCJiFmmkzNzqCZBr985llyxWkWVpYAqHSR6aRNzICm&#10;W8EyTBJxhzDQGfjwkY/+ISur43OGh22ZNA8dxNaqNzbkNWcSCKFJwjAclkVXJlKtN1yDY8TjeDLE&#10;CwJMUyca+OSzGYQMT/QSivKyHK5joes6lmXx6APfU8FCecUmNlxAhCEEmoxod3posThWJs9ys0Wg&#10;D0toFxOIu7/65yKhBxSSFm23hj8IEVqcSCSoVHtMT43PGR5aEODYMbQowrbtDXtdKUNiMZNOp7Nh&#10;r6lsrXwc8VuXvVc2ez0sxyEgQvg+ZhgSDQb8+L6vi1pPHU6mnLxbf/v9tNodUk6SL3/pr0bdHGVC&#10;TXC4gHqtghDDbNBq98GIUZiaIVcqrvu6Rq2MEzfZMTONpVvUG22STpZUOjeKZr+kVqOO7/VpNeob&#10;+rqCiMOnYyqTaxBKSrNzRJqg2+9jGQaWEAS9HgD5uDY2QVmZTBdcdo30PI8wDPnMZz7DbGl8Pnwp&#10;k2Wiw4XjOOTzeZLJJFJKfN+nXq/T7XaphUe2cjqOg+u6LCwskM9nicVM9u7dixf4XHbVe8fm094b&#10;3/hGdF0niiJ0Xefya8erkqgyOm/4X8+Xu+d3sbq0itf3yWez9Ls9TEPnbx6/W90AlJP21gsvlbZl&#10;4DgOjz50v1DBQjkZEx0uut0ujUaDXq+39nyw3/dIJlPk9SNbOR9+4C6RyWRIpx1+9vP/yTnnnMPU&#10;VJFGo4EURxY51tzRnuR38803E4vFsCxrbdeIogCce+6/YnW1QjKRGJa910yEONJdq231SEQ5eWEY&#10;qqPTlQ0x0eECInx/sHbYVywWIx6Po+s6Ty3VJUCt1RseZNZqksmmKRbzPPXUkzQaDXbu3sXq6rAa&#10;5kq1L/O54Ul+1Wp1JAP1Oa+ZE4ZhEIYhg8GAX/3VX2XPsjq6+FRWboTyrRffKOv1Jm7FZcfcPJWV&#10;Cr1ul0TM5v67/kKs1gP5wm2qLy68pSjHU2l05I23fEDGYjEeuk/NgikbY6LDRTabJZPJkEgk6PV6&#10;9Pt9DMNgeXmZP/uzPwMgn4oLGM5yNJtNHMeh2arxmtecyepqhdm5Of7db10upwv22kVVKBRGdoFp&#10;2vDTgxCCp556ijNmHLHa8NXN4hS0UmvLUkYXumZSKk4zN7eTPc/u5VfOeT1EIf3esK7FVNZY119f&#10;WHhLUU7kiiuuIAxDVdZb2VATHS46nQ6NRoMgCJByuN1y+FjB5uc//zkwPGwHhueQJJNxGg2XmZkp&#10;nnn2KSzLQjNMnFSGams8zjrvdruHHvEYmKYJwFTGFOV6VwK47mhmVZStN50fzqQFQcA///M/EwQB&#10;iUSCfc8/j5NI8MQj31I3A+WkXHz51fLMM8/ks5/97NrvvfCwsmPZyoMdlck1ueFCRFiWhe8PsCyL&#10;XC6HYRh4nkcymSSTGe4EKWWHA/SPfniPWFlZIZNN0e11SGVSCE2jUW+STDkUUmIkA3WzsT4sNBoN&#10;tEPLQGzb5uJrhpU6S9mEAMjlCqJWXVEX9yni0qvfL2PxBOec/VqIJLZlUMxlCfz+qJumTLgL33Gl&#10;jMVifPrTn14bJ2H9YWXHspUHOyqTa3LDBcNS2cVikT179mBZFoZh4Xsh7Xb7mAWj0hmHbrdNPB4b&#10;rmsIfKx4As8LcHtHdpfU3NaW3bzTmfWPYP7+iQfFysoKyWQSXdePeUx6vjD9ii5uwzDo9/v0++qG&#10;NGkSiST9nke73SUWM2m3GlTKKzx6z5fVAK+8ate850bpeR73fffbopBOqL6kbLiJDhdh5NNsNnn9&#10;r7yOlZUVPM/DNE08zztmwahWq0E6nWJlZYlYzCSKQDcNegOPm2/50NrX5XOpkV5sb3jDG6hUKvj+&#10;8O93sobHzQ/Lih+sddSsxxhaOPj8UT+Xi664Rbq1BrOzs3ieR6PmMjc3w/yOmVE0UZlAz+0/uK5f&#10;ud1Avv3Sq2Sr02N6eppaU40HyuaY6HChadraWoswDNfqQ8Qse20HCYDbHO4Y+fsfPSAaTZfSVA6I&#10;iCcS1OpNmu0OkWDd7MUoRVFEEAQIoeMk0yf9emEYomkahmGo80XG1M4dpx0VaJNJh06vj+u6xGIm&#10;QpNUV1f43jf+s/qkqbwsZ+7asa6v3HzrbxNPOsTjcT772c+ST6tTTpXNMfHhIhaL8eyzz5LNZpFS&#10;rq25OLwYEiCXHu4YWWr2ZSaTwjQNVior9AZ9UuksTjrNwAvIxYe1MSqN0ab5p556au2xiGma7Fl4&#10;9VsL3QHSsiw0TaNerzOTsdVgMqbc1pFtx5dec7NcLVfJ54qE4fC387kUdswYWfuUyXb+5e+Svu9j&#10;GAa33347UyOeoVW2t4kOF57nIYTg3HPPxTRNoijC94ezGEEQcN5FV0u33V8bsGfTtqjXaywtH2R+&#10;fh7LstB1k2rVJZ/Pry2eLGZGm+bPOeccTNNESkmtVuPzn//8q36tXAxhmiZCCDzPY8+SWuk9rnKp&#10;4aI6t4Mc9EOmp2fxvACASAYEgc9Daq2F8ipceOW1Mp8vslqucu+3viJmcsMxzq2rmijK5pjocAHD&#10;dRd/+Ie34fsDTCOGbdsMBgPCUFIoFMg56z+pd3sdTj/9dGpuhV6vRygjZuZm+elP/wUzFqPSGX2l&#10;w9tuuw0pJZqmYZomP/3pT0/q9fr9PkEQYFkWn/rUpzaolcpmef8HP4xumNTdJq7rkk6n0TQNTYy8&#10;ayoT6OKrr5Oe57G8ssL/+5MfioPukQ9cuayqiaJsjokOF7o+vC7OnU+K9esKTHRdp1KpHPU9//Do&#10;A2Jp6SBSSqy4TblcJgrhX7/x1wiCgGJy9Ic/vf6MkpBSIoTAcRwKhcJJvV4QBGvrLv7pn/5pg1qp&#10;bJSm212XGpqNNp4XIITgta8/h0ajge8PuO+uvxx531Qmy8VXvlseXtD9X38wLJJlJzfuxGVFeSkT&#10;Gy6EhCjUEJHgQAupaxGB32bQb2PqBgLjJU89TRgGmYRD5EekUxlA46knn6M/CLf2L/ECbqO+doOp&#10;tKWUUuKFAfVWG2HqlFuvfkbFjiWIxZLISOess87emAYrGyadO7IV8MprPyQRFnEnxSAKOLi0gG5I&#10;HHVDUF6hK959o2y2O+RyOR69/64jFYgtVEhVNt3EhgvQkJGBJk3mU4jlg3vIZ2NoIiCdTOMNwAuP&#10;LH5z+0cWadpCQ3b6xHWTfneArlk4qTxS2LzlkhtGMvecy2TXLviiI0S706TT7ZLMpFmq1imlXv2M&#10;iowM/IGGwKbb9jemwcqm8EKLfmTgSY1QgNRCAno8cLeatVCO1nIrR41X1bYnr77hVtnqdMnn89x+&#10;++3r/vyF69AUZbNMbriQGqChacMAsWNuGn/QJfD6rKysYMeSdF5wI83ZSVHrDBcz/uC+bwldSvyB&#10;RzadAzQiKej2PJx0HoCl8ugODKs1PDk9XSKVShFJyOZzPH9S54togAHSYJJ/5NtVeXW4qO5tF98i&#10;B17I1PQs3V4fzRCkcw6ttjvqJipjKpUrroXOxbIrAf7gox9jaWkJTTd54K6vi3xcE5XWQAKU3aZ8&#10;8To0RdkME32nsSwDTYNKf1ifIoqi4cI3TUMIQTab5WB9+GfVbkPmk0fK1mqahohCBl6PTqfFdGmK&#10;ZDKJlJJFFzlbckZ2AeYzlvjsZz8zbFu3Tbfb5ROf+MSomqNsstLUcFFdMpkkCAL2Pf886VSKZCJB&#10;eWWZ+fmdLKpV/coJzJVyw630lQqlUomv3/FVAA6s1mUxFRMApZxawKlsjYkOF0KIQyeIHjqT41Cw&#10;KBaLdDodgiDgpptuBqCQyKy7qDRNI5vNYgjwBj16/Q6dToenn36WP/mTP2Gx2hvpYD6XjYkwDDHN&#10;4eLU559/fpTNUTbZv/m3F8ter8fM7DSWZeD7HoahEQQBX/jC55hTq/qVE6i2PXnxle+W/X6fTqfD&#10;bDYufrlnQc5PZVXfUbbcRIeLwWBAFEUUYohzzz2XKIoOVbeMEIfOITvW2RzVak/mcpyMjFUAACAA&#10;SURBVBlqbgWEJJFIUK/XKRSL/Nob38iBg4vMFeIjuyCr9eH6kHQ6TSaVxvM85ufnqXQC9el1G2m4&#10;Rxbxvv71byAMQ3qdLjHTwDJ1atUyU8U8U3Fd3RyUE7r++utxHAcnEedHD35PVFoDec4Zxz+ETFE2&#10;y0SHCykllmUBcMstt6zNXFQqFfL5IgsHDpJIOAAcrB05SbRQiIs///SniMcsDEPDtmP0ej0qlQrV&#10;qsvS0spo/kKH25cdFrhZXV4anpESSQ7uP0gxaaiBYhvJ5IafKC+5/HrZ6fXQdZ1qtUoUBfTaLebn&#10;5vjiX/4FAKuueiyivLQ3v/UimU6nWVxc5I477gDg8KOQFxfK6jZd1ZeUTTe54UJEGKZOJIcVDH/1&#10;UEK3LBspD9W/OPdfsbi4CMCO/LSoto+srM5nhYikT6/bJJIBxWIB27YxTZNdu0/f8r/OsZx99tl0&#10;Oi2KxeJaiFK2nyiKKJfLCCHIOEmmSgWSCYu9e55mR9oUAFPqWbnyEi6/9iaZzubo9/v83Y8fEYdD&#10;xWGHC2V1GsMF7Yl0TvUlZdNNbrhgOHPRbNbXfu37wzoV6XSaSqXGvn0H2LFjfu3PC07xRRdVhG1b&#10;BIFHEHh4/gDDMFheXuaiq24debr/5u2fEgnbZnV1lUKhwFvf8e6Rt0nZWMtuT+YKJfLFAq1OG90Q&#10;LC0cIPQ9/vuPv69uAspxnXfJVVIIge/7PHD3t47bX5KZvOpPypaZ6HARhj6lUonyod0imqYRRRGt&#10;ZptMOodt28c9svyR+78mUkkbr9/GtIanhbqNOk4mSxSOx31c13Ucx6HZbGLbqpDSdnPDe29i4eAS&#10;+UKRRMKm222Tz2cJg/6om6aMoRfWqLjwymtl0klTr9d5/IG7BUC5Prot9IryQhMdLjRNo9frULKH&#10;FedSqRT9nkehUKLVahP4Eflckb3LR54xVhrldRdfvVEjmUyg6zqWZWHoJoZuER6jiF3drW75hdvv&#10;dogCjyiK6Pe9rX57ZZPUmsNFu6lsATuV5Oc//zmappHP5uh1Ozz2wPE/hSrb31L56EMGD9eouOiq&#10;90ghBM2Gy3995H6xd3H4yLeUHd0WekV5oQkPF8NP9lVvOHOxtLSEEIIgGJ7LkEqlWF5e5pOf/OTa&#10;9xQzpXUXX7tVx/M8ut0uYRgipRy+MBrvvO73113c2VxBANTqWxcypJRks9m1w6uU7SGfTorzLn2n&#10;7PYH6IZFMp0iFovh1qt0O61RN08ZA7OlYz/G2LfakJlMhjAM+ckPh4/OTp978SNfRRmtib5bSSnR&#10;dMFgMACGR5UbhkG/72GZNkEQIoTO/v0LL/kav/Zr/5ow8AhDfxgs0AjDEITO8urRu0ZabVfms4Ut&#10;u5B1Iei02iwcWMRJprfqbZUtkMpm6XsBy+Uy+XyeXq+HoWn83RP3itVqV01vK8d02223UavV0PXh&#10;o9yFla2fUVWUE5nocBFFEb1ej7lDq6P/6I/+CCEEpmkeCgrDqoe7d+9+ydd4//tvxXESOMn4WsEq&#10;3xuGkkwme9TXp5ytXWn91w/fJYQQnHXWWVSrVX7ronepgWQbeMtbL5Cdbh8jFiOXy1F160h55OC8&#10;qUJCfRJVjnLhVdfLbm9AEAQ8cu+dAmDn9NZ92FGUl2uCw0UEsFYsC+CMgiMMw6Tf72OaJoZh0Ol0&#10;6HZ6LDeOfn4J8LrdcyIIvbVHIiGSIApB0wgjuOSyG4+s1yivjOTG3mq1WFhYwHEccrljn/SqTJZd&#10;u3bR7nWJO0nCYVemWCzyjW9+lZXyaKvDKuNlqT7sD+dd+k4ZBAGO4/DEw/euDXwvrmOhKONggsPF&#10;MFgYhsFqb7i1w42QL1xz0Wq1sG0b27aZOc42LM/z6HQ6+GF46HV1QGDbCXq9wdrXFUvTAqBaW97S&#10;izmXy62tueh2u1v51soGW1xclDfeeKNcWloimytQXq0Si8VJOA4HDhygmEZMl0ZXHVYZLwvlhpzN&#10;xsVvXHi5LJVK9Pt97r7j9qPqWCwvb+2YpCgnMtHhQtOh2++slUfOaYhBv0Mhl6bdaWAYOjHLplp7&#10;6e2oAKlEAkvXiZsGhqFhGAaRFCyvVti567Sjvr6Qn9nSwT/0B8gooN/vIzTjxN/wIsOaYhGRFnB4&#10;xkcZjbm5OVGudYg7BbrtHvlsFs/rU69V+Psn7lahQllnZykj3vL2d8hsNk+lXObvHjt27ZOZmfVj&#10;Uq957JlaRdkqExsupADTNgmi9TdLr9ckDBskk4JI+HT7A+JOiX3VI4UrOp3121EfvOtrImkb9Np1&#10;pO+jaRCGIbFkilq7h9tlpBfqoNtEhB6ZTIae55/4G17EtE38aEAiYWFaOtWGpwaeEbn6xg/Krh8n&#10;iBzSiRzuygop2yKfc6h2pfq5nEJ67ROX4X7rRe+UhfwUIoj48UMvP3zG06pgljJaExsuAJZXVhDa&#10;ketzoeLK17zmdNzaMoYZYVkG3UGfCJ1PfvI/AeC2mjKZLIkoWH9hLy8ssGvnDjJph267g9AN/CDC&#10;tB1ueN+H1r1vs7m4pTeBQi6DaQ0rh8YTSd56+ftlZfDyA0+73caKGayWV+j3+xQylhp4ttCBlWfW&#10;flb11oBkuoQdT9Nt95idnqFerfD9b/2lKCSE+rmcQuIvsTjcbQ0PKHzPTb8r4/E4vU6H+793h+ob&#10;ykSZ6HBx+mmnYYgjf4WdxZz4kz/5E2ZmZmi323S6bdLpNM1mk1/84hcA5FLDOvvyRR8Sd+zYQWVl&#10;lWeefIpEYlhUK5VKUS6X121JbbVdmU7PbcmF7rrDAHTXN78ilpeXyWazxGLDQ9aKsWNU+XoJvj/c&#10;ZmtaFnYivnkNVo5pfvo1AuCCq66VQgwP1uv3+wShh4bEcZxRN1EZI7nU8IDCAwv7abWb/PCh76y7&#10;1mtlVYVTGX8THS4ajcZRIWE6HRdSyrU94LZt43keZ5555trX1JtLUjfXTxved9eXheM4/Mqv/Mpw&#10;4A88fN/HNE1OP/10yh0pV92W3MqtqLnckffauXMnmqbR7/fxvFdWqTMWi9HtdimVSpimyZ79al/8&#10;KMhI4DgOc3NztNttHMeh3W7zpS9/cdRNU8bMldfeInft2sXaVqIXyJccUV6sqGtYGWsTHS56vR7J&#10;ZHLd763Uu7LT6YCQZPN5qrUaSSe9rnR2Nj17VECoNUNZb7g0Gi5R6BOP2QwGA6SUGIbBjTfexFQu&#10;NbKpyb179yKlxPd9Xve6161VJX05LF3n8OFGzWaTM3apffFb7eobb5KxmM3Bg0v0ej0KhRxer4uG&#10;ZEfOVD8PZc0Fl1wj2406iwf285MfP3DMvlFSFTmVMTfR4aJYLB5VEns6mxBJJ0EQBEgp12pe9P3j&#10;f9rPp3XhJJIMBgOmp6eoN2pEMiBXyPKzn/2CIAg2869yQrt3717bYrt//34K1it7LJLNZqlWKq94&#10;1kPZGOVVFxnpnHXGmXQ6HeoNl0wmxSP3f+2YP8eqWu1/ylipHXnM8faLrpKpVIpsNst//dGDKkAo&#10;E2uiw0W5XKbTaq//vVZX9vt9Mk6SVrtBPBEjDEMSiQRu/9if9ldXhgP5YNADGdLuNInHbZKpJNVq&#10;ldNOO41svghAtTGa5539fh/DMBgMhsfCv+NF554cTxiGw+21UUTcTrJnsaVuXFtk1W3Ji664VmYz&#10;BVqtDktLK8ztmEVD8vRTv3jJ7yuo1f6njOn88LCxCy57l8zkc/T6He6+8yvq569MtIkNF0JCKpHE&#10;MNbXfSilEsLr9wiCAMPQ0DQNy7Ko1+vkDp2eWm+uX3MwNT0cyB9/6JvCsgwgwvM8PG94Gqkfhqyu&#10;rgJQyIzm1ME77/w2iUSCeDxOIpGgUqm87O81TZNOs0XMttEtk0984hOb2FLlhaZyKSExiaROLD78&#10;+S0tHcQw4X/8fz9SNxAFgN+86CqZTCbptTs8fP93Vb9QJt7EhguATqeDqetUOsG6sPCjh+8RQegh&#10;pSQWi+GHAZ7v8/+z9+ZRklz1ne/nxpKx5L5XVXd1t9StDeOjeY95vPeOPfaAbfYdgSSQ2Y0BY2PW&#10;4bzjc+bMPzPGCJixMQYNBmSELAkBQkLCeJ0zx+/NOTM+894wqLW1pF6qa8k9I5fIiMiI+/7I7moV&#10;Vb1XVXdWxecftSozI27kzbj3G/f+ft/fG97xIQmQy5wj5kBMDpVIaOi6jmmaANh2ile+8R1X7Ik/&#10;byK63S7ARChdhA14LptG1zWklPi+vy4INmbreNmr3y4NM4WqmzQaLXK5DHpCoKhxH+w2Ws31Nt0r&#10;vVDe9t6PyNP35sPf/04sLGJ2BFMtLpLJJLlcjlJS2+CGjBgMeoThGNcdoCgaQqjU+8E5R/UoGiOE&#10;JAxDxmN/NYiy3++TSJhbdSkXRCqVmvhUFIv0+/3zf+AUn//85yeVXoEognbn3I6lMZtDc4C0rCzD&#10;UYDremSzWRynQyaT5LEH7oonkV3EynJTFoqZdX1eTauiXq+TTqY4bdmzUovjbWKmn6kWF/7IW92u&#10;+HmklJTLZZLJSZBmIpEgmUpTTp07Mv8v7/kGXadNpVoimUzi+xNnTNOysewUS03vit34y8vLq1kf&#10;QgjedMdHLqgt+wqaGAwGGIZJMpUiiqe1baGYRKgJi3AsGHkBqUwa13NpNVfO/+GYHUV1ZuPV0n/x&#10;yjdLVVUxDJ0ffPcvBEC1EsfbxEw/Uy0u0uk047PYYYfhmEazRhRFpFIpbNtmeXmZZWe84YTcancl&#10;TLYfcrkcCwvHqddXMKwEzzzzDIZh4DgOn/nMZ7fwijam0Z1URbzpppvQNI3RaISq65w4uXBBn1/s&#10;jKVlWSiKQhhGGEZspLUd/Nob3idtK4UXjCkUSjiOw8gb8p9+FNcQ2e00GkP5hre9W85UK+QyWR74&#10;dhzAGbOzmGpxEYwmKxIbkclksCyL4bCP67oE4RhFSzCT2WgLBQr57OrfXXdINptlZmZm1VdCCIHn&#10;BZw4cXKLrubslLKTKpmf/exnEUKQSCSQUnLzzTfz3HL3vKsXQRCQz+fxPI9Wq3XF02p3A8+c7Mp0&#10;Oku90SaVTDMa+YxGQ2x78nut9eOMnd1IuzmSAL/7u7+LiCTtZos/+/KfrH9fKzbJipluplpcDAYD&#10;NEXd8LV2p0k2m0EKUBSFKIpIJBIs9dZGM7qd2ur/Hzm2JAHK5TKe59J12jiOg5SSer1JOI4oFMtb&#10;ek3n4poZS2iahuu66LrOU08+w7UzWVE7tbIBMB6sL4a0v2yJrtNGURTMpM34VPxFzNbQHAbyc5//&#10;AiMvwDRNHKdPMpmkXC6jqIK658lK6soZssVcOfJFU/wfL32ZVBQF3/f520e/K4rZhGi116a45wux&#10;SVbMdDPV4iKXy2Hb9rq/L3Xacv/+/Rw9epQoipiZmUFVVZaWlviDP/gD6r3h6o1s5SqrN/Gh/RPn&#10;zj/+4zsZjUb0+31e8pKX8NRTzzA3N8fB66+j1+tty7WdDSHEqpmWmtABqGQtcboOiT/yNvxcv99H&#10;0zRSqRS6vvFqT8zmULR18fjjjyOEIESQL5Z56plnUFWVH993tygbhmj76zMHYnY+b37jO+SBA9fS&#10;6w348SMv3B4783No1Vbi30bM1DPV4qLb7W442c/m8uLOO+9kZmYGKUMazTrDYZ99+/bx9NNPU07b&#10;53wqMHQol4qUCkUOP/4/mZubo9luc+LkIgnb5q3v/L0rdvN7I3c1W8Q0TV5723snsSKn6pDYxRnR&#10;qy+vaV+zH8lKIU/gezjtzjpX05hLp9/eeHsjncnhh2MURdLp1rnu4H467TPeJPnE+syBmJ2PFApC&#10;VRDq2hXXwgtKCxQq1fi3ETP1TPUsY1oGmrbxJRRNRQyGXXL5FGHkYlkG7W4L3Th/Omm/M0SJAhIK&#10;aKpAyhBV1/CjEE8KAkU77zG2CsPQCcc+2imBMPLWB7SmyzNrBqdiShHKOMDUBMgI5Qq2f6ch1bV2&#10;6nUP+bo7PiqVhEkofRKWQNd8Fo4/yd8/fI+otwbxU+ku5dWvv01GikIgBD/8wbdjARGzo5lqcXE+&#10;SvkcTz5xmFKpgKoJbNvGNNZvo/w8+0q2+NIXPk+/10UIMEydVCqFour4QYBhJ2kFF1447HKoN88E&#10;drWGyB/dd5fodFqUy0VUBEJsHHPy83ijIUQSXVEZDAbUhtvT/p1O+ucM2coGQtMt6o0WUoA7csgX&#10;klRnCpPXC8l4UtmF/PKvvV6WqhXGUcRX7/ralW5OTMyWM9XiIhKTZcazUa/Xueaa/URRRKPRwHGc&#10;dVVUz8a+ki1M0yQMQ+r1+qlKlkWy2SyPP/kE73vf727WZZwVp9uW5eKZwK6CPbEv37N3jhMnTqwa&#10;Yz27cv6n4V6vRygj7HSKTCZDxb7wwmcxZ6frnAkIPtYM5Vvf92l55MgRrr/+eg4c2MfKygr1ep0o&#10;Wl86O2Z38LJXvUWmUim63S6PPXSPUOOFw5hdwFSLi/ORtC1arRaKolCpVEilUvT7fV7+2guz8ZYy&#10;JJdJkc1mcV2X5eVlxuMx8/PzBNswWWSy+Q0FQK/TxbZMpCJQVZXPfe5z5z1WKpXCMAwGgwH1ep3W&#10;RZRsjzk72cwkILg9jOT+4sRtcd/8AU6ePMkTTzzB3r1zZHMZHrnvL2Ixt8M5sbA+EPPNb3uvrFar&#10;pNNpHv7u3QIgb4r4txCz49nR4gKgUi5y8sQCnU5ntYhZvlS8sA9HEY1aHUVRKBaLJBIJ+v0+YRgy&#10;Go14/sTW56K3OmdSS1c6kxx5w9CRUqLrOqGU/PSnPz3vccIwJAgCfC+gXK1SuIiS7THnJ28rAsAw&#10;DPr9Ppl0mnKpiO95mAkDgLbjxoJuBzO/d20g5ite/Q6ZzxXpd3t0mi0AWsNR/BuI2RVMt7iQ554f&#10;H7v/btHpdJidnUVVVTRNo9PrUa83z/m5dt+XAI9+95vihhuuo9Ns0nM6mIaOYRhoagLLTPK5O7+w&#10;eddyFgq5M6sX1ZwpAP7oc/+ObDaNlJLRaMShQ4eo9TZ2Hj2NREFGAkVRKBQKHG/H1csul5X64prv&#10;8E13fFT6/phsJoXrDnAcB89z+e43vjJ5Ys1YsaDb4Rw/NnkYeP0b3ieTyTRHjy6AVPibHz8oAAq2&#10;Gf8GYnYFUy0upJhMmucibVu4oyFhGKCqOoqicPDgQZbaEwHRaq0vEpRPJVYHgFajRkJXsayJZfZo&#10;NKLVatFxuvzs8cObe0HnoN6apDzW+4E8uCcjxv6IMAxRFA1F01HOs5Gby+WwLAvXG/Hkk0/z8Y9/&#10;fFvavZOplufWTBS+F2DbNlJKpJTMVMrYprH6eq2+3uAsZrpp9Wtr+nTf/vypFSyThJagVCjyox+u&#10;3RJz/Ph3ELPzmfLQovNrI9u2aTkuQgh830dTEzxz5Flm8xMBUSicu0iQkJMaJiPPYxxKCoUS4wjG&#10;3gB1G72oyoVJHvzpwmuO08HOlclkMhw+fJjSeQI0G40GmpWeiIxklpWlE9vR7B1NezCQ+eQk++ON&#10;t/+WHI9BJSKIIlQFuu0mgjNW65XyxjE0MdNLIVVZ16e/8Yp3SiNhEUURjz32jdXXV9ptWc3nRSYR&#10;/w5idj5Tu3IhBURw3gqf7VYLy7KQUk4cE8OQSqVywef5wV9+XYz9EaPBAEVRGI1GLC8vYyfTpLP5&#10;1RWQ7UYIEELi9HvMzs7yL19zyznboWk6Qqj0egM8f3zBWTMxZ+e0sACQkYrv+yQSCVzXBSarXD95&#10;8N54ItlF3H7H70pNU0kY2hphAVDNx6IiZvcwteICqQDKeVMeBoM+Qkbouo4QAtcbsVJv8pY7PnTB&#10;okBRFObm5pBSkkgkyBXy9IYDmq0OH//kpwBoDcJtExlNZyCrM2W63S7z8/OrxcxWX2+sL2aWTKdR&#10;FIVqtYrrurFL5ybxfK0j3/bu35GhhIRhEYYhiYRGQlWZqZZZ6ccBfNPMRtumL6TZO+PQ+srX3iqF&#10;kEgZEueDxOx2pnqGmcRznv0uXmo7cv/+/YxGI4QE1xtRqVTYt28frY5zQedodF05Gg6o15ZJaDqO&#10;45DL5SZlzw2DZndynEJS3bbhpJhJii994U7y+Tz/3//7P+gPRxjWmZWIYim7ri3Ly8soikKt0UBV&#10;1VhcbBLXVHJiYXGZhGmQSqUIwxBdVRmNRnzxi1+gmooD+KaZ822bFtOT7cpXvfF2aRgG49BH0QTf&#10;e/Crcb/H7GqmfoY517bIbD4jvnjnH1GuFNF1nX6/TzCOePrIM6vbAu3OuQtIlbKWKBbyzM/Ps7i4&#10;SC6X49ixY+TyRVQ9QW8wWQJvuWcWUZaWlrb8aXU2lxTj8ZgDBw6QTqfxvI0Llp3mpptuImSSXaIo&#10;CjJOFtkUakPkjTf9Ap2OQ7fbYzyebDl5oyF7s0Y8wewCXvG626RlTpx/RyOXxx65J+73mF3PdIsL&#10;qZzaHjk7c1lLLCws0Ov1qFarZDIZFEUjnckBkM+dv4DUv/23/5bGSo0bb7yRlZWV1aqizUabaw8e&#10;4tW3fkAWLESzP0kHnZ2d3dLBpelMlmodxyGUEaPRCM/zeMvt7z+rYvjsZ/8vwnHEgQPXMhx5jGPD&#10;yE3htz/8UY4fnwTHWpaFYVg0anX27NkDwEqvH6u4HU4ymUVVdVqdDg9/P64ZEhMD0y4uLhArYSCl&#10;XC27nk6nqdfr1NoXVkTq4N6C6A8cllcWmZmZQdd1BoMhs3v3cOTIEfrDEQDFlLYtA0sxM1mqVVUV&#10;z/MQYuJfcTpddiOu3ZsRp30x4i2RzaE1QgohMAwDd+itbjfpus79f/4lAVBNp+LJZgfzK79+h+y0&#10;ewyHI/7x7x8Wzf6VCfCOibnamOpZ5jweWqskEgkSiQTD4RDP8ygUCiSTSX7/E5+44HPt27dv1T47&#10;k8mcyhqpMb//AJqm0/TWxpb2nHMHgl0ubW8k//PD3xGGYWFZk7S3jtOl0d3YBbI1RCqKQuNUzIWI&#10;I84um9veeQcD1yOZzpLMpDFNk2azSSaToeUi26N472mnsrLSlb/66++Qc7P72DO3n8ce+pYAKL7A&#10;IycmZjcz1eJCEKFw/vX9Qa+PkdAREorFIs1Gm06vx8pK/YLP9cU7P4+IJKahU1teJp/PYxo2g76L&#10;piZ473s/tOb96cy5A8Eul7wxCRQcDhzcQY9MJsM4CCllN3aBLNgIRZVUq2UG7oi4etLlY1s5PD+k&#10;1eoQRRHtdpNqpcD3/uKLomAh4hoSO5OlWlt+/FOfppjP0Got0WouXekmxcRcdUytuBBEaFGEegEP&#10;h/NzVTQk3miI73mkszkUVSeZztB+Qapgt3P21YZSSghTUxiPXArpFMFwRBhGKJqJUDWGg3MHVG4V&#10;lhYhZIRp2nj+ed4c+fSHPUwrSRBNbddfNQSRjp5IEUmBruuoakg47l/pZsVsMR/8nU8yCiJGoxb5&#10;VMRjj3wrFpExMT/HVM8wipxMrOfjC5+/ExkGKJLJ9kGng64bIBTyL0gVzObOvdoQhQGGrhEFY5AR&#10;mUyGfn9AvzckV8gD0Ox427oUHgYuTqeDlIJxJHnrO3/v7OcXkxLt0XlSeGPOz63v+n3pByHu0Me2&#10;UwSBx3DYJwrPp/BippET9clDyMtfe4dUE0naXQdVldx//91rbqTz+WLExOwWplpcXCiltCoGgwGG&#10;YZBOp4GJyBBC5YnnFi54MLBtG9d1qdWWsU2LZrOJ7/uUy2VarRavu+W9spgzxEYmVlvF3/7weyKZ&#10;TFKv13nRi17E888/f97PKPHwd9ksrSwjiKhUSoxGQxKaRqFQ4JEH7o5V2w5kvjx5CEkmLUzLwLZt&#10;vvGNbwCwsnKm1Pr5fDFiYnYLu0JctAahtCwDRVEYj8eTyqaahhCCz3/+8+f8bLNZXx047r/7yyJp&#10;mdx4ww10ui2KxSLZbJbxeIxtp3CHk62RjUysthLLMjBNk6eeeoqbbrppO0+9q6i3JsGyt7zjQ7JS&#10;qeB5Hk8+cZhiIUev10XbFXfT7qTVR/7G698hAZ4/8gyPfu9bolxIi2effVZWq9VYUMTE/BzTPRwK&#10;CeL82yJBEJDP5/E8j1arxXg8Rtd1vCDgiSeeOudni8XymoHD81xarQa2bTLs93AHfWq1Gr7vky8W&#10;Lu96LhHf96lWq5imTaPROP8HRIQi4ciJXryGcQG0OxOvinJhEizbaLRo1Jvk81le+tJ/zuLiAqlU&#10;ku/e/afxJLNDec973jMJhu47vPgXzgj4gwcPxn0eE7MB0y0uLpBqzhTdbhdFEdi2TRiGuK7LYOBy&#10;/Y0X9qTfdjxZ64ylbdsIMZmTE4kE+XyeAwcOoKoqrVZrKy9jHa3+ZNLr9/v81//6X9E0DTud4bZ3&#10;f+ysokEgERIQks/f+blta+s0k8+d8ao4ujyQs3N7qVQq1JdXeP65p0knLWaqZQCW2xunAsdMJ82u&#10;L9/x3t+RqqawcOI4+XyWP//TP4wFRUzMedgV4gImE7CmaaRSNrquEgQBmqahCPW8n223uzKfMUQl&#10;p4kHv/1lkU2nGPS66LpOo9Gg0WgwGAwoVqq8+s13bNvkUkhNJr1CLs8v/uIvYFkW3W6X48cXzvtZ&#10;IeHxxx/f8jbuBJqdM2ZrH/vYx/A8j5WVFfbOzxF4LsiI5cXJdz6T3zgVOGY6efvttxGGAcNhn2uv&#10;PcC//9IXr3STYmKmgl0jLorFAn4wotPpoCgKqXSaYqnC/3z88Hk/m8+vjaHodFpkMimEjBgOh8zM&#10;zGDaNs1mc5KFss388P5viF6vx9LSEtlslnQ2c9b3KvJMLdlM5uzvizlDMfeC0uoo9PoDsoU8tZVF&#10;ZqolFMb89UP3iO2sjBuzPRiGge/7qKrKN/7sS2K+EjuuxsRcCDtAXFxYkYyH7v1zoSgKqipQFOj1&#10;egyH7nlrk2xEz+mQTE4yR2ZmZqjVaoRhiGXaIFRa/fNWgt90UqkUmqYxHI7wvWDD9/T7fWzbJooi&#10;IIpdOi+Sl/zSq2Q2m8cPo1NxPFlqy4vYtglsb2XcmK3nNW+9Q6KoDIfD1UKHsUFNiwAAIABJREFU&#10;MTExF8YUi4uLr7yVy+XQdZ0gCDBNE13XmZvfx6++8pZVMdBqdVb/7bRr60RC3fHl9dcf4sTxo9hJ&#10;E89zEUIwGo1IZdIEUcjv/f7HaPajswqMdnMLcuHDiEwui+f7XHPoIM3BRODUWu3Jfzsdef3111Or&#10;L5PQVJCnYi9iLpi98/s5ubRMNlcgQtJtN5mfn+NrX/0zgDWGbDHTRaO5tjryG297r0wmk+TzeRRF&#10;4bv3fD0WjjExF8EUi4uLY6U3lt1ud7WCqGVZLCwuYyRM5AvqthcKudX/yeQrwuk21ww65UxC/MVd&#10;XxIHDhzAdV2klBiGgWVZDIdDFEXj8cefoJhSzjoY5Yubnwuv6zrNZhPbtqnXm9z+zjtY6QxlpZAX&#10;AJVcThx5+plVr45LEWe7jYWTS2v6fizBStp0+z1s2yabTdNu1ShYE0eyFxqyNZvtWGhMEy8o5vfy&#10;194iw0iyUqvz/PPP8+OH7ouFRUzMRTLl4uLCJ8hqWhOqKla3D/r9PqVSBcdx2H/NtRxdXPvkcrrw&#10;WCZb3HBgqa8s4Y88EokEkRyTTGeo15tEUcQ/+19ewvHahVVc3SzuvPNOZmZmGMtJATPbSlHN2Wva&#10;Pjc3R0LTsW0bTYtri5yPvXtmV7+/t9zxQTkYDBj5Y+xkmnqzTavV5K9+8IAAaPWGa/q7WMzHE9IU&#10;UcqfiaWwkyk8zyOVSvH//N2PVv++0mzJdjsWjTExF8KUiwu4mLX9er3O0B1gJyd75GEYousGx4+d&#10;4MBcZs1kcLrwmNvfeDApFHKk00lUoRAEAZ53SmiEksHA5dOf/leXfk0XSXsYyT0FVdTrdXzfRwhB&#10;wjLXvKcx6Mtnn30WKUMEEcHoytRCmUaaQylH/phKdQZV1dF1g1QqRSptA7Dc7MhC2o7FxJTRaqy/&#10;t1/yS6+QMzNzJEwbzUjQGJ4pXlQtFkQ+nxfN2slYYMTEnIfpFxcXwaFDhxgOh6jqJP3UdT0iKTCT&#10;9lk/Y6U2fgJ94FtfEUJKXNclmUziOA6FUgnTtjixeJKTS4tbcxEbkLcnWzCKojA/v5/ZmT0cOfLc&#10;mveUkikxMzODYRi0Wi0iOSbeGrkw3v/+959K8T2OYZkM3CG+79PpdACYKeZEo7N9lu8xm0OhtPbe&#10;fsVr3i4PHTrE0aNHiaKIh7/zdVGy10c9x7FKMTHnZ1eJi3/zb/4N5XKZKIpwXZd9+/czGLh4nsc7&#10;3//7stn11w0bw97Zgy9d1yWKIlRVRdO0U/VKBJlMhhuuv2m12NF2kcsWeO6556g1G1xz7bWrf691&#10;JkGqP7j3m2IwGJBMWiQSie1s2lTSciYOppqmUalUOHj9daws19E0DS2h848/eWR14inlttfyPWZz&#10;OHl8Uhfkgx/+hEyYJr3egHQqy4+/+82z9mehuke4TiOWGDEx52DXiIsVx5PXz6RFr9Uh8HzKpRIn&#10;TpwkVyxg2zYrtQbFbGLdgGKnJ9sjne76wcSyDBKGhuM4pFIpOp0O3W6PpJ3i6Wef4xOf+iQnGtsX&#10;ezFye5TyOeRY4ro+b3rHByRMgjlPv8cPRuTSOcZ+CMRxF+eikEkLgF7PY9D3WTixyJ69s/T7HXRN&#10;0HbXi9GY6WLPvkldkOePHkfXdaJozA/u/bOJzfsLtkRO02tPxgErU4rFZEzMOZhqcREJQF7YPV7N&#10;GKLhIMu5IuPhCH/gIsNoEqOgaij6uSfaXHb9YGIkVDqtJplUEhmOsY3J9koUQUI3aDU7zJeS2zYI&#10;3XP3XSQUiRopyLGGH6hrBsjGcCCTpsmo56GEBpadptlbP4DudlrumeDM33j9+6SQKVLJErqi4436&#10;lIoWj37nKyJvrRejMdPHa97yblmolun0WiDOeMRstCWSzseiIibmQphqcQHKhWoLAEoZRBSG5FMZ&#10;dE2jVCrRdRyAS3LW/N7dfyJM06Tf7+M4Dp1Oh7nZvbiui2EYZDK5Ne9v/1xGwWZTTisiCsdk01kS&#10;ioEQ+poBsmQnRRSGpJNpdDVBu9WjmI6dtABavTMrUwXrTHCmkUhjp7L0nCGmaTLs9RgNu1emkTGX&#10;TW25vuYefPnr3y31hMnySo1yubia/RMTE3N5TLm4uHiazQb9fh956oFdCIHv+wD87Lnli5r82x6y&#10;kMsQBgGZVIqDBw9y8uRJ2t0OqjqpX/L6t//W6jHz25BR0GzW6fd7q9f3+LGJT0c9mAQcRpJTDp1g&#10;mubZDrPrKKTXP5H+yitul4qu0Ww2gYhxEGCZCRKafgVaGLMZVGYmVY7bbU8CGLrGYDBg//79PHB3&#10;bJQVE7NZTLG4uLSm33zzzQRBQBRFtNoNSqUSURQRRRFf//rXL+pYeWNinpTNphkMBiyvLJJMJimV&#10;SnjBmHbXWWOxXT9Vunsrufmf/eLk+uQYRWj80R/dCUBZnwQcJhIJhsPhqvnX48+udyHdrRxdOrrm&#10;u7DTKRynQ7GYJ2Ho2LbJeDzmkXu/JVojL/7epph83hCvesO7pGVZSEIajfqVblJMzI5iisXFaS7u&#10;En7v9z5KoZhbnfR1XUcRGkIIfvrTn1702X94z5+IY0efR1ME1WqVemMFXTMwDIN9+/ZRqzUAWGoN&#10;ZflU6e5ms7llE9MLry8IAp544ok1r6uqOtlKUgSDwYCvfvWrW9WUqePA7IE1T66WZTEej4lkQCpt&#10;cvL4McJg4g9SMI34KXeKec0bbpee52KbBtE44LEHv33GXbUXpxXHxFwuO0BcXBwH96ZEEASEYXDK&#10;KrtOFEXIiHUxEhdKMZdlft9ennvuCHNzc3S7XcKxZKXeYGbPHL/8G7fI2cKZLZFicWPXz83g4J6c&#10;CAKPMAzp9/vccMNNtMNI1n1XAgyHQzRNJQwDEgmNf/qnf9qqpkwlRxYnW2OveMu75GAwYG7PDE8/&#10;8yRB4HHDjdfz9z+6T7RHcfXTaeaW294vgzAin8/THzj8w48fXHM/FtNxWnFMzOWy68QFsBqTIKUk&#10;ilj1p7hUkimLw4d/RqFQmHheGAlCJFrCRFE10uksjf72ZWX0+w5SRui6gapohJGCUCbZMH44JohC&#10;hCIxTZN0Or1dzbrqabu+PDQ3IwAMI4llWbQ6TW6++Rfp9TucWHgegLwZVz+dZhqtNoVCgSDweOi+&#10;/7jal8vNeMUiJmaz2JXiIpNJoesqI9enWq2SSCQwTZPFk8uXdLwffOdrYt+evWiKSqPRIAxDxuMI&#10;RVFod3vY6RSl1PZlZWSyKXRdp1Qq8bOfPUlJR5Q0XQBYZnKyamGatLsdcrlLW63ZiZxOLf2V17xD&#10;uiMPfxySTic5euxZkqZB6pRt/HbEzsRsDS979S1yZm4PzXaLhLE2MHemGK9YxMRsFrtSXOgJlTAM&#10;AajXG9j2xAArn89f8jH9YIQ7GpJMJhFCYFoWCBXLStJz+rzu7e/b0gmpNzgTmPnQ/V8RnufSbk1S&#10;Y19xy3tXX7NTSVxvxDgMSCQSpyqkxrwQRdUQqk4ECAGqKhi6Do88cLcAOB07EzNd/PrrbpW5XAGJ&#10;gqqqfO/eODskJmar2JXi4ujR55BEFItFMpkMzWYTXTcoFAr82qvfdkkiYNjvkUxaeEGAbiTo9/sI&#10;IThxcoFCqUzghzScaMsERjpZWTdQplIpGq02pmFTGyEBVlbq2LZJFMW1RTbiNW/7sLTMNOl0Ft/3&#10;GYxcMrkkYeTTGsYZIlcb3dbSBfXJL7/8DXLPnnlarRatZp2f/PDeWFjExGwh0y0upAB58Zfw0pe+&#10;FCklrVYLgFQqQyKRoNlsrhY1u1j+7tEHxHA4xLINbCuFUDX6Q5eZ6hyNegs7naGUUTZ9QOs3N7YX&#10;T6YspBToWgIpFSrmJG22UCrhh2NCGQuLjeh0B+hGkpVag2Q6he+PsJMWf/fwg6JgxxkiVxvZwuwF&#10;9Ukmk6G2vMT8/B7uv//erW5WTMyuZ7rFxSXy6c98CilDkskkrVYL13VJpTJ4XsCBAwdoOpdWcMw0&#10;E3S7XVqtFrZtYxoWKCqGbbGyXAOg1txcl85UcWIvHskz5aPbQ+TKygpBEGCaNv444omlyXlN00RK&#10;eVkBrDuZ2dk9DAZDEgmTwWBAJMcsLh5f975Oa3257pgrh9M/e3+87JVvlfPz8wghaNTqFGziH39M&#10;zBazK8XFgWpG6LqO67pUyjOoqsry8jL5fJ4jR45QzJiXNPioqkq1WkXVNbq9PgnLJvDHOE6fA9de&#10;w+3v/T2paltVjTRiFEzSKMMw4MUvftEpr4sQKQV/+IefA+D5Y0exLAtlV/b8ufnnv/Q22R96WHYK&#10;RdUwbYtSubwu6NVptWWukI8nqKuITGrj/viVl79BJi2LxYUFwsDnrx6Ot0NiYraDXTnFHK87MplM&#10;MhqNMIyJ4dXpf19KjZHT9B2HpaUloig6leoWMBwOKVcqrKzUWTixSDGrbcngpoiiMPWJcCmldfGZ&#10;z3zm1MqFyTiIeOLwUwAYhnUq3iLm57nm0HUIVBqNFoZhMBgMaHeaPPaX96zps0wsLKaGbDZLNpvF&#10;six+8mhcNyQmZrvYleIiiiLGY59rrrmGZ555hl6vx/z8PL7vMx6Pedf7fueSlrz/5offEYVCAdd1&#10;GQwGdB2HPfvmqdebmKZ5Wdko56clQTIIJu6fB/ckhJQCTU0AgpmZGQDK5TLjKCQk3MK2TB+/+uu3&#10;yqSdYmWlzszsHvruiHw+j6ZpPLG0KAGaTiPeCrnKaHsbe1Ms1gby9W+8Q6bsJIsLJxn7wUZvi4mJ&#10;2SKmXFwoiIsI6Gz2ehLgQDUnWo0azfoKtmVRnZ3FHfl0e0PMZIqVeuuSW9R32sxUi4SBT9I2cV0X&#10;XdcZ9F2kULj1Nz+8JROUOxoDRZHUz7h/ZlImreYKlqEx7PcBWFmuYVnWpJ6KUC4pIHYnUigVOXrs&#10;eQ5dd4DayklSZgKn2+K+e7/FTbNzAqCYicttX23kjfXeFAv1gfz4pz6JoqkE4ZhsPsf3H/xm3Hcx&#10;MdvIFM8sCopU4CJis4rptABYbDRktVTANFSiwMd1R3QHLiEJzEyJROrSjaWyGQNv2MbQQ0QY4LQ7&#10;CKFQKM0wRmGx0QGg0dvctEbLXJ+KKn0HVQ5JGzqBN6n8Wi3P0Gi0sKwkoOD5IW2PXf9E3uk6WLZK&#10;t7NIyo4Q0YBoNKQg4uC/aePjn/wE/cGQUTSm4XR46MFvxX0YE7PNTLG4uHTmSiXxpS98nmDkUijm&#10;JxVCExalapXFpTonF1cu+dgPffvPxcjtY5s6pWKepG0B0Op0aLa7zOzdy4luJEvprU9r/P6Dfyb2&#10;7a2yvLTAnpkqL3vde+Rdd93JntlJ/ROEilTU1equu5X//VffItPpNMmUych1KJfyOE6duWqJuuPv&#10;euE1bYw8D91IkLBM/tNjk7ohLXe82o8tpxf3aUzMFrMrxQXAXDkreo6DoSfwPI9Wu8FwOCSfz3Pd&#10;ddfRdi/+aX6x3pIAaTvJcDjk2LFj5DJZzIRBGARUKjP4vs9HP/pRljd55eJsuK6LaZo4jkOlUkFR&#10;YHFxkbm5uVWX0ueX3V092Oq6TjKZXA2AXVhYYM+ePXzxi1+knEnsauE1bbz2lt+UAI1GnWA0AuDI&#10;yYYsWGcCqQuZdNynMTFbzK4VFwD5fI4g8DBNg1wux3A4JAxDWq0W733fhy7qWPW2I+fKBQFMJu0o&#10;JJ9Nc+z480g5cQPtdDo43T5BEDCzDSsXEyIUFbpOB8/zKKiIfD7Pc889hxACVVX53Oc+tz1Nucpo&#10;D5Cvf9tH5OzsLI1Gg8XFRbLZLImERr/rMJuLTbOmibfe8VtyMBhgGAbVapW/+v53BMChPXGsTEzM&#10;drOrxYUgor6yRN9xMIwEljXZwjBtm8FgcFHHKuczqwPYYw9+W6iqShRF7NuzF8/zWFpaolwuo2ka&#10;UQjNS1gZuRRUVSWZTKLrOrquszREuq7L/Pw8uq4jpeSnP/3pdjTlqiOfRAyHQwzbAlXh4MGDdLtd&#10;UrbJjx6Y7NPXurt7VedqpzUIJcCvvurN8nSdHHc45HvfvmuNoDh2cjHux5iYbWRXiwtVVdm7d45y&#10;uUiv12M8HtMfDuj3+6SymYs6VqO51iEwaRnoqkKr1SBl21QqFdrtNr7vo+s6H/zgb2/qtZy9XTVG&#10;oxHFYpHl5UXuuOO3SCQStFotpJSMRiMOHTpErbc7YwsSiQRHjhzBtAyOHXsew9DxfX/19UrWip96&#10;r2IKSVXU+6E8cOAAqVSKcrnMow9+e12f7d8zF/djTMw2suPFRbvZOeukKWXI4skTDId9pJSYpkku&#10;l0PTEvR6F75y0Wi2Zam41lip1Www9j1KxYlwcTodTNMkk8nh+j7tbu8yrurC+buffE9IGeI4DplM&#10;ZtU0TNcNwjBEUSYVIi+1pso084a3/ZbUjASzs7OTuAvTQsiQbCZ9pZsWc4Ecbwzlhz/yO3S6DseP&#10;H8dxnLO+t+s05eAcNuExMTGbx44XF/li7qxPLN+/7y4xOzuLNxqRyaQYeS69Xg/dSKBq2gWf4+eF&#10;BcDfP/qgsIwEA6cLkWR2dpYoiBiPx4RhiGnal3hFF48QgkQigZSSRMJkZaWOpmlomkYmk+Hw4cMU&#10;bXXXPdl1e310XafdbjMcDikUCvi+z71//uVd911MKx//+CcJggDf9ymXy/zkob8US63+hgIimymK&#10;5FlswmNiYjaXHS8uzsfCwglMM0HStk9NvgmGgxGmaV32sYdunygak0rZp1xBx3RbXXLZAgiVV7zh&#10;9m15ilIUcN0BUkps22Y8HqMqOkEQMB6Pt9g59OrFsiz6wwGZXJYoiug6bfL5S/c4idkeGu0zhQW9&#10;YOK86XkejzxwtwCYLaRiARETc4XZ9eLiF1/8IgaDHktLJ7Ftm4Hromgqg5HLa25512VN/knLxjQM&#10;2o0mzXqDarVKKpWi1xvgOD1sOwVAoxdsqcgIgoBischwOGR5eRnb3r5Vk6uFdmu9t0HCtEhlcrTb&#10;bdLpNJZlcezo0SvQupgLodacrEiU8pPCgq940x1SV1V6vR6VcgmAlVOrFiu1Vrz9ERNzBdn14iKK&#10;xggFpJQop7YKVFVFRgIhLi8O4fv33SUMXadULqBpGkeOHEFKSbFYRDcsmq2JW2cpra970mp0m5s2&#10;OD720D2i3lghmUxSKpUolUoEwe6otdBuT2pP5AtrvQ3e+ZsflkEQ4DgOyWSSWm0ZKUNyuYsL5I3Z&#10;WmqN+up9UCmeWZF409s/IMvlMgsLx0knU9z3za8IgOqpVYtqpRCvXsTEXEF2vbh45qknSFkmuVyG&#10;wWCAlUwShBJFU9GNydZIc4On3gtlafkkMoyQ45BivkAmV+D48QXS6TSzs3v4jdfdccY5cDgx1mr2&#10;urKULW7q4FgoFAjDkKNHj65mrewG8vn1tScAlms1QgkRkrbTZf/+/Xiex2Pfi0tyX01USuX1wttB&#10;ShSWF0+yb34vP7z/G2uDqVtnD+KOiYnZHna9uLjpphuBifGV7/urrpVSCur1JgDFwqU7+pXyBWQ4&#10;KcE+Ho8ZDAaUy2VqtQau59Pt9VffW7Anpk3F9MYT4uXQarVIJBJUKhWSySSpVGqzTzFVTMyyJu6s&#10;+/fv5/Dhw+j6hQfxxmwPS/XaOqHwsd//FOPxmFQqxWi4PqurUDh7EHdMTMz2sOvFxac//UmiMKDX&#10;75KybXzfn8QkCMHe+XmeWbi87YnvPfA1Eckxhw//jLnZPXS7DkPXo1KpMBr53HDDDQAsO+Mtedpa&#10;aU9S7yzLYOgO0DSNbrdLs9ncitNdtdRrzur3+5Y3vVNGUUQQBJTLZVZWVshkMlQqFU7UW/J09dyY&#10;K89seW1Bvle98d1ycXERKQXjwOfR798rGu1h3F8xMVcZu15cHNxfES9M1RRCgCIQQtBut/mDP/iD&#10;yz6HiCQz1Sr9fh8hBKVSiXbHQdUSLC6v8Lq3fUBerCPohVLN50Wt68pHv3u3KBQK1Ot1ErpJsVjc&#10;kvNdbTQbk5iLcuWMg6rrepiGjWVZdLvdiYtpOsWf/8kfiflyQRTTadFo1eMJ6yoknU6zZ+88ruvi&#10;9if3TClvr/bt4sLJuN9iYq4Cdr24OE0xl6fTaqIpCsP+gPE4QlFUBkPvso67Uh9JzVBJZZJ0nRam&#10;aVBvNhBCYFkW4/EYXdc5OLv5WyGnOe0y2W43SaVsUqkU3V4PUJAoRDt4EblYWv+9zu/bz3K9QavT&#10;IWEYaJqGcupOaLsTp9JSYf1ef8yV5ZVvnMQnHX3+OeZmq/z9X/9gXR/N7d0T91tMzFXAVIuLzZoU&#10;NUUQuAMIPRQZkDiVNRIpOiH6ZR27WjbF9+//ihh4HVy/j25OvnItoRMiGUeSrdkQWY9lGfjBiF6v&#10;h2nYGMkkYwl+MIkzqTmDXfHU1+wPMZMpDMvE812SySQyjADIW3EV1KuJk41Jaumbb/uIjAJBq9Fm&#10;754q3/nml+J+iom5iplqcQFsSvWvTquJbRnMzVTRVQ2n0yaVyiBQCeVkDGv2ozWncp3GRZ3aMFWu&#10;u/EQEOE4HTRNYzgckk6nV4NIt5pmq04qlWJubg7f96k3WugJk0w+zzPLXVnJJHf8gP3m2z4kE5aN&#10;Pw4pFot0u10GgwGed3krVDGbRy84c2/tKU1SS30vRFU19h+Yp9WoXbnGxcTEXBBTLy42g1QqRbvd&#10;ZmFhgUKhgGEYPP/88wCrfhDFlCIAGvWVSYBk5sLLODcGY6lpGv/9v/0TiqJQLpcZjUZ0Oh3m5+eJ&#10;QslrbnnPlqwaNHtnaimcrvr57HPPoGqTbRlFUajX6/zrf/2vt+L0Vx0rKyvU63XS6TRPPvkkB685&#10;QLVa4Wtf+9qVblrMKdL62nvrtW/6gHS6XWzT4OTxY/z1Yw/seBEcEzPtxOICeOQH94hsNksmk+Fn&#10;P/sZN910E5VKBUVRGI/HvPXdH5OtUyXSS+WqOHbkyYsSAqWkJjzP4+abb2Z56SSqArZpsWfPHp54&#10;6ilqtdrEEnwLKKbP1FL49le+IExdX5OKGoYhtm1z5MiRLTn/1cJy25WNvpQHrr0GXUvgjwPKpQKe&#10;53Hs+We5tjIJCmx2dsfW0NVMwznjrvl//ss3SUVRuPHG69F1lZ889pexsIiJmQJicXGKvtMjm81S&#10;KpV46qmn6Ha79Pt9qtUqnudRsFgd1PYfuvHCVy2cSQrko/d9U7RbDYrF4sRTIxjR6w2w7RTXXnst&#10;CwsLW3FZq9QHk3S9fD6PqqosLy8DMBwOsW2bcrm8pee/0szkLfGe97wPTdMIkXieh2maBL6HZSSA&#10;iXV0Mbfzt4audkqZM+6a1157iF6vR622wtA9e8XTmJiYq4tYXJxiOOzj9LqkUikcx+G6667DsiyW&#10;l2u4rrvu/fXlExf0hFvKTFIg2yNkIpGg3+3S63awDBPP88jlcjj9HvlSkZe9+pYte2ouJ22x0HKl&#10;022jCchns6RTkyJm/X6fMAyp93a2X0AQjvnp44fJF0tEEQwch267yU++d/ca6+iYK89yy5e//trf&#10;lPV6g2QySddp88gPvh33T0zMlLDrxcXpglaappG2k/S6bWZnZjjy9DMMh0P27NmDnkis+1x5Zv6i&#10;Brq8iVCIyKTTFHK51RWDycQuAYVCobQucPRyObl0fPV4ewuWSGgKURjgj0a4rothGJimSTabpZy2&#10;d+TgXetObNUL+RIH9l9Ds9EmlUqRz+UoZNJXunkxP0e9G8pPfOIzVEoVAs/n4DUHSKi7fqiKiZkq&#10;dv0de7qg1d88er9YWVkim80yHA7JZDLous5wOCSKIn7lVW+5pEm/0emufu7rd/0ZVkInDHw0ZRJI&#10;Ohy5RFFEGIYMR+5q4OhmsWd2n6h3zlgo//Av/6Mw9QSKAqPRCF2flF7vdDqbedqrikp2Yqu+XG+s&#10;pv76vo/b7yFkRKMX7ugVm2mjnFXFynIDx3HI5/M8/fST/PWP79uRwjcmZqey68XFC8lkMoxGI4Ig&#10;QNM0DMNYLcedy+Uu6Zil3BkTp7yFUFQY9BzSyRStVgtNTaAqOu5whGUmefPtH5DLDXdTJ7tybq2F&#10;ckJXicYhpmkyHo9RFAVVvbwKsFc7r3jTHdKyk0SAYZqouo43GpJNWpTSajxxXUW85dbfkZqmkUgk&#10;6Dot/urRe0Sr58UCMCZmiojFxQtIJ1OMRiOKxSL9fp8oijBti5WVGlEE7eHlbVk8v9iRY99DVxVc&#10;d4CUklKpxNAbkcnl6fYH+P6YmZK1pZNdt92mkMsgdtFwrSVM+v0+/jgkQjAeR1QqJf74P3zpSjdt&#10;19J21lqst7qsblHquo7jdEmnJ5WJC+nJ6lPHubxaPzExMdtDLC5ewPLyMgqSIAgQQhAhCMOQUqnE&#10;OIrI25e3ZZFMWjzy3W+JmdkK4zAgl8vQaDSQUpJKpVhZriHY+hWEXr/LaDRkcyzIrn5Otj1pJW0M&#10;K0k2k8f3ApLJJM89e4RibmuFXMzZyWfWWqwXsoh/8fK3y9FohG7olCt5HnpgUk792WNHJUAuU4z7&#10;KyZmCojFBdBpT7wNbnrRDWiathqLABCFkLBMhBA8d/LynppO7/0//eQT2IZJrVbDtJNks3kWTy7z&#10;ohe9GKFqvPnW39rSWf+lL/lf8X1/K09xVfGZz3wGp9vHMCyePvIsCcum1qhz84t/gVrt4pxWY7aO&#10;29/1cVmtVhn5HkPX4ct/emZV6eD+A7GoiImZImJxAeTyE2+Dz372s0wqpGpIGaIoCpZlcfToUVRV&#10;5d997g8v+tjdbnvd5JXJZDAMnUqlQr1eJ5lMomkarVYLRai0WlsbXPmhD32IVNLa0nNcTRw7cRLX&#10;90AR3HjjjfhBwMzMDHd95QuiUrlwp9WYraXZbDEajfC8EcmUSTGlbdg33XY/FoQxMVc5sbh4AQdm&#10;kkLTNFzXRdf1ydZIFGGaJkKoPPHEUxd1vE67LrPZ/LoB8q9/dJ9YWlqi1+uxb98+2h2HRruDouoo&#10;isLM7CztwdbtWdx4XUXsploap43L6rUmoQTHceh2ele6WTEv4Jdfdot/MOm9AAAgAElEQVQcjyNS&#10;qRSqKvj+d74uWu4ZEVFvH1v9dzYf+5HExFztxOLi51AFjMfjVWERhiGlYoUoipiZmbmoY+Xy68t2&#10;t51AAhTzBUZeQLPZRAjBoUOHGI/HNBoNfH/M+9//wU26oo3x3NGWHv9qoTkMZa/X47rrrmN2zxxP&#10;PfUUL3nJ/0a/3+fk8vpVpZjt59df8w5ZKBSZm5sjCMe4owEABSslWt6klk85vz8WFDExU4R2pRtw&#10;teG5Q8rFHI2OQ8KwMG2L5VqdjG3Qc/qXffx8RhcAQ7dPNpPHsDIsLy0Sjn0qpRIj12I0cpHh1sZE&#10;5AsZun40WR6RCjtVZ37wtz+CaSdZWDhJKFX2zlU5/Pj/oFLMsmdm/apSzPYjUTBtk0arhjca8l/+&#10;4eHVfikYVeEGDRlFkqQxEetOaywzhY23TGJiYq4OduaMchn81Q/vFieOPkOlnEdRFFwvIJMtIoWO&#10;olrcctsHNuVp968f/o4QMqTbaU/qfWgJUDV6/RGoCUx7a50jH7jny2I0GiJUlXEkUTWTN9y6NZVZ&#10;ryRuEBFKBdNKMhz0kKHLtXuKPHLvn8ST0xWmPUa+6rbflnY+hev3URSff/jJ/ev6xdJL4rSwAIiF&#10;RUzM1U8sLjbgF198E616HSEk4/EYfxzi+WP8saQ3WF9n5FLx3CGqqqJpGpqmsbS4glQEqXSaoefz&#10;1jt+VwI0esGWTPrZ/MSFVErJaDQiCnfemD2OBJ4/xnEcrjmwj2A0or584ko3a9fTcrryXe/+IGoi&#10;wcLiIq7vAmMand6OE7gxMbuRWFxsQBRFjMdjAKScjHWqqpJMJklsUGfkUslmsxiGjuN0GI2G5PIZ&#10;0uk0zWZz4k7Y7QJQSk+2UprtM6WoB4PLNxNqNGq02g0syyKRSKxe807hrb/5Ydnr9SiVSui6Trvd&#10;Zm62yqAXV9e80hQyWRFFEQLJ3r17qVarPPaD+0Upl955CjcmZhcSi4sNePrJp0glLWQUoaoqQghQ&#10;VBRNRdUSPPdcbVOeru76j39MMPZIJBLk83lqtRrD4ZBCoUAQjrHTKU40z9geF/OTUtSNxoJMJi/f&#10;TOiGG24AJgJq9Tp3AKd9S9yhRzKZxHGc1RoqTz/9NP/4tz/cGRc6xbzyDW+XoLCwsIA76PEn/z52&#10;So2J2UnE4mIDbrrpptXtAkPXCcOQIAgYDAb0+32+8tWvbcp5yhZCFRCOfRr1FWZnZzEMg+MnF1GE&#10;hu8FfOqTn1lXWKtU2rspk+OnPvlJ5udm6fcdhsMhhmVuxmGvOKd9S1AVbNvGdV1KpRIqsH9+z5Vt&#10;XAxvvfV9MpXOEYYhB685gG0ZFExE0xnGWyIxMTuEWFxswL/61CcRMoQoRFUFIBFCoCo6qp7gv/3T&#10;f9+U8yw7kTR0lVwmRS6Xo9msI4Rg//79tJ0u40jSdnqU0qpoOqPVgbffa23KIPwLe5JCSgmRRFEU&#10;FGXn/ByWW77UdINOt4eqJTh27Bi+79Ntt65003Y9QaQSjCHwfHrdNg9/5+ui5UaymLHjFaWYmB3C&#10;zplNNpEbDs4JKUMQEVKeEhaqipm0SegGyUx2U84zk1HEn375P2DoGo3aMpqm4XkunW6X/fv3k8/n&#10;V226ixlzdeBNpQubMgivDJHtdhvTNDENg/F4TGsgp/7psdX15cc/+Qk6nQ6FQoFkMollWdx04/X8&#10;zSP3iVZ3NPXXOA0sNU+s+55/7XXvlBKVdsshm03TazcBKFiKaPfP9Eu7Fduyx8RMM7G4OEW383Or&#10;AZFERRAGY6LxGN/3CUNJb+iSzRU25ZyNXiD35hSxdHKBQi5LMT8RLcPhkEazTbPdJZ3J0hxujVtn&#10;1UYkdBVENMkWiSIKyekPvChkE2K5VkczDKSUdDodwjDk8OHDp143p/4ap4HZ4vwkRmg4iYH51dfe&#10;Ku10BqnoFMoV2s0m/+XvfiQap8qp51Nn+iVfiG3ZY2KmmVhcnCKbO7MasFJrS8s0GI8DwijAsixy&#10;uRye76OoOn6wOVkVp7NAkimDZMrG8zyCIKBUKjEajbDsFI1Wh1vf8a5NOd9GJC0bTSj4/ghVnVRk&#10;rben/8leURRUVaXdccjn8yQSCTKZzJVu1q6kZE9iYCzLYuiOMK0knufxD49OPC1Kp8qpx8TE7Bxi&#10;cbEB1UpefOELXyCh65imyXg8pl5rMBi4zM7O0m63efsdH9m0CVhTBMvLiywuLlCdnaE3GFKuztDv&#10;D6lUZigUSpt1qnU8+dRhFEWQSqUYDAa8/u3vluX89D/ZpzI5IinIZDI0m00GfYeEFv/crxS/9Ko3&#10;Sdu2MU2Tp599GtPcvJTumJiYq494tD0Le8tJIccB7qCPqqpUKhWklLS6DmYyRavd3bRzPfzAN8W+&#10;vXMcPHiQEydO4DgOI98nV8hzcmmReqO55v3ddmfThM3j//ejwkgkVp/0kVOvK3jj294rgyAkiiK8&#10;cUg2m8W2bR669y4BsHh8fSxAzNbx6rfcLtPpNGEYMhg6XHPtPA99J3ZIjYnZycTi4hyUy2WiKJr4&#10;JJgG2XwOdzTZGjHNzU3b7Hbb1GorzM3NkclkGI9DHMchly1g2ylef+v7X1AVMrepA/PJkycZDAZk&#10;0jk6zuaJpu2k3XqBs6Oi0ul2J1tYvo/neWiaRs2ZpPTO7ZuPJ7ZtxPfHZJJpwijAMFR+ePd/iL//&#10;mJgdTiwuTjF01lfIfOaZZ1CUiVdCs9nEG00yN6QUuJ7P0RPLm/YErCAoFos0m3XK5TJBEICiEsqI&#10;ke+j/P/s3Xm0JNdd4PnvjTUjI/ftLbWrVCW1N7rbMMw5c2aa7saNbbCFF2HjXQYDNmCMwNDNzBmm&#10;x72MMRbQA92mcSPb2LRl2dh4Nw2Nh1nODPR0j2XLsmxVqVRvz32JyIiM7c4fWXql5ypJteSrKqnu&#10;5686ysyIG5FPeX9xl99PGPRGycKfuLsz5O23346maURRhOu6iz7Fvup1R/PFgLWi6HXHEqDdbnP4&#10;8BGybL72wrIssiyjVdJVp3YNdUapfNHLXitr1SZbW1tE0QzDVF+BotwMVHBxTr50YYXMW265hXw+&#10;Tz6fJ01T0jQlSTPQDOq1Bu973/sXdv4PffhepoGHYRg8+OCDuK5LmqZYVg7bdojShHp5XrBp/ezG&#10;woKMho146KGHKBaLIDJms5g7XvPWZ8y0Qb1RFuf/XRI/8IMvkyurB9nutCmVSgyHQ6bTkC9//AO7&#10;75v2FpMnRHlqzbIuauUldM2kVCqRJRFf+OMPq+hCUW4CN31w8cR6Hd/t/b/5G5SLRbrdLpqmUarO&#10;cyaEYUh30OfBBx9cWDtqDuLxgKLWaJBJgaYZmKbJaDRiOg13K7IePHxgoT/QKytL7OzsMJvNaDQa&#10;2LbN5jN0x0ixWETXdSzLmtcSWV2l0WjQTc5v583XF5MnRHlqd7z6HbLd7tDp9BiPx9TrdXaC4Bn5&#10;d6UoyuW56YOLx+t1AATe3qmRlaohBv0OtqXhOjkmwwFhGGE7DpbtUixdPN/FaHThFMul8L0hbj6H&#10;69j0z2XrHI8m1OtNCm6RKMmu5LBPazabUSwWqTVarG9uM5p4rD5Dd4w4xSr98QRNGBQKebo72wz7&#10;2zQMnpHX84wmBI6bx3FsVpaWue8PPyAenxXZ6K6rIENRnsVu+uDiiZzChVMj8WyCY8B0MiTvODQa&#10;DUbjKRkmbuHiW0TL5QuPcym+9IkPC8tICaZDKiUX0gQh5tkMNX0e0CzaYIZsNGoIzWCz3aVYreOW&#10;avzgj77hGfHjP+6fD+T6AdKLBaZTJEpSIt9juVbCEc+uaq/PBHe85h0yX3AYTUY4eZvxaJ52vZZz&#10;BMCBBdXHURTlxqSCi6fRatYIfY9y0cWxbbY3dwimMxrNFTrdvTsrxt6VjVg8rhME0vNHVMoFZBZh&#10;GAa6btJotEhTydr6Bq983dsW2ulXbcRvvv83iLMUiUYioT+cYJo2Z3dGF5zraq9x0Uq184HcW3/q&#10;XYSzFN3IkaVgmwbpbMoX/+SPVEe2z7a39qbrHnkTNra3OHbsGJDx5T+9T30HinITUcHF0/jYB39P&#10;GIaBZVmsra1RLLqcOHGCM6cfxXZyvOmuuyXAqcfWZencyMd4fGW7SJqOI7zJiDSLiaIIIQRRFJKm&#10;Kf1+n9uf+xx831/k5QGw7GrC9yfYtj1f2AlkWcbhpfIFHULpIqM7N4JBMF9TMZlMGA2GuPk8cTjD&#10;G0+ud9NuCssr59N1/6M73iSdfA4nn2N9/SyTifoOFOVmo4KLSxAnM6IwIJ+zmM1mRLMZuVwO27bZ&#10;6XYAOH7k/DBvqbR8yR1wr7+zG4hsDgfy//ryF8Tm5iatVgND16iUymxubnLLLbewtrZGf7j4PBTd&#10;KdJxHDRNI4kzrJyNblj0g/2pabJIk3MJxaoOIooiSqUSpVKJMJySdx1WV5cv+Ex/eGONvjzT9fvn&#10;k7q98nVvk57n7Rb8W11d5cuf+die/x867cXtdlIU5cakgoun0RlH8sTxWxkMBiwvL5NmMe32Nk7e&#10;ZjSc4OTOr4PojnqX/aNZry2Jxz+7WpmPCiw3G5xde4zZLCBOZjSbTXZ2dkhTydEjt/CqN/zEQn+c&#10;4zimXq0ym83o9/skSYJpmrz7l3+Fzc6FUyM3kuK5hGIvv/Ntslar0ev10HWBZc0DwT/+0O+Kdnu8&#10;5xpqlRtz9OWZqlY7n9TN930OHjyIY5lYusZv/849F7y/2VrsbidFUW48Krh4Gs2SJc6cOY2ds/C8&#10;Mflcjlqthu/7rB46yGB0fiShUa5f8Y/mEz8ryaiUitiWRbfbxfcntJaXybtFBuMJcsFf20rZFKPR&#10;aDdhWJpK/DDkgW88yGrzwqmRG81gkkkrZ/NfvvY1VlZW5mm/Ax/HntevaLVKN/w1PFOtrZ0fhXjh&#10;9/+AXFlaZjwaEM6mIDJM/cLPdDubN3TAqijK1VPBxSVI05R6vU4Uh3j+GMio1Sq0211K5So//Kq3&#10;XPWP5cA7P7T8sT/6ELapk6Yx1XKZAwcOcOrUKTzPwzRN+sPFz2H7k3kCr0KhhGHaxFHK8VtO0B7F&#10;N3xHUC1qIkkSvvd7v5csy+h2dsjlcsxms+vdtGe9Q4fOj0IcO3aMTreNrguiMOCzH/+gqDrzLcA7&#10;/fOjR43mqgr2FOVZTgUXl+A/fvF+Mex1SaKYer3OZDw8N/yuz+eW9au/jdXC+aHlqoGYjIfEswAn&#10;b7O5uUGlUqFUKuEWigSziDvf/DML7fTr9TpRFDEcDtE0jUKpzHanyy+8812LPM2+CaKYhx/+DgCl&#10;Uok0jsg79nVu1c2hPwrlW37y5+UsmWexdQt5CsX5dOHOcJ6MbammRo8U5WaigotLlHdzJElEEPjk&#10;cjamaRCnCU6hSDRbbB6Ftd5A1mpVICMOA3K5HEIIUgQTf4aVc5kt+Jy1SgkNQRzHOG6RIAjIOy7e&#10;NFjoefbDHa95qwzDcDdNey6XwzRN7v/Yv1Ed2jVQK+eE7wcYhoFt2/gTjz/9+L0CYKnyzEzGpijK&#10;1VHBxSXa3Nzk0KFDVEoF/Onk3NN9iW9/5xSaaS30XIfqVfFb738ftWoJ0zSRUhIEIVkKebdI3i0S&#10;zwt80u0spvz6e97zHuI4Znl5lbW1NexcHjQdmd34fYMfhKweODhfM+LYROGUQa97vZt103jjXT8v&#10;h5Mx7XYb35+Qzy+2YrCiKM88Kri4RAdXV+i2d3j44YfJ5/Pouo7vT2ktr2KYFi9//U/KwWxx6xMO&#10;14ui09lhMOztbnuN05RpOCNJBZnU+PsverlsNCti0Peu+ryH6rYwDIvJZILj5BFCJwOiJN7zvnbn&#10;8nfE7DfNsIiiiPF4zGAwoFAo0Gw2r3ezbhpf+/qDnLj1JEeOHEEIwf0f/eCNH5EqirKvVHBxiT71&#10;sX8rCoUCz33u3yIKpiRJwjQMKFXKxFnKmcceo2rPKyf0JovJo/Cc209ClqKRoRk6QtMIZhFxKpFC&#10;p1yuAlCtFa76x7wzQVqWRTANWV5eZTL20DSDKM14zRvfvns9rWZdfPv0ozdMgPGaN/+clFLQ7Q9p&#10;LrXma2ImEz7z7/+16uD22cBHvvzOt8njt57koYe/RRiGZJlKta4oigouLlnHS+Vw2Gc0Gs3n9R2L&#10;NJFEUUwSZ/zdv/u99MJEAtSLl59HYXKRtNp33/2LHDi4ymQywfd9crkcjuNgWTZCNxDi6r6+xD9/&#10;zmYRIYSg0Wjg+z5xljLxpiy1li/YdXHylmM3TMe9ubWDZefI5XIYhsFkMiEK1S6Ra+Fdd/8yw5HH&#10;LI6o1Rr0+33+4oufuWH+NhRFuX5UcHGJmgVduK5LNAtZWm4yHA4plIoEYUiG5OzZs2imccXHLz4h&#10;rfZgOu/0TxyoCSklkKHr+nwkIUpI0nn2w6vdamm4e4MgXdcZjEeMJxPK5SqO47C1s830Ip31xk77&#10;hhi9KNeqeJ6Hpml02j0sy6JarV7vZj3rdfoT+diZNQ4cPkSaSsJoxle/8mkVWCiKAqjg4pJsduad&#10;/SwKkFLieR6O41AqlRgOxxiGhW7aVPX5nv6Od+lZLQfdyQXvrebnnf4glHIweMKaizgmmM7IMpCZ&#10;wHEcXvqSV8h+z19IR6/rOv1+n0KhAEIwnYYcOHAIy7pwweqBpdYN0ZFsbW2xtLSEYRikaYqmafi+&#10;qmWx3+6++25s28Hzpljn8qI8bm3rxgg8FUW5flRwcQlWm1XRm6byK5/+I/F4RxtFEb1ej2q1SqFQ&#10;IE1Tfvi1b5IAzcKlZ7WsNoq77/X8vVMj1ZwQtqkjiQkDjyxLyLs58vk8SSYZeSHN1jK1uruQjj6N&#10;Aw6stHALDr1eD8My8aYhaQZ/78WvuOE6jBe/8k3y2Inb2G53GQ7HLLUakCX82af/3Q0R+Dybbe/0&#10;KBbyzHyPaDblz/70I7v3/NDKjRF4Kopy/ajg4hLV87poe/MCX0EQYFkWpqljWQb93hBDmGSZoDe9&#10;8h0jBffCtRqf/8QfimLBxjIy0mSGZRkEgU+WShI0RkF8sUNdkWajjO8N6ffa1KplkkwiNZ3MtDCf&#10;UEPlhqHn6XSn5N0qxWKRKPSwLdWv7bcf/fF3yEzkIU3I6SnVgnO9m6Qoyg1GBReXoVVApGlKqVTC&#10;MAxklpEkCU4uh2VZyExQz5sL793OnjmNk7collxGgz7lUolcLkepUgXd4iU/+ha52Q2vKKjpdbck&#10;wCCI5D9/zz9FkOJYJlE0o1guMfamTLwplVp9/v7hYqZgrsba2mPzNmgWhpEjDGe7JeofPfWd69y6&#10;Z5fB6Hwela43r5LbH/qsHjjM1PfRsoyP//Hvq4hOUZQ9VHBxmXq9HvOS0vNUx9m5ACPLMjRN49Tm&#10;4vNAVCoVpJR0dtq4rst4PCSOY3q9HkLMs2quNuaZEPuj6WWdv95YEQBVxxKrFUuUSiUmkwl5N0e/&#10;2yWJQprNJv1+nx+5802yXnFFt3d9K6UeOnREDLxIapqGpoFhGGiaRpZlvPCFL7yeTXvWqZbPp6Vv&#10;FBAv//Gflc1mk29/+9tYlkGpVLiezVMU5QalgovL0J8i/84Lnk8SzciyDMPQsW2bIAxJkgzLyvHe&#10;975v4ef90qf+SMxmM44cOcR4OEBkEpmllIoV4jimWC4BsD0IZK2cv+KnyF4wz3URhiFCCOr1OuVy&#10;mSRJyDsFgmkIQKN+fSqlbm5u7wY1P/Uz7yBNY6IowrFz2IZJEkf86q+++3o07aYwmCI1CWfPnuXk&#10;yZMkScJHPqpGLRRFuZAKLi5DLY945y/8HLV6FV1INENHN7R5im4hiKKIBx54YF/ObRkm3/rmNzhy&#10;9BCzKMSyLGq1GqfPPIZl5Xj9T7xLLledq/qhrzsIfzyhXqsx6M5HaHzfp93uEkUR1XpjUZdzRVZX&#10;l3evL4oikiQhTWPiOCLLMkzT5MSBy88xojy5jc3ObkB3111vx/cDVldX6bY72LYqDKcoysWp4OIy&#10;3bpaEmk0O9epzRh7HpZlIYRgOBxy6/ETCz1fbzyVZzuebLUalEol2ts7tBpN4jjm7MY6t568jU6/&#10;x3A82v1Mf3zl6yKSNCKXs9A0jdy5nBFHjx5F1+cLV28U03CGaZoUXJcoDpGkVColNgdXtvZEubgD&#10;q00BcMedPyGzLMOyLEJ/imFqfOr+P1SBnKIoF6WCiyvge2OQGRrzRFaP51fQDQvN0Bd2nm5vIOul&#10;vDjcLIh7/9d/KYoFF10XjEYDHMcmny+gCYO845LEGZ1JJgFqpcvbmtob9Hc7ZEPTCacBhUIB0zTp&#10;drt0u11836feavKSV7zhhui8V5ZXAbBtC10XZFlCms7XwSiLp2kaOzs7VCoVkiThc5+8cDpkfW37&#10;hvjbUBTl+lPBxRUoFwuYpo7ruti2TZTEmLZFq9Xim9/81sLO06ifS6Y1nQcNmqZhGRo522Q4HM5H&#10;SyZjoiQlRfCOn/v5yzq+d64GSr1a2zPdkGUZaRIhZEbgT1lZWiWfL9DrDTCs6z8U/qa3/bx85PSj&#10;+L5PFIXYhkkczejsbHGosZicH8p5L/3RN8gsg6NHj7K5sYbrXnzr6cFDy+reK4oCqODiinz6vn8n&#10;4lmAH3i72TNnsxm9Xp+llQO87M63LPQJrprXBIAmM8gkOgLLNMmkRDcsDCtH3nUZDAaXddzCRWqg&#10;yDTGMjQMTWc0GlGpVHZHZ3RdJ2fn2Rql1/UJdTKe0qi3sCyLNIspllyGwyFf/eInVOd2GYLg0grs&#10;CSHQNOj3u7huns9+4vfUfVYU5Smp4OKKZeiGwA88vGCKpmnYeWd3a+h++My//4DIkpiC6xAFUwzD&#10;Ik4zhK5x6swZjt5y62UdbzTs7+lcNrpTeeLECfrdHpZuUHBdyuUy7XabiR9QqdZ4bH2Dd77rbrYG&#10;0XULMEYTj1mSAhm60BgO+6yuLl+v5jxjOc48uPS9gRyNL76F+vV3/bxM0xTHcVg9sMxw1L22jVQU&#10;5RlJBRdPYzQYXvRHt+Dmzz3RaTiOg2mazGYzwjDaTTi1H5IkYv2xMywvLzOZTKiUq0z9kFuO3Yrv&#10;+7zkVW+Q24NLW9BZrtT2PIEeaOTFv/hn/5zVpWU8zyMMQ4LpFNu2KRaLBLOYg4cOM55MWalev1SY&#10;bqGEEALLstA0CIIpkF2v5jzjuYWqKJfqF/0+H3r4W5QqZbZ2Nll77Az/x5+r4mSKojw9FVw8jXK1&#10;ctEf052dLaScTxVYlkGaQTqvuI5A59TapQ05X6rBZH5wN5/jxK3H2dxYQ9MN/DAgXygSRjGnH32M&#10;OE5Yrl75uoNmESGlxNAFOdNACEEulyPLYGtrh+HYQ4rFLVq9XI9sjqVu2Wi6gdAkaRajCcFkNHr6&#10;DytPaW1974LM//ZFr5S33fa3qFarZDKlXJknzBpME7VwU1GUp6SCiyv0/Oc+hyzLiKKIIAgIwxDX&#10;dSkUS2xsbHHPPb+9kPNsbc3Tc1eLhhhMkZ+7/w/FqVOnqNfrOI5DsVThke+colAo0Gw2ya7yubIz&#10;knLqewAkSYKOYDScoGkaz3v+96AZJm6xRD/imncw/SnyX/3O79LvDZBSEoYhWZZiGBoveMHzrnVz&#10;nnUOHdy7ILNSqdDr9XjwwQcRQvLpj39ItMeerOYNNXqhKMpTUsHFFfqVX/1lpMwQ57J0ZllGks23&#10;QQoheOjhxewaWVlZ2f0hr+bnJd1d1yFJEtxSkW9/+9vcettJ4jgmkZI0kfzwq19/xR1/syyE67pk&#10;cUKxUCCOYwzDII5SdnZ22N5qs7Ozw0//zN2LuLzLUssj/ssDX8ewbDTNQEpJzrTI5XK87W1vu+bt&#10;eTZ6dG2+Duclr3iT1IRBsVikUqmwvDxf09IqFQRAb9xXoxeKojwpFVxcoWMrLSGEQNd1HMfBMIxz&#10;ay5CqtUqzcbSvp27UqkQRREbGxscPnyUOI7Z3tnBsiyWl5evakFpb4IMw3C+xiIImEwmlMtlXNdl&#10;Op1y/Phxbr/tOZw+fXqBV3Tp6vU6hUIBKQSWbuzmGHn+8fNB2GDiqY7vEvmDvdN3xw7N1+HYlsNk&#10;MiGMZggNPn7vB/aMVtRLNTV6oSjKk1LBxVUwdEHgT/B9/9zCThchdGZxxmCwf2sAfuee99Kolcnn&#10;bOJ4hqZpVCoNolnGYOhh54pXfOx6ETGbBSRJhKbrlGtVoijC930cx2E6nfL1b3yN1dXVBV7RpWl7&#10;SF3XGY/HJEkCwGQyuSCYqhYLquO7RG71wu3I/+DFPybDMMQtFnDsHB/5yIevR9MURXkGU8HFVZBx&#10;SNExyVkGSImOBZpFFEusfJ6//5If230q7I8XV0m0VbNFZ+csWTojTSLiOMXQbYbDEDtXY+xlvOoN&#10;P3vF5/OCEaYzrzRqWw7D4Yh6s4kuDLI0plR0mM1m3Pn6t1+zEYLeNJWtAiIIAhzHIYkihG5i2zmy&#10;LKMXzNeAdEdq1OJqrR48QBzHxLOIXq9HNYcK1hRFuSwquLgKX7n/I0KQ0d7ewbbmT/VTPySfL6Dr&#10;JvVmgzM7/XMpuRdbSXRlqU6l7OK6eWSSIoSO4xRJUg0hTFJpcKZ9YUfrTZ58rrzvebIfzuR/9f0v&#10;ZH1zgziZcebMGZpLLT74wfewtraGruvk8w52zmQa7E8+j++22RnIel4XP/SKN8ooigCwLAvbtkmS&#10;BE3TqDvzDrBRLohFBnI3mzvuvEuur69j2za5XI6//NKFicnGo4vnxFAURXmcCi6u0nTqkc/niOKQ&#10;QqFAtVrF933G4zGGMX/63w/33HMP2xubeOMxnuchhKBYLCKlRAhBEAQcbV04PVAoPvlcea1QELWc&#10;Ld797ndz5MghKpUKjuMw7A+oCsTJ226lVqswGo2I4/hJq2L6fmehnc9qs7q7DkAIQaFQwA8CwukU&#10;27b4wn1/IAA63mxfArmbRX8cS03TqFarWJbFLAqA84s8H1cqXzwnhqIoyuOM692AZ7JBgiyVShSL&#10;VTY3OmRxwNLS8rwEOxkT3+dw8+J5Mq5Wq+qKpaWWNPMVet0hUf1n9ykAACAASURBVBQSJgFxHJN3&#10;cphGSidE6kTUcpeX8OpIoySmni/HkwEHDx0iTeBMH5kkCYPBAN/3WWrW8fseAx8ZTqesNPMCYDjp&#10;ykqxufBr7nip9H2fXKHEznaHSq1GGgf0un0AelMpmwVbdXpX4e53/zJRFGFYNoPBgL/6s08JOL/I&#10;U1EU5VKpkYurUDUQO9ubbKytUy2XmM1meJ5HoVRCEwZxnPJo++IZPheh1+/Q3tnCtkwsw0TTNAxD&#10;wzAMgiDg3b/8j/H84IqOHQQBaRozHgwJw5CjNUS326VcLrOy1GTYH2DZNj/7jrt3AwuASrEhBsPF&#10;V8dsFnRRqdQol8vouk4YhsRxzO23n2StF8h6XqgO8CptbW2RpDFTb8Jyq7nntcfWd9RUiKIol0wF&#10;F1dhx5vKF/6dv00UzmuLPL6DotfrMUti0ATvfd/79+38Rw4dZNBvk2UJQpNANh81kZJZHPPAN77O&#10;4fqVTRHU63XKxRKGYSAE/MDLf0b+n1+8V3S7XYIgQNM0ptMpG1tbF3y2Wll8dcxXvf6npOd5PPjg&#10;Q1hOHsMw0DXB+tkzHKo7AuZrMxZ93ptBfxLIV77mjVJKSaPRIJMpn/jo3q2nRw4uqeBNUZRLpoKL&#10;q7BUyIt//p7/maOHjzDo9QBI05RgNs/WKdD567/+m307/2/f85s857bbcHIWge8zGo2IoggpBJVK&#10;jePHT7A5ma9D6E0ufZFjP0hkr98hn8/P148MhxTyeQB0ISmVSui6jm07FIrlfbq6vdY3t2i0lrjt&#10;ttuYTqekaUqhkMf3zm/5fXxthnJ5akVHdHoDVlZW6PU6kCbXu0mKojzDqeDiKjVzmhgP+1iGThRO&#10;EUKwvLxMOIuRmsaRo0cB6AfTxU8VuEJsbqwxHnbJuzkazRrFYpEwDJn4HtvtNr/wC78IQL146SMY&#10;NccQhtDodru0Wg3y+TyP79JwHAfP80iShDBOsCyLl7zqzfs+YrC6usra2hrDsYebL5JlGdub6/zf&#10;f/lFAfOn7/1uw7NRP0D+0MtfK1dXV+fTIknCX3zlMypIUxTlqqjgYgFMUyfN5k97rVaLtbV1crkc&#10;SZoSpfNqnTVnvi6hN1hc2uSeF8mjh1exTIPxoE/OmqchRwhMw6ZQKNHrDwDoT8PLOm8UReRdB9/z&#10;iOMY13XoBsgvfeL3Rc4yz21JzdPpD3YLtu2nLIVCoUQYRshzp3Oc87tVakVHdYhXoOYgDNNi4k+B&#10;efCoKIpytVRwsQBJHFGv15lOp2ztbOPk80ihkWXzTvplr3vLbu9br9bE5ubmQnrjesESv3XP+8ni&#10;iNZSg8Ggf66YV0ahVGQ0nlCp1ACo5XPz3Rz9p58e6YxDubTUQiYp4/EQx7GJoojGuVwS0+l8hGbi&#10;eTRby1TqjUVczlPa7nTRDJ1CoYCmm9i2Q7VybaZknq36U+Qdr/9pqZsWxVIZK+fwuU9+VAVpiqJc&#10;NRVcLMCX/uRjotfewXVdGo0GjUaLWRxjOzk03SROM9YH5zv11dXVhf2AN1xN5N0c3fYO+XweO2eS&#10;ZRn9fn8eYHgTXvnmt8mdiS8Hk6ms1J5+eqRZyol77rmHXC5HPp+nkHcZDnq7r+tCkKYp5Vqd9c1t&#10;Ot3ens8vqqhV+1wgdOcbf0bW63V8L2A88ojjlNFoRLfbXcRpblq1PGI0nuK4Rc6cOfukeUsURVEu&#10;lwouFqRWq5GmKWfOnGEwGBBFMcPBmCzLKJfLHKyWRd/bn9TUSTSj0WiwvbPJeDLh8LGjpFIAGpkU&#10;TKchS0VXVIv5Sw5qViu2GA77CCHodHf21BKJoohisch45FGuVsi5eV762rskQH/my0UVtWqdC4Q6&#10;nR6zMGJ5eZVytQpApVzj9pMnGEzGaq3FFdqaIAvlMts7HY4cOcKnPvoHatRCUZSFUMHFggx6fSzL&#10;otVq4bouhUKB1soySSrpDYbAPAPmos+71R3IL3zqI6K9vcWxY8eQUjIYjDBtC28aUq01sHJ7n0iH&#10;nafukLsjXwI0m03SKKZYLDIcDvlv/uFrJcBXv/gJ0e/3EbpGlkmiWYKmGex4oazZ7sKvsd5soGka&#10;Z8+exfcCQMPzPO6++26qxZLqEK/QL/zC3chM4LoFoiThzI4K1BRFWQwVXFylbn+e6trJ20ynUwzD&#10;YDSa0OsN8Lwpvu8TRRFv/Nl37v5wj0eLy8ew0phvvyyXy3iet7t9NIpiKpUKDz/8MME05Mfu+und&#10;c1aaT90hN8rzAGE0GM5HLjodVldXKRQKu+8pFAqkaYppWVi5eY2PpcJ8XcepzbWFXV97EslOu8fx&#10;Eyexcnksy6JcqZDP57n10OIzgd4s2gNfbmxusdPpksiMz3z0A+Lo0vzvYrOtEmYpinJ1VHBxlRq1&#10;pugNA/n5T94rarUanU4Hw7Ko1eukacrx47dSLpc5derU7mdK5cXlY+iPJxLAtk06nR0MwyDLMprN&#10;JkEQ0Gq1dkulX45BiHx8zUUx7zLqD/C88e7rWZahaTqmaTMaTfCmIS9/w3xL6vHVQwu7vne+852U&#10;SiX++q//mlqtRhQlPProoyCyRZ3ipnT33Xdz6NAhyqUq5VJ1z2urLZUwS1GUq6OCiwWoV+bbIIeD&#10;HQoFh0Ixx3gyxDJzbG608SYh9drSvpy7VioKgE/+0e+KVqOCYWSYOnR2dhBCx9Adwgh0LXdZx63m&#10;EEmWMvIm2HmHMI6oVCq7r2tkCJExHg+p1+sUCiXiBedeGkwTGcUZUtNptFqMvQlCh3qjjI56uL4a&#10;WzsdNjfOUnA0/s3vvvd6N0dRlGcZFVwskhaSJGMMLcXUdTJACoticYlex9/304d+j2A6wLbA1HV0&#10;aZAmBoZWAuHyoh95w2X1yLplYuUdBpMxxWoJLzx/DZ/9+AeFJmeUy/OkWoPhBDtXeYqjXb5q3hC5&#10;fIX+JMDOF9FNA0TMZNLBUWktrtjfe8mdstlawbXA7z1GI4e6mYqiLJQKLhakPw1lIW/RaFY4u3Ya&#10;oUnGI498vsBoOKW1dIAf/OHXS4DBoLcvj905xyCfMwimHpahYxgWSZKhCYvTp9c5dsuJyzqe7/uE&#10;synVeoXeoI/j2PSn54cM8k6O9vYWWZZx4sQJNre2F35Nj5w6w8rqQSZ+wPrWOs1mHUOXtDubCz/X&#10;zaAfIZtLB9jY2sa1Df78S59TgYWiKAungosFqeVz4jMf+7B45JFHuO22k5imyckTJ2hvbVMul/F9&#10;nySZzxtUq/WF/6Bvdvryy5+6T6RJQpom5HI5JpMJlUqF6XTKLcePMZn6vPSVb5TbA/+SgptPfvKP&#10;WFpaIggCdG1eN+Xd7/4V1te7EmA6GdNs1anXq5w6dYrjx4/zD175ZtkPFjdn4bguQRCQZRkHlleY&#10;eCMOHFjlq5/7hOoUL0G3tzdp2ute91aEEJTLZWazGQBra4tbgKsoigIquFi4Q4cO0ul0GAx6fOc7&#10;D1MqlfD8MaXSfIfDfllt1sT2aCqnUx/XdQlnUwxdEE593ILDbDbj0UcfJUpSlquXtl20aiL6/R5R&#10;FJKmKZZlsbW1xcGDDQFw330fQSYp/V4HTdPodDqU3BI1B9G+xADmqbz4FW+RlmUhhECSouuC0WBI&#10;Z3uH7lQturgUjXpZDMbn664YGgwGPSzL4HOfuV8AHDq0uAW4iqIooIKLhRpEiZyMRmhC0KzVKZfL&#10;3HbbbXS7XUajEYVScV/Ou70z3w67XM6Lv/zsJ0S56DIc9nGcHKVSiUceeYRCoUCzeX5R6SCInj4N&#10;eIB0HIdKpYLjOMRximmaAPSGM1nNIbI0oVarUSq6yHRebh6gdYkBzFOxbQfTtBkOh5TLZeI4xjA0&#10;KtUSjbxaJ3CpqqX5ApU7XnuXNE0T13Xptjt73rO+vq6CNUVRFkYFFwswGA0lQNUyhGFo2LbJxBvR&#10;be/w0EMP8bznPY/xeMxoNOKlr3rdQn/Eu92+XF6a53tY787Tbvd6HW49foxS0eXb3/kWJ0/eyiyO&#10;SWVGnEpe+uo3yqpjPX0acAfR73TZ3NhA13UAgmA+lF6v2PNCbO0dDCFIkoThcMiBAwf5hz/y+oVc&#10;Y7/fxzRNqtUqw16fLE1ZarWYej5dP1Od4WUKwxDD0Oi2t/mrP/v0nu//4MGDKlhTFGVhVHCxANVy&#10;Zd7RBqH8s/v/WEThDMMwOHbsGLNZQL/f5+DBg5RrdTzv8vJNPJ1G43yq7YPn/j0cdNneXGNjY40j&#10;hw4RxzE7OztYlsXy8jKz5NL3jJbKBVZWVkjTlDTLcIuFva8XHXrdNpauc/TYYc6ePcvygdUnOdrl&#10;WVpZZRoGeJ6HbduUSgUe+sY3yOcsGq6mOsPLlMvlmM1CLMu43k1RFOVZTgUXC9DpzRc41p15hkpJ&#10;imXo+JMxlXKZNE7Y2toiCAKqtfq+t+c//eWXRKVUJJ+ziJMZmiaoVCpEs4TBcIydu/S1H9PplDRN&#10;8TwPTdN2RzAe9+efv0/Y5vy/bW1tcfToUR599LGFXEdv0EdmgmKxjJSSbrfL7X/rJH/y0Q+owOIy&#10;vfr1d8koCpFZwl9+4X51/xRF2VcquFgA09zb4VZLZYLplCAIiOOIUqlEoVAgDGZYVo6t8XTfh/T7&#10;gw5xHFJwcuy0t8jlcsRZyixJSKXgVW95+wVtmAy6F/w3fzLG0nWWlubrNQb90QXn0pBkaUyjWmN9&#10;fZNmo3XV7b/zje+Q+XyBJElI0xRN0xBkzILFjvzcLIIgoFwuMp16DEKpppQURdlXKrhYgErpfDrv&#10;zdFEdtrblFyXgutQLpdpt9tM/IBKrc5jaxu88113szWa7NsPfNvz5cpSE0FGms04cOAAg2GPSqVG&#10;rd5k4k8ZDMcXfK5YbVzwRPufvvp50ev1OH36NJqm0Vhq8UN37F03Mp6MmM1mmKbJLbfeSn844gdf&#10;9qarur7+YIRu2qAJvOkUKVOq1Qoyja/msM86g/6FAeF3+0cve5UsFou0223+4vOfFtWcUCMXiqLs&#10;KxVcLMDoCYXIVstF8dXPfUIEoU8YhgT+FNu2KRaLBLMZBw8fYuz5rJSL+/YD3yq44p57foNKtUC7&#10;vcNg0EPTNHbabfqDEaVyhdJlTM88Xu21UqnQ6/XIfde0yl995TNCF5J+v8+pU49imTmWl1au6hpy&#10;uRye52EYFrZtI4RgNg12d6Moc9XahQHhd6s16nhTH9NQ/7srinJtqF+bBSh/VyGy/kzKnGWTM+c5&#10;GnK5HFmWsbW1xXDsIcX+3/bVclEEnke9ViFnGdxy/DiFUpFEQhgl9AcjXn3XOy5pdEHTNEzTpNvt&#10;MhgMMG3rgvcUi8Xd6R/XdVm/imyd33xkW5o5hyRLEUKg6zpSSuI45nte8PwrPu7N6FVvuEtOJhPi&#10;OOYrf/onasRCUZRrQgUX+6BmCyFlSpJG6EIwGo3QNI3nveB70Awdt1CiH+9fEqjuZD5UbudMJpMR&#10;SZLwwAMPIKWkXC4DGoZh0u/3L+2AMmXQ7VIsFmm1WqRpeuF7spQsy4jjmChKcByHU2evLJHWBz7w&#10;AXzfp1KpEKcpvu+TpimVaol3vvPnruSQNy1NM3Z3KymKolwrKrhYoP54JHfG83TLk9GIolsgjufb&#10;Uh/fDrq9tcPOToeffvvb960djeJ8qPwzH7tXmKbJLbccpVQuMJvF+F5AznFJkbSeZOrCH+6tffJ4&#10;4iVN00hTuWdR5/bWPHV0kiRMJhOEEIzHY9JU8r73/eYVtf9v/t//hGnZpBkIITAMAwEkUcxzjq2q&#10;p+9L9OJXvFZqmka1WuV/+qf/I+2xpxZyKopyTajgYoFqpbJYKpXFRt+X//tXPiWCIGAymVAul3Fd&#10;l6kfcvz4cW6//XZOnz5zTdqUpBFf+9rXKJfn2zmTZF53RKBz5swZ3vTT75T98d4RBrdSF8P++XUk&#10;jjOvfNrt9lhZOR+QDPpdubwyTx394Y/cS7lcxrIsVg4ewM7l+MY3H7yiNheLxSesuTB5PAV4EARX&#10;dhNuQmvdiaxWq5w5+xi1Wo1D9apolQoqMFMU5ZpQwcU+OFCbp742NUGtWiaJZvjTCY7jMJ2GPPD1&#10;B1ldOXBN2vIf//TjouDmCac+hqHh5G06nR5C6Bw+dJxvP/wotdK8vYF3PqCo1M6vI/nkh/6VcPN5&#10;6vU6j555jHpriR982Y/JJy4mrOYQYRgymozpDwbMkphiqXTRNvUnT10Vtlxp0B+OMU0TTRPMAh+Z&#10;JtSr5au+HzeDta4v7/6ldzP2JjQaNT76B/9aBRWKolxTKrjYR1kcQxoxCz1KpQJxMsPO5XHcClGm&#10;P/0BFiRnQSFvYxowmwZUyxVmfsLM17HNGi992RskgFM4H1D40/6eAKDf7iGkhuM4aJYJF9nN6Lp5&#10;dMMg0wWFcglp67zolRemAq8Vn7oq7CNnzpLLu8RxSpZE1KpldJHhTy7cPnuz8wbzujLDJxSKO9Rw&#10;RTBL8IMZhULhyT+sKIqyT1RwsY/CqUejXiOKpnQ6O+RyOca+R6FQQtcsXnbnW67JHLiha+xsr7O1&#10;uc7K0jJTz2OpuYw3mdFqHqBSW7rgM26+ticAOLC6ShiGhHHEdnsHy8kB4HfPj0IE0Yy8m6Pd3qY7&#10;6CJ0jSie56XojsdPeq2D3vnX/rsfeq1cPXgU07Cp1+sM+wP8yRhDF3z2E/cKgP54/3KEPNMUqk3R&#10;b3dk5QmF4l708jdLwzBotVr8zu/8FgAdb6TumaIo14wKLvbRn3/l4+Kb3/wmh1YPcPjgQdI0pVqt&#10;Mh6P8X2f8fjaPIl/9r4PiYMHD3LiluOsrT/GeDwmiiKq1Qqbm5t0u9097x+ONy7aEUkp0TRtni3z&#10;3HZatzEfhej7Un7kQx/Asiye97znQZYRBMHuGo1GqbTb+Q2GnT3Hr9bPv5ZKsG2bzc1NxuMxlUqF&#10;JI2I4/PJs2ql/csR8kwzHmzLWqu5536Uy8VzOUdOsVycBx3NQlndM0VRrhkVXOyzer3KcDjkzJkz&#10;xHFMv9OlVCpRLBapnEtktd0d7PtT5Wg0ot1uc2BllXKxRJJGjMdjypUKjpvnjh+bZ9T0gr6slA5c&#10;0BGNxyOEmAcXrUaL6XRvGu6aK0TTRowGfR568Os0m00Mw6DfH9KfSbnWOT/NUq3MO8PpaO/Uy6Nb&#10;njx69Cjj8ZhGo8FkMpkvPhWCw4cP0g9UJdTvVqou7/muOmOk53lUq1We//zncra3/39biqIo300F&#10;F/usWCxiWRbVapVysYRlWURRhO8HVMo1HjmzI5cb1X17quxPAgmgC0mjXqPX69Bs1kmiCGFAJhOi&#10;KJrnQxhPZMGpXbQtL3jB85BS7uayQF78TyfwRvztFzyfM6dPIYTAm4b841/7HzjUrInOcO90Rr68&#10;91zHVgri7NmzmKZNmkp0XceyLAzD4D//5/9MzVGVUL/bcLB3FOif/JP/nslkAlnG+9/3PtzCpRep&#10;UxRFWRQVXOyzdmebza0NsixhMOhRqVRIo5RcLsc3vvEN3vMv/uXuezu99sKfMmtFZ75V9N57mU6n&#10;WIbGNx/8Oq7rkqYxhm1i2Q5xku5ON5xdf/SCdvzk296KpgsModHtdqnVGgzGsz3v2xyE8v/5D38i&#10;1s4+RrPVwDAMsizj7NomAM3K009n5PN5pJQEQYDjOIzGA0xN58iRIwu5H882lereKZEzjz7KkUOH&#10;SZKIek4TddtWAZmiKNecCi722Ve/fL84eetx0jhB13W2t7d3y5Y/9wXfw852e/e9zXpr3zqCWh5R&#10;zDtkSUqr3kCSomlgWCaj0YipH/Hq194lAQ4fPHZBO557vCU0mWFZFlJKJBpvf8febJmr1XnJeSFj&#10;LENnNptx8PAR4lSyNpw9ZeDUGyXy9W+9W4ZRjO/7HDlyhELeYXt7mziO+ewf/1vVST6Nl/3om6UQ&#10;glkUMAtCHmurKRFFUa4PFVzss95EyuFwiOM4xHHMytIqs9mMJM5YX9sg49r1mb43ppB3yDs2g24H&#10;qcFwMqTaqOMWS0TJU/dFcTIDJKVihW63y8i/eFKrWqmIPxlh6ibj0YRgFnH3L/3qUx67XjbETqdN&#10;Pp+nVquxtrbGeDzm5K0nSBJVCfVSSE1g2zZBEPDnn79PHGnt33SboijKU1HBxT6rF4VAZEwDn3wu&#10;h2ma+L6PbTvopkXe3ZsYqjN8+hLaV+rzn7xXRFHIeNCnWimhG2K+cNL36A9HmNZTz88LIUnT+ZRO&#10;Pu+iGeZF36drEtu0mEwm6KZFpdpgNPGftn2+P68kG0URuXP3KgxDqtXqFV3vzeCJ61hM05wHsbPo&#10;ejZJURRFBRfXQhzH1Ot1ptMp29vbuM68E89SjTCKuePH37bbQTQrDbGxdXZfAozOKJU526RRrwEZ&#10;njfmzNlHydBYPXiIaRDxmje9U/bH6UXPPxoNieIQbzwmQ2Ma7u3Ednbmiwvv/8gfiNGgR71exw9m&#10;eNMIt/DU2TVPrQ3kyZO3U6/XSc8VK5NSIqXkkUceWdAdePZ5fB3LHXfeJUejEUHg8x++8O/ViIWi&#10;KNeVCi6ugS99+iOi197BdV0ajQaNRoM4TrByeTTdJkoy1vvBbod+YOXwQjuHdmc+994s6yJNUwaD&#10;AePxmIOHD2BaFoVCgcnYZzAYkSSSWkm/6Pm/7/u+D13XybIMXTcxcs6e15eWzi8urFdrCCHodvto&#10;uonnz+gET14J9td//dc5s3aWTm9AFMdUalU0bf7n+X3f+72LuA3POptP2N7r+z6rq6tkWXY9m6Qo&#10;igKo4OKaqdVqpGnKY2fOMBgMiKKIwWhEIqFUrnKw5oiOP5WD8MrKlD+VVvP83PtnPv4HwjJ1Dhxc&#10;ZWNjDbfkItHIhMaRYyfo98a89I63XrQNP/m2t2Lb9u6izvQJaScGw/NZNts7fWlbJr4X8JznPp8o&#10;keTyRd78lp950jY+8shp3HyBfP7cqM65TjLLEn71V596vcbNarU538r7kle+Xpp2jjNnzlKr1a53&#10;sxRFUVRwca30+31s06LVauG6BQpuieWlVdJEMhgMAWi6eVHNufs+pB1FIdsb61RqVeZD6QHeZMr2&#10;VofDR44xe8KcfW9yfk7/+bccFIahkaYpYTTDyjn81y++UwJUK+ezbLaWauL+j/5bYZomnU6XWqNJ&#10;tzdAyie/tEarSS6Xw7ZthBCEYbiblfPW5Zwa5n8KmZyXpj958iQf/cPfFhs7qrS6oijXlwou9lm7&#10;P6/p4ORtplMPwzAYD0f0ej08z8Ob+kRRxBvf8Uu7HUJvspgthP1e56LH+Ysv3Sfy+TxpmlCuVtBN&#10;A9ctsHrwEN/5zmlct7j73npxb24KXcyDC4HOLE6pN1u7r3ndnT3nMwyD8XjM5sY2jaVliuUnX5iZ&#10;pimbm5sMh0MMw9gNMnK5HJvjJ59OUc4lasvZnD17FoADS6q0uqIo15cKLvZZq1YW7dFMfuH+e0Wt&#10;VqPT6WBZ1rmFi5Ljx2+lXK5y6pFHdz9TLy5mC2Gt3hTbWxevE2LbNuPxmOl0immazOKIXm9AvdYk&#10;7xb5gX/0Yxf93HQ6RddMLMvCNG3GE2/3tUJjSQAMzxUzsyyLUrHCwcOHOXXqFOvr67zi1T9x0eOW&#10;y2UajQamaWKaJnEc767vkE+zRfZm9qJXvk5ub2+TZRmmeX73znZnqG6aoijXjQouroFWeZ4lcTAY&#10;UHLzFAou48kQyzLmBbq8KbVGc1/OvbxyYZ0QgDCY4Obz2LZNGEZYZm6etRPJ2toGy8vLwN5pEYDJ&#10;aIQpQJeQzELcvHPBsSvnipl129sUCw472xusri6zvLxM/CTlQUbDCWg64SwGbR5UJEmCNx5zoHaR&#10;+u4KAKZls7RygOFwyJf+9MO792m5WVH3TFGU60YFF9dQPmeSd3N4/hDLMrFsgzAMKRRKxFFKx5fX&#10;7GnzC5/6iCCTZLMUXdeRpNi2SRhOqVbLzKIE2DstMphk8vjBI0SehylTbDKS7ypg9kR/9YWPisDv&#10;4FoZBceg02szTS++m0EzTMIoQegGUmgYhkGp6OKPBgu+8mePF73qTVLqObxpQK1Wud7NURRF2aWC&#10;i2toFgVM/TGT0YBGvcpgMKC1tMRsNkMIjV/8pXcD0BsvfsfIxURBiK7rmLqBqRtsbW0gNCiUioRh&#10;yJt+8l0S4MzGfO1GtaiJf/ae91Cv1YimPgZgPM1yCF3LIIvY2niMarWKnXd41Vt+8YIPpUhMK4eV&#10;c0iSjCzL2NpY4/u/T21DBVhf37zgnk3DhLxbIEoS/t2HPrjntcm4r6ZFFEW5blRwcQ39/u//PktL&#10;S9xyyy1861vfJJfLMR6PcV2X2Wy2uyCvXtr/HSMA5UqRnG0zGY0Jw4BKpUKxWKTX62FZFmfOnAHg&#10;6IF5/oqzmyN56EBBRNEMx3FIshQpYG3ryef3y4Uipm5QKBSYzWbEcUyv19vzntMbA6lp2u5USJYl&#10;pGnKkSNHePev/NI+3oFnjoMHVy/4m1hebrF29jGSJKFu7c0jXyxdvLqtoijKtaCCi2ugO5qPRBxt&#10;5cVjp08RhQGNRgPXzRPHMVvb2ywvr1IolHhk49o9cf7B7/8eSTTDsg2q1SrtdpvpdEqlXiNOUhqt&#10;pd337vSm8vBqeXftiJQSIQS6ZvLe977vSc9x5sxp4iSiUCgghMAyczjO3nUa/8t7fwPTsojThDAM&#10;sW0bU9eYehMOtxzVSV7EHa+9S25sbHDrrbdSyOcA6HmRGq1QFOWGoIKLa6BRdsVWf557IOdYRPGM&#10;fM5CCoiTiKWlJb75rW/RarX4tV/7tWvWrqaDMDTI4oheZ4fVlWVs22Z9bRNN0xgMBrz4Fa+TAEv1&#10;/G4nX6mU0A0N07BIkfx/X3/gSc/xN3/xeeG6Lr1ehyRJmEwmGIbBj7z6rt2O8IEHHiCKYoQQ890i&#10;mo6u6wTBxQujKTCbzWjWq5x+5Dt86b4/FP0gk/WCJQC2trZUkKEoynWlgotrZKU2zz3wpU99WIz6&#10;PSaTEYNBj0NHjjAcDlldXWVtbY1+b0B79NTlyRdlexxLxe3mlgAAIABJREFU09IolfNUKiV6vR5C&#10;CI4cOcJgPKHRXEIT+u77O4P5k/F0OmXseaRIwjDi+K0n6I/CJ23zmdOnME2TWq1Gq9VifX2dYun8&#10;AsTjJ04yHA7nIxuWhed5JHFMs1bfz8t/xnrtm39aGoZBGicU3fkoUM3RdoO/lZUVNdqjKMp1pYKL&#10;66BSLlKtlHHsHMPhkFKpRBzHNFvL5PLO7tbV/bZcMsXv/e5vY1smnXYbwzCYhRGj0YQjR44x8nwM&#10;y+aO185HGZrV+ZPxV778x8K2bZJMIjQdXTeplZ88i+YLX/hCyCTr6+u0222OHDlCt9vdfV3XTDTD&#10;QtMM0jRlFoUIIen1u092yJvaeOwRRRFJFFIvzxOe9f1YjVYoinLDUMHFNdadpFLIDN+f4Loug8GA&#10;WRyBJtjc3ORa1p3qeoE8WLbE1voa1Wp5t7T5dDql1x1g6CaplISz2QWfDWdTNMOiUKrw4De/9ZTn&#10;uec334Nlm5TLRUqlEmEYYjm53de/8dB8SsiyLNIoJmfZFPMuFy+fdnN79Rt/SqIJXNelXqvyW/f8&#10;JgA111R3S1GUG4YKLq6xRlEX1VqJ8bDP2BuxtLRElmVomoam6Qjd5GV3vuWaPIU2CvPFkv/bl+8T&#10;MokJAp84jjFMi0KpyDSckaaSSuXCtN1OPo9hmYRxQr5YAvYWL3uimoFI4wSkxPPHxHGM47i87M63&#10;yF6AbC0t8f+zd59Bll73fee/58n3uc/NodMEZIDJ1qok2lvrcthVMEkFUqBEQRRlimYQZclegWlt&#10;14aqLZctUYQkrigGUxJJibJEEqRMSRTp9a5VXr/YcljbFAACBDCY1Onm9IT7pLMv7kxjhg1gBhS6&#10;b3fP+VQ1OMW59+nzNBp1fvc85/z/QjfodDp7J2f8YIrM04O8/WMpCALiJEVoOp2dbdaqasOroihH&#10;jwoXS/CZf/5/iDvvvB3dEPjhjFkYoGkatltACLHXsOuw9Ge5dAsOpqajaRqFQoHZLKDdWsUPIi5c&#10;2uT1P3F92e4gnNHtDTBsh0q1yjNbI3lt87Jr7QZSFgo2uq5dc/0ZaDqNAgIEw+GQarVKlqd4notl&#10;mNQrqjDUVee3F/1m0iyn0VphMBiwstJicEg1URRFUV4MFS6WZGd7CyHE3mRrmibz+Zwoiqke8kbG&#10;hqeJwaAHIkfXdTyvzCwI6fQHrK9vsL6+zvb29nXvaTabFAoFhGaw2+vxv/xv/+vzXn/FFWI0GABc&#10;ub6HHwRIofPYxYnMpCCepwghkFIi8xwpM3r9zoHe93FwYXNncYx5rSa+8699n3S9Mv3hiFqzwa8+&#10;9BD1Q6qJoiiK8mKocLEkhYKNlIvS25ZlkOWQXWnQJdB5+tJL0xn1Zv2br/6+6Pf7eOUSg/EI2y5Q&#10;cIpcvLxFJmFjY+O61+/ubpOjkWU5bsHjqSeffsHr/z9/8vti2OtTKpUYjUbYtoMQOr/4S7+0CBzl&#10;En4YYlkWQRAgcsm99957kLd8LJzdWF30afFzefbs7RiWzTzJCIM57ZoKFoqiHE0qXByira2dvcBg&#10;mwZ5nhPHMWEYEkURxWIRr1Rmc3Obhx761UMf36lT65w7d47Aj/BKJdI849SpU2xvb+MUi/x33/M6&#10;eamzqMb5hS98AYBZEFAoujTbN268durUKc6de5ogCCiVSsRJwqOPP44U2pWQZaHrOpAjNHjPL/zC&#10;gd7vcfL2d7yDIIrY3d3F8zy++oVPCYDxSJX5VhTl6FHh4hCtr6/ufdL82Md/AylzhKFj2/ai9HWe&#10;ASCE4BtPvPAJjIMwGo1ot9vce++9bG5uE4Yh3f6AerNNr9ejWq1yur3ottkoIooljzTNmc1mZFl2&#10;4+uPB9dcfxPf97n33nsJgoDhcIzrFgmCAMNYHEm9/Wzjlv9k3hn6sjuJpWGYTCYTSpUalmXv/X2l&#10;qsp8K4py9KhwsQSXLl2QjaIjhBDouk6hUFjUmJjPiaKIWq1Gq7ly4wu9xL7yxY8LTdO4dOkS1WqV&#10;cmXRa+RqSW7XK9CdBnuflMMwxHJs7IJDpVK54fW/9vnfEoZ49vqaaaLpJlkOaBppmpKmKTLN0FBz&#10;JkC7VhStsiWEENTrTeI4JoqiZQ9LURTlBalwsQSnT58VAIYuCP0pvu9f2dhZRAideZIzHI6XMjbD&#10;yJnOBrhFi3kUMp34eMUK40lAOM9518/83N5r52GEZeikccJoNLm56+uC2WSK67o0m00eeeQRPM9j&#10;fXWVyA8oFlyyLNvXf+RW9trX/6S8fHmLWq2GLiRf+4OPq+SlKMqRpsLFEoksRiYhnusQBgGaNElz&#10;DaFZ6LbNj77lZ2V/lh7qM3XHjoEpmhZh2yZSCpJUwzBqzCOTweTZ2hOmlmPkKcWCSxgk/NgDP3PD&#10;sWbziFajzmwWkCY5brGEZdhsXtrEtR1kklJwLCaT0UHe5rEShDkbq2cZ9QeQ7i9opiiKctSocLFE&#10;f/oHnxJrq22yJMUyHQzDwNAtoigGNAajIQ3PONRPqR/7xK9x5vQq42EP09AIghBDtymVa4TznNvu&#10;uI8dHwlQLZeQacJ0PKbVbNPtDhkOXjgMfeWLnxbJPMY2LXIEQuh7KxU6gizLKLnFm3rMcit43evf&#10;LjfWz7K1uUOx4NJuNRlEh9N7RlEU5dulwsWSXbjwDEkyJ5oH9Ho9NE3DdV00TcNxnBtf4C9g0Nt/&#10;3LVh22LUH1CpVJjNJpQ9jzRJ0IRA1zW+/vX/wrve9fNcmiI/+tGHcBwLWOy/aLbb1Oo3DkPT6ZT5&#10;fE4Yhnu1LUqlEkIIZrMZk8mEra2tA7jj42cyGTMaDTh16hSTyYTf+cSvibpzOL1nFEVRvl0qXCzZ&#10;2toajWZ9ryhVFM1J05RwHmHaNo88s3lgn1Lrzdp1k9RgtmgL/7Uv/Z4Y9nuYuo7jOIzHY8bjMZ7n&#10;UavVSNOU0yXEmosIgoB6vU6SJPT7/X3fYzTa2Tf+jbV1vIKLbVo4joPv+8xmi2ZcxWKRVqvFysrh&#10;b2g9KnqTZ4+XbmxsYBgGM3+Cpr/QuxRFUY4OFS6W6PJwKk9trPEf//1/oN/tUK1WCYKAHKjXmvh+&#10;yMc+9rFDG0/d88TWYFHHwiu5ZFnCPPRptRrUahXiOMa2bcbjMX/tB94sBxlS13V2d7qUqjXqzea+&#10;a1arq2I86exNltvdmfzIbzzEfB4Shv7iUZBhoGkapmliWRa7u7vPGVRuFc3y4njp3/r+++Vut4Np&#10;6UiZ8ycPf0qtWCiKciyocLFEp2ol8T//43/EfffcRbFYpFAo7NW8GIxHmLbFv/+P/9+hjac3Gsr1&#10;+qKOxWQ4olIqUygUCGc+u7u7zK90R11bW0MIjbqOyGROpVIhDEN2dnb2XdOfDWWl3N6bFNdanqgV&#10;EQXHJkkSpJSYpgks6nvkec5gMODMmTOHcs9H1fbIl812i7W1FaIoJFdN3BRFOUZUuFiiy4ORPF22&#10;hYYg9P29rqCWYyOEwLFdSlc6jh6GZnXxmGQQzOW/+1d/KAa9LjJPkeR4BZdWq0Ucx5y/eJnV1VWA&#10;vRodvV6PjVOn9l2z6NWe89P2fD6nWl00JovjmPF4TBAEOI7Dfffdx0MPffDA7vOo604D+eCD76Xf&#10;7xPMfYbDPl7JXfawFEVRbpoKF0t06soqwWwywnVsdLF4ejAejzEth8F4TKV6+J1B664thkEuq+UK&#10;cRhRsB0s22Rn6zK1Wg3P8xgOh3zvj/2MDMOQNE3xvDJJkvE/vPYnb2qPiFuwmc1mRFFEqVSi2Wzi&#10;ui6j0YjNzU2apVu3ilar5Iqd3S5euUSaprTaNR7+7Mdu2Z+HoijHjwoXR4DjWAiNvYk2DCOEEGR5&#10;Tobge3/kxw/96GHN1YRp6oShj+NYJEmC4zgMuosy4IVCASkl/9cXPiGiKKLZbHL+/PmbLn71+c9+&#10;RAiZ4TgO0+kUwzCI4xjTNPE874Dv7ugzrAKGbeH7UzRd5QpFUY4XFS6OgD/+3KeEZVnUajUe/+YT&#10;vPJVryKI5nhemX6/f+BHUp/PH3zmw+Keu+/kG4/+OWWvRL1eJ01TJpMJnU6HPM/pJMhiucJ4MuPO&#10;e+7FMK2bvr4Qi0lT13WiKCLPFy3ffd9nGHBL1HKYDDv77vMNP/Fu6boeYTBHM3XiNOSZ7f2vUxRF&#10;OapUuDgiqiWP8+fP02g0OH/+IlIIciS6sSg2tSwXz5/nr/7Vv8r58+cIw3DRY8R1WV3bwHVd3vSm&#10;tzMej/dqVOR5ftPXvrr6IYRgOp0ipcTzPMrlMjX31ngsUq61993n+YubzOOUJEtZXW3zx3/wWVH0&#10;lhMwFUVRvh0qXBwB3Uksz507xz333EOpVMIwDEqlMkm8qFyZpinPdHpL+eRacG22Ll8inceUvRJx&#10;lrKz02E2mxEEAbfddhtpmjJPEyTQGy7Kdm8PghuON5kv2s0Xi0U8z8O2F/swut3uQd/WkdQdL1Zr&#10;zp69HSEWRdSeeOIJANql8i0RthRFORlUuDgCWmVL1Ks14jjmwoULOI7Dzs4OUhPM45RMwj/7Z78E&#10;wHA8OtSQ8eUvfFJUymXuve9unnrqKVzX5eUvfzl5niOl5Bvf+AaaprG6ukoUxdRqNQDW6u4NJ0O3&#10;WCDLMtI0Jc9zkiQhSRLa7faB39dRpGtw/5sflKVylakfYjo2pcr+/SfhYKoekSiKcqSpcHFE/MZH&#10;fx3f91lZWaFQKFKt1kmSxYbHNE159PFvAFCrVA/9E+x0OiYMQ1ZWVgjDkKfOPb04xdBqoes6tVqN&#10;ixcvsrGxAWh8x3/72pua/K7Wt7ha7+LqI5JGo8H2IL8lJtA4fLYaZ72EmE58HnnkscXPYHubf/OH&#10;D+/7912ol4TfG98SPx9FUY4nFS6WrNvdlQAbDUs4jsNsNmM4HpOk6ZUCUxZSyr26EsvwJ3/4SSEk&#10;pGmK4zjouo5XLnHp0iXK5TJxHKPrOsPhEF3XufPOO2/qusPhECEElmXtnUCJoojHH3+cBx988IDv&#10;avmyeV9ahfp14aHWbLG+foo8h3q9DkA3mOwLEsVmRT0mURTlyFLhYslarZW9SSLwh1QrHlEwwbFN&#10;vGKZfm+MY5eZTZfbajvLEmb+BMMwcItFZtOAldYq0/FsUbbbdAjmERJI8uymrlkqFXEci+l0Sq/X&#10;YxZGVCs11jbOstM5+fsudLtxXUDoT5CRP2MyGiKzOZEfANBy1X4LRVGOFxUujpAkHhPPh9TrHnEU&#10;kicS2ypDXiBJTB746b+/tKVwuwCWoxNEPrMwoFAoMh5MObVymnF/QpKk6IZFGM/xg+CmrhnOZyBS&#10;TNvAsV003WaeSKbhHLtYYrDIKozC/d1bT4rRsL93b29+81uJojFlzyKPIxqVEpf6J/feFUU5uVS4&#10;OEL+7Ve/JDQtp+hapHGCZTn4szkCi0Z9hQsXt+jOkqVMNh/5jQ8jtBzD0imXy0gpsU2LdL4YZ6VW&#10;RdcN5kmM695cqepcAFfKWUix+IcUGqCB1HjDG98IQLXwbAnxUa97oibbam2xetHpRbLdrGObJsgU&#10;TUge+tAHOd147vLpiqIoR5kKF0u0u3N530SZxHM2NzdxXRff92m32wyHQ/I8x6uUaXnmUiablqcL&#10;wzAI/QCynNAP8H2f8XhMemV/SJZl2LaN6dg8vX3jUy2a5JpiFjmIa94ichqN67us9ge7stpsncjJ&#10;tt10RKezOOIrhFi0tW+WTuS9Kopy8qlwsUQrq6f2nwQoFFhdXSEMfVzHZndni41Ta1y+vEWlUgHg&#10;8qC/lE/v1XKFZqPOk089wanT61SrVSqVCq7rEEUR0XyOoVtsb2/zwQ/eTOMx7cqSxVX5NV8QhuF1&#10;r27UV07sZPvaH3pAFsslyuUyhmFgmvqyh6QoivJtU+FiyZ4+98ReUBiGc1mwTbq723gllySd02jU&#10;2N7eptFooGsG97/lnfJUvXHok+zOMJQf/chDpPOY28+eYdjvATlxlpCxOEZqWRaOW0DXDf78zx+5&#10;6WuLb13BuPKoJEslr/3RB/Z+PoPBcgqJHQbHKRAEAaVSiX6vxx99/lMnNkgpinLyqXCxZHfeca+4&#10;ehy1VrDF5z/1CWEYGjJLMXWdMAypVCpkUnJ5a5Ot3d1DH+NgHMjVWkHUbMR0MsIyDSbTEUE4Yzwe&#10;EoYBmq5jWRZRFFN0S7RX12/iylf2VwCLQJGDWKxa5Cx6j+j6ohbGVq8n6/XmiZ1wK5UKs9mM/qDL&#10;3Xc/e5R36PsnNlApinJyqXBxBFw9jnp1IrFMHY2MmT9hpd1kMhmh6zq2bdOotw59fPXKotrmZj+S&#10;pqkjZEarXsfzXOr1OsViESklSZIwGo3ww4DZ7OZOjFxHZIDcCxiu6+HPFo9G1psnN1i88c3vkDud&#10;HrVaDSEEo/6AyzuLKpy1YnHffQ/7h1ulVVEU5cVS4eIIuTqR6AAyw7Utdnd3qFarV16hoRkm33P/&#10;TyxlctloOOJfffEzQmYpk/GQUb+H0BZDmc1mCEOn1WrRaq0A8MM/9tbnHecPvumtEnll5UJcu9fi&#10;mj0XUYxd8Lj/J99xoifTMIiARZEyy7L44uc/KU6tXr+Zcxo8eyS11jj8Kq2KoigvhgoXR9Aff+7T&#10;IssScplSKRXJspTxeEyhWCLNIWe5m/28goVGTtFzmScR8ySi3W4jhGB7t0PgR2SZZDb1n/capmmS&#10;JCmeWyQMQyzbIJcpBdcmJ0MIgeMUmE590puryXUs7UwS6ZUr2I6LzAW2bT/n60quOpKqKMrxocLF&#10;ETWbjNCQ9Ptdsiyj0WgQRRGD4YhSuXrjCxyA/iSSAB/+1V9hpdVEygxd14miiO6gR5Zl1Go1qtUq&#10;btGjVCk//7X6A+I4BRbdP5NkznQ6xvfHVColMpkyCyK8UpUkO7nz6s/+/M+zvdMBTaAZOlmcLHtI&#10;iqIof2EqXBxBgyCSr3jFy3EKNrVaDdM0mUwmJGnO6bO3MRpP+d77f/LQHxU0yo4AaFdsce7pby56&#10;nzgmlWoJ13XRdR3f99nt9phfKa514fJzH5stlUq0W6sMB2OCmU/Bdrj7njuYTMdkeUocx4xGI06f&#10;PkueCV57/9tP3KORQYSUaOiWSZJkZFnG53//oyc3SSmKcstQ4eIIqruOeP/73oM/GRMGMzTA9Yqg&#10;6XT7QwyrgFt6/lWBg7bbGcq//KpXkOUJ4/GYKIowTRPXK6JpGmmaUiqVGI+mfOD9/xCA4Wi2Fw76&#10;s1g6jsN4PCYIAjY2NjAtnUcf/XP+w9c+L7a2LtNut9nYOM03nnia3c6AaqWxtPs9KHUHEUQxp06f&#10;JYoipFz8iLr9+YkLUoqi3FpUuDii7tpoikq1hGUZJMkc3/cpFouYpk0cp4zGU565vLOUSWilXROf&#10;+MiviEqlBEjSLGM6nRKFMW6xhGXazKMEIXSieNFwrVb19j6RNzxLBFFMlkkqlSpJknD58mXW1xfH&#10;V1srbS5cushkNsUteNxxx11cvry1jFs9cMPhkPPnz+OVK2TZYnNJq2Gr1QtFUY41FS6OMH86I45j&#10;Go0GUkp83wepUXA9SqXKTVbBPDjD4ZA0TWk0GhiWyWAwIE1TNE1jGvhXanRcvz+kN14ctx2Px6yt&#10;bZAkGcPhkHq9xmw2YQAyz1MqlQrzKKFarTKdzKg1WvzN1yznlMxB+ZG3vltWanUKnofjOFiWtewh&#10;KYqivCRUuDjC/vRLnxGVSoWLFy9iGAblUoUkSRgOh0RRxKOPPrq0sW3v9OSZM6cJghnRPMBxLHRd&#10;R9d1isUi1Wqd06fPsLm5ed37mpWi2J3M5Z133snly5dpN5qUy2VGoxGra23iBD77O59YPGZxXWYz&#10;nyxbZIp6vU7PT09MwNjd3UVKSaFQYDAY8JUv/aZasVAU5URQ4eKIm02G1OolCo5Ff9BD13UajRa5&#10;1PDK9aWNa221KR760C/zsrvvYdDtkM0jCo4JMmMymTAej9npdSlVm9z/prddFwhWyrbY3d7G8zy2&#10;dneIoohapcT2xcusmog6iNl4jFdyCaKAVKakeYYfRjSLxomZgGuNFfJMMplMME1z2cNRFEV5yahw&#10;cYQNZ5FcWamRxFMmow7t1uLkSBCECEykcPjh+39KDibLacNecxDxbMZqrUoym1ByTKLZBEMH1yug&#10;FwpMkphQagwirhtjFAUIQ1AsuVi6gecWycL53t9XPIs0mmFaEt0UpEh0w+E1b3yn7E459qsX3/dD&#10;D8gwjLGcAoZhYCyn2a2iKMqBUOHiCKt5jviVD/0SeRrTXmkwHA6JowiZQcmrUiiWyYROvby8mWnz&#10;0gUif0ax4DAb9Wk1q5iWznA0Ik4TrEKBKM2oO4jdQO6FgrOnzxDN50RxRKfTIQ4jVtsre9f943/x&#10;W2I2HS9Koevg+z5REuO6Hq0Sx3YmHl4Jgq7rEUYRxWKRNE357d/+2HWvm04Gxz5AKYpy61Lh4ohr&#10;eJZwXZdut0ux4GLbNnmeMhz0GY0mjEfTpY7v3/7fXxaNRoOC7VCv1xkMBgRBwKmNDeq1JtOpj+MU&#10;AFhxhRiEuQR45sJ5AHRdZ2NjA8dxiILr+5E0GjV6vS7VaplSeXHMNQgCntmOj8XEOxp2942zdiUI&#10;9ocD1lZXuXThPGma0LCvD0ylcv3YBihFURQVLo6BJIlpNpvs7Gwxm4y54+xtSCkplUrUajVe94a/&#10;IwF2B7OlTLrjwZDpdMzO7jatRg0NwWg04sknn6Rer2NZFt/5N39QAtQLmvhbf/v1slwuUygUcAtF&#10;5vM5586do16vXXfdYDaj0Whw4cIFfN/HNE0Mw+D2NetYTLzVWkuMx8N9/06+7wd+XK6trbG5eZm7&#10;7roLz3UA6M9OzmZVRVFubSpcHHHbvZH8yhd+R+xu73Dn7WeRZAxHgyvtzSNM2yGMYgBW6p4Yjg6v&#10;RfdwGC46d9YraDrcfcfiBEilUiFN070ViclkwtrqBt1wsVei1WqhacZe7YowDDl9+jS/+qu/et31&#10;//ThT4vZZMRKu0m1WsY0dTqdDj/+1vfI7f5y9pm8WJXK/p4gk8mE+XxOq97g3NNP8ad/8EkxCJEN&#10;b7FZdXt7+1jcm6IoyvNR4eKIW2suOmBWKiVmsxnFgksw84njiG5vgG053HbH7VzYXaxa1Kr7W3Qf&#10;lFqtIAA+++mPCIAnn3ySZrNJmsbYto1hGDzx+JNouolhW7QKi6X/8XRGlkpuv/12dF1HSkkaJzSr&#10;5r5w5Fg2URQxHU+YjEaL+hfzOWuN47cDsjNeVN68576XEYUxWRpTKi4eGdULzz4WWVtbO3b3piiK&#10;ci0VLo64/mQx2RZsk163g2Fo5HlKq9Xivvvu46lnzrO72+Vd73r3UsdpaIJ6vYqua0ynU3zfJwgC&#10;7rjjDpIkIU0z+vPFykW91iAXsNPZ5eLFi3hXikjBs+Go05/IYZDLRq2CIQSWbWAYBo1Gg16vt8Q7&#10;/fb5fsgP/uhb5c52B8MwSOcxjSvN3QZ+plYrFEU5MVS4OOIa5cVk+4XPfEw0m01MXWDogm6nQ3fQ&#10;p1ytUCh6WHZhqeP88hc+JZyCxXA4xLIsSqUShmGwu7uL55UJgzk//ba/B0BvMMSyHBr1JisrK2RZ&#10;Rv9bAkO7URY1VxMf+tAHMU2TPM8RQhDFczzP44d+9B3HbjK+fb0qDMsmyXIKhSL1RpVf+dAvA1Av&#10;6mq1QlGUE0OFi2PE1ASGpkOW4zgWURSDZpDmkiTPlj084iik1ayTZjFpmpKmKeVyea8pl5SwNUFa&#10;psM8TpjP5yTJYtyFwnOHo/WqJdyCjUwXr1v039BIkuPZmnxnu0OcZkhNMBkNWasdj82piqIoL4YK&#10;F8dIPA8J/RmT8ZBWvUGr3SbNJEmW0e0NeONP/awE6E+CpXyqn88XDdbG4zGNRg0pBWma4zgOpu2Q&#10;5rBeRkhNR9MMrv/1y5/3uhfPn6NQcCiVigyHQ7xKGcdx971uOJge+dWM2++6m9X1DcbjMdPJeNnD&#10;URRFORAqXBwjn/jYR1lZaXHX7bfx+BOP0e320TSDNM1ptVrM54sKl42yu5RPwx//xMdYWWlxxx13&#10;8Pjjj5NlGUmekaQ5eZ6j6yaPXvQlUpBkklxALgDx/MECoFqtgpR0Oh2KxSKTyYQkSXjzW959XZio&#10;1UsCYDgcH4mQsbm9dd04Xvemd8hev0+n12Mex7zq5S9b1tAURVEOlAoXx8DVExRnVj1x/pmniecR&#10;rUYTy7JwvSJ+GOCWSgzHi4Ja273RUibXs+2SeOaZZ5jP5zRaTXRdYNuL0x5xkmGYNv/0Fz+IZry4&#10;Php/+vCnxXw+5+zZs4zHY6SU5HnO7u7uc76+VqsciUcNG2vr140jyzIywPVKrK6u8r73v2dJI1MU&#10;RTlYKlwcA7VqUVwtkOU4DnEc7/1vrVpHoPPMuQusrq7y2je+RV49vnqYOoPFaoHrWMTxHMdxMAwD&#10;XdcxTRtNW+yT+PrXv47MBZblgLz5Xz/T1Hnsscc4e/Ys83mCZdn72rkfdUE4p1KpsL29zWw24/ZT&#10;7SMRghRFUV5qKlwcEyt1TwB85YufFsNhn+l0ihCCcxfO45UrrK6u0u0NME1rKeNr1xerBX/68O+I&#10;4XDIdDolSRJ838eyLITQGY1G3HnXPYTxnCwHeXVqlRovtOfiUmcmV1ttKqUyu7u7tFotkiQhz3N+&#10;5PVv3lul6XYmR+JxyLX6/qLQ2Ovf8k5ZLBaZzgLuuPNuwjBa9tAURVEOjAoXx1ClUqFaLVOrN9A0&#10;Y7GRMgxotVoEQUB/ttzeG4vxVRFCZx4lJFmGpmnouomu6wghyPMX3mcBMOj1JcDptid+89f/ifA8&#10;D13XGY/HFAoFHMclvKaTaqtdXvTt6B2NPRcAjWJBdGeJzLKMYB4RBAGWZfFnf/QZtWqhKMqJpcLF&#10;MTOYJFInIfQnzKYjNA0sx6Faa7DT7SJMi194z/sZzqKlTLCdWSY1coLZFK9YwLEMsmSOZRm0V1s8&#10;9thjlMrVRci4boT7fxXrzcZ1E7CmCwxDw7JthqMlajFBAAAgAElEQVQRu50eG2fP7ntfo3k09lxc&#10;leWANCgWPWqVKpcvXVj2kBRFUQ6UChfHTL1sin/58GeEkBGaTPDcAkmSsNsd4tXaaHaJre6Qmucs&#10;ZYJte7r46ud+U8ThjGAyoFEtUfIc0jRma+syp8+eIZM5o8kYjRxNLlYw5E38KuoyBpkjNYlm25Ta&#10;Lb554RLf/8M/eWRWKr7VziiRq2VTSHT8iU8eJ5xpNZc9LEVRlAOlwsUxNZsM0EROv98lyzLqzSb+&#10;PKY/nFIs1258gQPUmaZyvd1AkNPt7dDr7pJnCZ7nATlSSur1OpAjFhXBn91/cY1o1L8uNHzpX3xS&#10;pGlMsVgkiCLGvk9jZZVK4+hO1qtVU7zmx94lp35IqehhCHji8W8se1iKoigHSoWLY+oVr3gFjuNQ&#10;q9UwTZPJZEyepJw5c4bxeMz3/chPLe3TfLtkiIceegjP83Bdl2q1immaCCHwfZ/ecMBkNrvhdZxq&#10;Y1/kyNOYyxfPs7q6Sq1WY2tra1+vkf746G3s1HV98QjLNvnP/+9XjtRjG0VRlJeaChfH1Pvf+z6m&#10;0zFhMAORUywWEULQ7/exLOfKKsHyrFctsbOzRehP947NZllGoVCgUqngutdU2LxBEa1rua7LXXfd&#10;yebWJSaTCeVaFdd1+cE3/fReoGhUykdq8h6Px5TLZXzfZ3Nzc9nDURRFOXAqXBxTt51eFbVKCds0&#10;yOI5wcynWCximibzJGY0mfL05d5yNnVeaS3+l1/1KvI0IwxD4jhGCIEQAsMwbv5aW5euu4c//txv&#10;iXNPP0mr3kDTNPJcEscpmmbQmaZHbsUCoFgsEscxmqZx3333LHs4iqIoB06Fi2NsNpsQJyHNRg1J&#10;hu/7IDXcgkfJq/DBD35oKeNqV2wB8P73voe1tRXyJMGxTQqORRAEjEdTRqPRzV1r/fS+VYhSsUCW&#10;JmSpxDIdLNsmTlPaJUMAnL+8fWRCxuseeKcM4zmInFLZ4xvfUPstFEU5+VS4OMa++sXfFbVKiUsX&#10;z2PpGpVSmSRJGA6HRNGcRx59bKnju2O9IpJ5SDwP9+pbGIZBpVKhWCyCkIgXKJ71fGqVMnEcoWka&#10;pmkzHk8Igog3PPB2CXDbqbUj8VhkcziXtlWg2Wwyn8/Z3d1lfW1l2cNSFEU5cCpcHHPT8YharYrj&#10;OPT7fXRdp9FokUlB6XnKYw8mh1dkKvQXRaOyLGM0GhHHKZZlEcfxt33NX3noQzTrVYQQjKcTGo0W&#10;nlcmyV58UDlIGzVbjKYTNre2aDablEqlveZyiqIoJ5kKF8dc2StAnhIGM0zTRNN0xuMptl3A0C1e&#10;8/qf2Bck6uXDKzL1tX/5e4I8ReSLI6jtdpudnR08r0SSJJRKJWaz2aI76nOYjPv7xr9as8VkNERm&#10;GdVKneFgTBzHTCaTg76dF81xHMrlMt1ul0LB5k8e/tSRWFVRFEU5SCpcHHOf+PhHiQKfU6fWqdVq&#10;bG5v8bJXvJJefwi6QRKnSxvbYBxIAM/zKBaLnDp1is3NTYoljzRNsW2b7Z0dGo3G816jXNl/HBVg&#10;OhkTz1OE0CnXqmi6wX0vfyUA3clyqpNeaxghu3OkU3AxDGvvtEx/li99bIqiKAdNhYtjruHqolQu&#10;8tSTT7K1tcW997yM//Sf/jOeVyYMYlbXN/a9pzfuHsoEV6+4AiBLYrqdHZ765pOsrKyQpilxmhDH&#10;Me2V5l4NjEv98KbH9YpXvIJqtcpgMMT3Q8JwzuOPP873/tCbZKu8nOqk16o5iPe+9x/x2GOPMZ1O&#10;KZfLSJnR8LSlj01RFOWgqXBxAgx7PXRdp9VqIYSgXC5TrlTRDYtBf3EqY2f32ccLzUrrUCe43/rN&#10;T1KpVDhz5gxRFOG67t6+iyAIuHDpEpZjc7pR2BvX5u7OCwaND7z3PSRJQrlSIU1yzp65HctyqFSX&#10;W50UoDdehKRvPnWOu+++m1KljGGajIfDZQ9NURTlUKhwcQKcPrOBbVtIKXn88ccxTJudnQ5C6Phh&#10;xM/9j/9Yrq40xGA0XMqSfL0ohGNa7O7ukmUZSZIym81YXV0liiLOnD2FZVnsTJ6tU7GxsvqCAej2&#10;002R5zlBEFEouPR6PaSUXLp06eBv6AaalUVIKhQKCN0gSRI6nQ533XXXXg0QRVGUk0yFixPgg7/4&#10;S1TLHsl8zt1330sUxTRaK2iGRZ49O+HWq7VDXbHYury5N5F+8bO/IYpeAcuy8H2fRqOxFzbm8znn&#10;zp3jff/TBwDozYKbmoALhSK+71OqlJmnCYZpcc899/HXvvcHlj6BXx6lslBwF3tMikXaKy3+yT/5&#10;3/dqgCiKopxkKlycAOs1VwRBQBiGjMfjvQl8Pp9z+vRpsiyn0z/8fhvrpzaub5muaQRBQKlUIggC&#10;HMdibW2FIAhot9t7hbWanntTE/Af/u4vi1KpQq/XI0kSarUa29vbSy993h/H8sEHH8RxHACCIGA4&#10;HLJWMVWwUBTllqDCxQmRzCNKnoVlgobEMDV002Q4DfCjlAff8w+XPUS2Ll5kfW2F8XCIEJCmKbNZ&#10;gGEYRHFKlkq+/w37j86+EF3LsC2dcrnK+fMXMe0iK6unD+oWbkqjYond3V36/T6r7TUKtkupWFrq&#10;mBRFUQ6TChcnxL/+w98VppYg0xmCiCxLmEVzct3G9prMjsCj/v/y7/5YDDpbVDwHZIamaWi6zqL2&#10;lUAIHdt26AfZTQ2256eyWdUhDZkNx2ys3YFpVtjamfC33/i2fdcYTg7nlAyAZVk4poOj26RhRhYd&#10;rQJfiqIoB0mFixNiEMwlaYxtC9IsQsqcSrVOOM+YZ5JEXr8iPxhcXkraEOQImaPJRYfT+XyOEDpR&#10;FOGVKiSZ5B/8g1+gP4tvOL5m0RC/9tAvkqcJ7ZUmw+GYIEpIcw23vL86aa380p6SGew+u0F2Mnv2&#10;z7uzSHqeB1JjMpmRRQnT0fi6907ny9lcqyiKchhUuDgh6q4t3KJDGIZ0Oh0Krk0U+tQqJbIsYzab&#10;8faf+4Dc7HblaNqT9fqppT//D8MQKSW2bVMoFAiCAE3TePSRx2h41k2Nr1k0hOs6dLtdXNehYNnk&#10;ec5gMKCfcqATeH2lJkbdRUgoe89uln33u9+N7/vouk6e5+i6xnd/93cf5FAURVGOFBUujrlB79lP&#10;wJ/77Y+LQsHm3nvvZjQaYZo63W6XlZUVJpMJnU6HjVZLVEvNpQcLgPl8jmU55HlO0VuUyM5z+I7v&#10;/G+42J1JgN7Yv2FASOOEdqPO7s420+mY224/g5SSd77jZw/8Hqqt/SdwLl3aRAiBlBLLMrBtk3f8&#10;3bdd95qSfbgndxRFUQ6TChfHXL15/SSVRHOGgz5ewSGOY2zb5sKFC7z8Za8kTrNlDfM5lUolNE0j&#10;SZIrQcMmz8H3Q9733vcD0KwUX3AS3uxN5J988bfEzs4Wt99xGknKcDjEsiwGg8Gh3AfAcDySAOc7&#10;PXn3XfdSKBSZxyFZlmCYGq+8p7p3H4Pp/n4piqIoJ4kKFyfEYBrInWko3WIBISSIHEMTCCGpVMpc&#10;uHAB2yrw2vtf3GmMgySlJAxDisUik8mMerONU3C5tLnN5vYO26Mb70LdaJYFQKXqMZtNcF0H358S&#10;xzErK2sMD/jRyFW1yiI83NZuisuXNwnDECEkeZagfct/ZfXSc/dLURRFOSlUuDgBBsOxrJdcsVoq&#10;iC996uOiXCoynY4xTZ1ypYTv+7TbbaSmMxodnc6hURAisxxd1zEMgzzPEUJQKle5+96X8eAvvIfu&#10;NVU7n0t3uii4ZTsm3e4uhqmR5ymtVovzz1zm5/7ee9h9js2ho8FLv6GyN1uU/a7VGuR5jm1a6Log&#10;CKcv9bdSFEU50lS4OAHqtUUL9X646AY6Gg2olEvMo4DpeEK9WmM69QmDiLO33bncwV6jUFhU7JxM&#10;Jniex3A8YTieUvA8nnzqHDudLq2y8YKf8lulRcGtL3zmN0S7WUPXwdQFnU6HM2fO8s1vnmPlOTaH&#10;Vusv/Z6HplcQf+M190tDtzBNG4RE0wWT0fU9RcZjdVJEUZSTTYWLE6RRWHQDbdYr+LPR3iMCWBSs&#10;yjKJzAU//MD+GhDLkKaLdvACnSTOcGwXyykQhAluqUSxVOENb37HTY/VtARh5GNZJqZpEkUxtuXw&#10;fT/81kO733KpzmAwIs9zpJQ4joVuXP/tKxW1mVNRlJNNhYsTpDsbS4AP/9qvsNpqEs9D6o0qkgzT&#10;sWm1V9nc7nB5a3fZQ31OUoBEA6khMej2hphG4abf/9uf+iRZGlEsFomiiNk0oNVep15rHeCor2ea&#10;NsVSGaQgSebkacyfffVhcfWRiaIoyq1AhYsTpOUtHo+sewXx9LmnmEzG2KbBfD5n0B8xCyOq9QZ3&#10;3f0yBtHhbHS8kcVHeG3vK0dDikXAuOue+/jm0+d44Kf/vty+cjQVYPY83V1rFiJNEy5eOs/6yiq1&#10;WoOtrQ697ui61w3HvZfs3q8tnvXIk12ZZwJdN0myFE3TGA77wOKRyUv1PRVFUY46FS5OoIuDgfxL&#10;r3wFjVqFJElwHIdqtUrgRySZoDcY87a3vXPZw+Ta2VaKq/8Q5Aik0Li8tc3pM2fpdvqstby9l3vP&#10;0d21H0wlgFu0uPvOO9jc3GYymVGt1HCKHj/0xp/dCwG1yktX5+Pa4ln//J//FsE8Jo5ThNApFAqc&#10;OrXB+c4izFw9rqooinLSqXBxAnlugQ/+8i8COd3dXSaTCbbt4LguEo1C0WPqh8se5vO4uoIhKHkV&#10;Jv4My7Gf99VbO9sSoOGWxCAK5Vd+/7Pi6aefptFogKaT5xDPM4Rm0R3LA53cv/5fHyFNcjRh4DiL&#10;aqlPPvUEt7UXYebqcVVFUZSTToWLE6juFETLNoSh6Zw6tU6r1WI6nZKmKb4fMJsGlMpVuoPp0fkk&#10;LQW5WPw6Xh1UEIWUS1XiOOWNP/HO68Y62N2SAOura3sTdt1ZPHooeoUrG1gzDMvBtgukaU6rIgTA&#10;+c1zB3LflUoNKRePRWQukDLj9OmNfa+7WjJcURTlpFLh4oQ63+1LScbm5iZBECxOLtgu1WoVw7CY&#10;Tmc8+OB7lz3Mfa6ddaUU5Eicokscx9e9rr6yvv/RSDSRANVqlTiO0TQD07QZj6YEQcgbfnzxaOS2&#10;jTsObAWh4LjkeU4cxxSLRT760Y/s/d3V/RnVVk1c2/RMURTlpFHh4oS6rdUQX/7sJ8X6Wps4DCiX&#10;S0TzgMl0imnZaIbDVqd/6OPSWLQeFxKkyJEstlrkAiC/7pWL0uAZeSZJspz73/TCR0obzqJa50MP&#10;fYh6vYqOZDYZ0WjW8Lzi3tHXg7K5vUWlXiGTOYic2WzGiufuBZmyVxOTKzUu6ivqOKqiKCeXChcn&#10;3LC/C0QYZo4UGbplYhZc4gxaK2foDG5cYvulVKlUMIWGri3CRaqnZFqKFBlXu8ILQJMgM4k/DYjT&#10;jPb6aTrf0rb8+cgkhjRGkzGrK3W2ti8gjMUqyEF54G2/IMv1GtvdHYSpIa50RP1WZVXjQlGUW4AK&#10;FydcvVamUilxefMC5XKZKIrY2engeiV6gzH/4D3vO9TxPP3kU4g8Q+SSnMWKRb63ciER5GhXMkDZ&#10;K3H61FnGoynPnL+A65V540+/64YJ4XSzJB760C8ShlN2ty+xtraC0CQTf8b3vuEti5Mb8/0lwf8i&#10;+qMx6BqOWyCTOXGaUK/UX8pvoSiKcmyocHHCPfy7vymSJGF1dZXJaEy5XKbZrHP58mUsy2I0PNxe&#10;I9/1Xd8FgHZNNy9NLr7Et0z3o9GIyWRCo9GgXq/TaDQ4d+48AJf6L7xn4XTLFaVSiVqtRhAEBEGA&#10;JnTaqysA1Oz9JcH/IgqFAlJK4jgmTWM8z6PX69GfvXBvFEVRlJNIhYtbwHQ6ZTabUW9UGQ8HJEnC&#10;xuoahmHg+z4Aw+DZZwbb29sHNiF+4AMf2P+4QF79Nbx+vi8UXXzfx7ZtfN9na2uHV7/6rzCMkacb&#10;N368IJDs7Gyh6zqNZhPHLXDh0iYD+dI+H3ni6V1pmiawKGkupUTX4N777kbkKlsoinLrUeHiBOuN&#10;F1UtbVPn1No6m5cukyQJ1UqFLMvo9/vccdfd/OAb3y5rLmI4XXzKXltbO7B9AbevLYphJUmyqGjx&#10;AnPv1WCR54vOqZqh88z5i7zpgTfve+21lTKv+vLnPy5c16VUKnHx4mVyNCq1Oj/1d37mpbsh4MMf&#10;/jCj0Qhd1ykWixi6zmg04sEHH6ReNtUeC0VRbjkqXJxgzcpiIv/alz4rHvvGI5imzqn1NeaBz2Q8&#10;Yn3jNE89+TR+GABQK71wB9KXwu44l47jIMTVb3Xtr+C1+SCnVCohBQwnY6SUFN0SUgparfa+615b&#10;KfNalmVx/vx5VtbXiNMMP5iDMF+6GwL+y9cfwTRNhBBkWYKUElPTueeUKpqlKMqtSYWLW8Tdd96F&#10;61j4wZTBsE+73WZnZ4dTZ2/DMKxDG0eWZXsrEUgNIRcPQwRXa3NKrh5JzbKMLMvwPA+vXCVJUsbj&#10;MYPhlB98008vNmb2X7ik9mw65tTp9UWX0lygCQPTtPjLf/O1L9nzikajcWXPRUY8n5MlMZ5XZBAc&#10;jf4tiqIoh02Fi1vAMEL60zFJklCwLTQk83mIVXCZBT6aYfL6B37mwCfCYZDK9bopJpMJWZpyo4/1&#10;cTy/0uE0ZjSaLPZO1FuYhk2SZADUGs+uDsz8/Y9G/uxrvyc6nR2m0ynlchnDMBiMJqytn3rJ7ksz&#10;dIbDIUIIXNdBkpEmc+ruDW9RURTlRFLh4hZQcxB/8vnfFo5tkcznFBwHKSVJkpBJsejBcWUaHAYH&#10;d7qh5i4euziOs1i54NmTItfuvRBIBBJd14miCNOy0AydJJOkUhIlCULf/2jDKz73o5FGtYala8Tz&#10;OXEcYxgGmma8ZPeVpRLTsLCsxQpQHMfIg21joiiKcqSpcHGL6PtImSbYpkGexCAllWqVaJ4QpynZ&#10;lQMcVwNAZ9A/WrOjvNKWXWp7f/7r3/MjNzXGPEsIg4AkmVN0XcIwJIlT/vvXvmnf+3s3OOL6rbY6&#10;vjQMY688eZakeAUXU1eLFoqi3LpUuLhFNIoIt+gQRgGd7g6Fgk0YzqlUamSZZDab8Xd//h/Ki92J&#10;7E8C2a43Dnx2FFK78sV1X89HoiHFlS90br/jHnaHiQTojJ5/78UffeHjolkrYxka8zBgtd1GAI16&#10;67rXdfoT2byJI67XWm8XhdA19CsVOcMwpFh0mc1mL+YyiqIoJ4oKFydcZzBebHwMkJ/71K+LomNz&#10;3z13MxmOME2TTq9Le3WF0XTKTqfHmVZZNMru0f3YLTWQBjkGF7d2+Jm/9/cBaFdf+GSGrglmkzHN&#10;epXHH/sG8/mcMJxf95p2o/xt3fd0OkUzdExdZ2NtjfFoxL/+8u8d3Z+hoijKAVPh4oRr1ytiOAll&#10;7crmwvl8zqg/wHUXnUZty+HC+Uu8/GWvJEmSQx3boirntb+C+XN+7a1W7K1aCCQa1eYKu/0xnZs4&#10;lfG53/k1UfaKbG9t8lde/V00qlWyLOcH3vD2vfd2B/639SjING00TWM0GnHp0gXa7ea3cxlFUZQT&#10;Q4WLW0CtXBCDSSI7o1QWCy5CA0SO0HSkJihXa1y4cAHLLvCa+99yiHstXuSvnxRc7W4mESSpRDMc&#10;fu7n38PmKHjecff7i+Zsq+0WJbfI+aefprO7ixBib2PpVieQrXrxRa823P/Au+RsNqNUKtFut9F1&#10;nX7/8LvNKoqiHCUqXNwCeqOprJdN0a4a4vO/++uiVCoxnU4xTZNyuYrv+7RW2gghGI1Ghz6+q3sv&#10;bt5iQ6cfRDRXVrlw+TIb1ed/lNNo2AJge2sL8ox4HnLq1Clc18X3FwXE1tvf5qMgsajKOZlM6Ha7&#10;5HnOXbffQW+aHa0NsYqiKIdIhYtbQLNaum7inAw7VMpFonnIeDKhUqsxnYSEYcSZ2+468PFcHUzO&#10;s4sR8lundvFs/xEh86t/2Pv/cgFZljAeDymVSjf1fb/65c8IgLX2Grs7HcIoxXaL3P8TP/ttB4Gp&#10;P8MqOLhOAcPQaDUbfOPRx2iW1HERRVFuXSpc3IJW6i7hrI/QEgquTZKkRPMUp1DHDxK+//V/54A/&#10;dWcs9lJACiRZSpZlGIZBks5xCzbJPEKQL0KGyK8LGLnIgQxNzyiXbILplO9/w809zsnSFJGbyNxG&#10;t4okmsEwmO79/Wjae1H3rtkmcZJgOwZJ6BNNp6yt7i9PriiKcitR4eIW9JlP/6ZYa9XRkPT7PbIs&#10;o9FoEc7nDAdTvHLtQL//4iN9TiZzDMPAMAxM20A3BJ7nMR4PqVarwLWh4uoGz2dF8wBNwOrqKmny&#10;LZ1Wn4fruszncyzTZjTziZMMr1wG4FJ/U1ZLTeH73ZsOGGM/QNNhOBxSq1cQ5Fw8f+5m364oinIi&#10;qXBxi3r66SdxCja1WgXTNJlMRqRpypkzZxiPx7zmDT914HsGhGSvgVmWZQRBwHw+ZzKZEEfRDX85&#10;q5U683nMzs4uZ87cxne8+ntuOOaH/8VHheNYxMkcx3HIsgzQ+Ouve4MsuovHK8Vi66YfaQix6FcC&#10;iyZpQghe/epX3+zbFUVRTiQVLm5BnU5HvupVr2I6HROEM0BSLBYRQtDv97Esh2LJO/BxaBpkWYqU&#10;i2ZmWZaRpwl/5bu/m/l8UYNC41sLa+Vc7Z5q6DppkuO6Hp3dLn/pVd+573vs7Jzfe/dgsjhqGoUz&#10;WvUaBcdBCI3ZzKfRaFEvvPg6F1eP9BYKBaYTnyxLeN/73vtiL6MoinKiqHBxC2q32+ITH/k1Ua2U&#10;sE2DLJnjBzOKRRfTNInjmPFoylObL27/wYslhCBNU3Rdx7IsisUixWKRd73rXXiey/X1LvYL/IhO&#10;p8fG+mm6gyHD8ZjX/MCbrxvz6uptAmAw6sp6eXHU9MsPf0KMxr1FM7NSFU0YdDsD/sZrXvfi71cK&#10;siwjjuMrqyCw1jrCRcgURVEOgQoXt7BgOiGNQxrNCuQZwcwnF1AouhTLFX7pgx+iH0YHFjA0Tdub&#10;kGWekqcJWZbxHXdWxdWVi6uEzBcbPLl6EBVyJC97+St58twzrK+dodVcQeg2AL3+5Lpx16uLRx2b&#10;O4ueKUXPoVQqcunSJRzHpdFo4dgvfrUmyzIKhQJBEFCtlXFdl93+wf3MFEVRjgMVLm5Rm7s9+X8+&#10;/LuiWily6cJ5TEOjXPFIkoThYEwUznn00cdoFJwD/RSuCwG5JMsyfN/fexwyD6MX7DMC4Loe589f&#10;xC14JFnOf/xP/5U0XYSV5reU8p74AzmcjeTGakNsdkbS0CX97g6333EW3w/xZxFFr/Lix6/re5tS&#10;pZRouiDP0xd9HUVRlJNEhYtb1MZKUwBMJ0PqtTKOY9Hv9/9/9u472rLrLvD8d5987rk5vvcqqUoq&#10;Sw7Qyz3QQ681A9MBMMaWkS3bGEccZDChp0m9uoc/p7sJbULTOGKcs2xs44AxQzNMrxmaxbBASFYo&#10;Va4Xbw4nhz1/3NIrPb9KSvaoan/WqrWqpHPO3feuV7V/97f3/v3QNZNWq0OBoFytP7ODkBJdFxim&#10;hm3bGIZBtVxia45cnhZZ7rd47IdUSC5mL5YZjDRNabSamLaNLOD225+L7ZR5+St/al9YUvWaolFe&#10;9h850K2L97/33VQqHkkSYxsm5XKV2TTgJS9/YhtZdd0kDCNc12Vzc5PFYsFqp6yWRRRFuamp4OIm&#10;59omMk+xDI1yuYyu6+RSoGsmpuly12vf9rSn+Ov1OlmWkabLLEWapoyHI1qNBmEYYprwRx/7z0JS&#10;oOmCOA4RQuA4DtPplGazSZJERFFAGIZIKUnyjCCKGY2nNFp7e3tMZvvbxzc8RCEzwtDH9+d4noeh&#10;20iMy4554V++FftsNqNWqzEaTajVatRqNQbTUC2LKIpyU1PBxU3uK5/4sIgjn4cffgghJEmSMBqN&#10;0C2b/mCIbtpP+2v+h//wHzCEhmEYlD2XIstpNGqMx8ueHC1nWQojz3OEEFTLFYTMieOQlW6Pkyce&#10;pdvtUqvVqFbLCAFhHGHaFs1Ol4cfOcVbfvrfyuE0kQD1akvMFvuDA8c2sC0D27Y58egpMgnNdudb&#10;LwOg7F1qxT4aLTe67gTIgwcPs7W1g2ma9Ho9JpMJ7ZqrMheKotzUVHBxE9ucLItFGYbG//A9L8Qw&#10;DIIg4MjRowR+xG3PuYMTJ0/x42/+Gbk+mD0t38bHQSEPdi0RxzFS5kgpkVIihCBJEigkD5+bS4BG&#10;tUaapoRhSJZlSCnJ85RWu8H582eZTEbMgzlZkS/rZMQRtuPilsqcPXeBVs0S48Vyc2W13Ng34X/x&#10;478vCpnQbNVZXV0lzyWj4ZQX3/UWOfLlFd9vs7lcUvqZd/wC4/EYx3HodDqcOHGCIAiejo9JURTl&#10;WU0FFzex1XpH7PhjKfOYwc42W+sb3HrrbXzzgYdA01hf3+TwoVvo9wccaD/xGhCX0yhpAsC2baSU&#10;BEGAZRlEQUC1XEE3NH7zN38TgIcffph2o4llWbi2g2UY5HnOxz72+xw+fBiv7FIUGYah0Wg1SNKc&#10;/miIZhrUG83l65WvviE1zxOGwz5RFOHYJUzHJcsLmp7Yd9/8W7If8/kcKSWTyQRd1zlw4AB/+Y0v&#10;qqyFoig3PRVc3OS6XkN84wufF/VGlVa7wfr6Ot1uF7dUolypMfN9TOfpXRo5uxnKarW6W53zsToX&#10;j7U/f/DBBwH4+7/6mnjooW9iWga+7yOEIAgC7r77LYwnQ2zbJEkjfH+O4zhUKhV03UQKjfFszvf/&#10;4CuvmW0xTKjVqgThgkqtDlIjDOPLXlv5luxHEERYpkOj3mI2m3HqlCr7rSiKAiq4UC6677776Ha7&#10;+GGAYRjkuSQMY6rVKkmc8YrXvWXPRL2zs/Okl0mOrLpisVgsm5VpOlEQ4Hkuk8mEIAi4/fbj9BfI&#10;YYA8evQoQghMyyAMQxq1GivdHh/8wHuYz7VTEr0AACAASURBVGcYhk4hM3zfJ01TbMehUquj6yaH&#10;jhy+5li+/qkPidF4gOd5nDlzhrkf0Oy0r6t5W6+3imVZJElCmqasra092Y9EURTlhqKCCwWA+/+f&#10;Pxfnzp1jZWUF215O9FJKZCFwvTJxsrd2Q7fbfUrp/yAI0MWyumWWZWRZhhBiWStC0+iUEa0SIs9z&#10;RqMRRbFschaGIadPn+ZQGWE7Jt1uG9fzSIsUP1wwnU6J4xiBzubmNq/5yZ+V5zav3IjsQpDIZqdJ&#10;o9XCcRzW1tbw/RDTNDk/mF41wJjPfBaLgDRNMQwD13WfykeiKIpyw1DBhbLL1DW2t9aRMse1HTRN&#10;J00lRS7IMsldP/6mp+2IZa1exXXdZYVLxyMIIlbWVil5Ze574Ju718VRgGuZGIZBqeSQZAUHDx1h&#10;K0EGi5D5eMJsNMTSBO1WHcc1yfMMNEGpXGM4mnF49cqNyA6WLPGu//y7zCYjTFPnxIkTNJptoizn&#10;f/2lf8O50VVKoIsC2zKoVCqYpsnO1ubT9fEoiqI8q6ngQtnVqLq0aiVmswG2Y2JbLkiTMJBIHPLi&#10;6durGEZzdKFhCI0ozfCqTfrjGVM/wCqVdq/76uc/LDSREwQzfN/Hch3ObGxyz0/9b/zlFz4iHGlw&#10;sN0hXkyI4xlCi0mLiFwrSAqJH+e8+o2/cNkAYRGOJMCKpwlHEziWTalcYXs4wilX2RlPOXzxZMjl&#10;uJZOliX4wRwhpMpcKIqiXKSCi5vczuZygt0ZLuRnPvL7QtcygsUE17YJgwCBzkrvAEWuoQnrKb/e&#10;yE/lOFoe8xyNBstNnVJj7gdoukm706PV3lsES9MFB9dWyCmwLItao8XCDwEokpzJaIzMUgxNYho6&#10;pilwXBfLdml31zh9bv2yYym7zd3AIY4CFosF9Xod23EZzeZUalX6EjnIl0Wxxou9xbgGgwHVahUN&#10;SZ6kTGeTp/z5KIqi3AhUcHGT664uJ9huq3yxcFXKsVuOMJmOyPMcy7LY2tpC0zS2+wPu+blfluPF&#10;9VegHE8nexuIeaZoOEJ4nku5XKbZbOJ5HlJK0jTd3dQ5ypZ91bdnsQxDn52dZaGq2WxGvV4njiIA&#10;/vjz7xOe57FyYI3ZbEaSJCRJwvbWFmmScPbUaf7xP97fiv1bffnzHxJxEpKmCbVqBVPTSdOU173u&#10;dbT1ZVGsRrm1J4vx2B4R0zQB+J7v+Z7r/VgURVFuaCq4UPZI04T1jQsUaUK9XmV94zwrKytYlkOl&#10;XOXU6XM0ytdfgbJRq++7dhQWcnt7m8gPmE6nhGG4exw1iiI8z6NpLKt09qq2aDabHDp0kK2NC9Qb&#10;Vc6fPU2jUeOHX3aPBHbbnVerVfJ8ubny4MGDWJZFu93mvr+/nx++8yevGhCN51IeOXiA+WLKxsYF&#10;NB2m0zkCffea/nRv5qLRaDAYDNA0DU3TeNvb3na9H4uiKMoNTQUXN7HZ6FJRqOFomWH40y98UlSr&#10;JXorLUajIYcPH2ZjYwMpJb3eKkX+1H9k8jznBS94AbDsKyIvFsO0bRvXddF1nYc3F7tj+4///n9n&#10;Z2eHO+64g+3t7d1MQa227GL6yU9+kNlsxnQ6xbZtGo0Go9GA+XzO2toalmVR8ryrjqlREWI0GlD1&#10;SpiGRrvZ4sihw/S3BwCsT8eyU1tmLkaD5ecmhCBNU4qioCgKnnd0RRXQUhRFQQUXN7Vqs3FxshzK&#10;VvNShqGQGRcunKdRqzAY7FCpVBiOxpzf2KRab/CK197zlE6NdMqm+De//CtUG3VqtRqlUokwDAni&#10;CMMw2Nra4jd+49d2r7/1YFf4ixnbmxus9rpYhkHoL9jZ2QGgUUJkWcbayioa8M0H7qfZbOK6Lo+c&#10;fJRms4mmGfzoXVeuXTGeF/Ibf/wh4QdTSiWHnZ0tdnZ2WFs7wD990Y/KA7VLBbSa7eXvF2FAp9NB&#10;13U0Tf1VUhRFeYz6F/EmN52MZLN9aS/BKAzkVz/9IbHS66Bp0KhVieOQtbU1Ou0e/iIijDJGAU8p&#10;wDi2VhO+7zOeTUnzx/qG5Ni2jWWbPPDAAwD0Z8veIEcOHca1bQLfp1or7y6fvPr1vygfPR/IP//S&#10;x4Su6/T7fY4ePcp8NiFNYyqVClJKxuMx8go/7lvbQ9moLMuSl1wHmadoQmCbFrpuUqk06AfJvvcr&#10;hEDTNIQQFEXxVD4ORVGUG4oKLm5ytXpzTyq/6ZaW38pnI8JgxnQ6xvM8hsMhUZSAbuCUKvzkW576&#10;/gLLskjT5abRRqOBYRgkSYLnebtLHp3qsjfIO9/5m8v6G5ZFf2uTZr0GUmMwGHDboZIYBsgLF87R&#10;6bTI03i3tLjjOGz3d2h1e+QSXvzy1+8LElZ6LdGfBBLgjz/5bqHpEssy0TSD+WROpVSjU7L2LXk4&#10;jsP29jZJkhBd3GD62HMURVFuZiq4UPa5MBjJWq0KQmIaGo5rk6YpQtewbJfpfAGawSh8atmLLMtw&#10;XZc4jgmCACklRVGQRDEae+fyVtkSru1w/vx5Vno9wjAkTVOazeWx1VYJ4boutm3j+z55kmLbNvP5&#10;nHq9uaw4KjTiNLvcUOjUS7svKPMMy9ColSvEUUocp9z12rfvea8vvfsNMssyer0epmliWda+5yiK&#10;otysVHCh7HOw3RS/9c5fp1WvsVjMGI/HrK2tkSQJQbzsHjqdzmm6iJGfPjPf1MX+ZYbFfMaBtRUM&#10;TTCbTmn3umxuXqqK+bXPflD48wWdTgfLsnZbyBuGQaVaJ0pSbjl2G9tBsTvmQX8iJ+PFnvdwcK3H&#10;Yjblmw88QKvVxrE9tvvjPWORCKTQdo+/TqfTp/0jUBRFebZSwYWyxzRYnoQ41K6Jre0NDh8+iGUZ&#10;9Ac7LIIAhABdo9Xu8D/90I/JpmcKgMFk/owvB3z9S58SQuZsrp/njjuew/nz56k16rzs1e9YFuVK&#10;kEVRcPLkSUoll2C+WGYf0hSpCYSu8/f33c89b38HW/NYArQ7dVFvlPdkG/7jr/17TEvnB37gBwgW&#10;Ievr2xxYu4Wt6aVMjdA1dF2nKAp0Xed7v/d7n+m3ryiK8qyhggtlj1rpcW3FZcb25gaCAtMx6a70&#10;8DyPIAqZzJfFrAA2hnPZrlee1HLAcpPlxVvlpR9H7QqhSugvaDbqnDtzCs/zsCyLyWRZGbNpIf78&#10;S58Q7XaT2WyGrus4jsN0OmU6nVIuV6k1myRZwUrFFgBbm8P9ryRT2o0Gf/VXf0VRQKXcIE1y3n7P&#10;z+5eYhgGUkosy8K2bd761rc+mbevKIpyQ1LBhXJFf/6Ve0Wt7hHHPpZlMB4P2Rn0cVwXzdCY+QsA&#10;1loVMZpff9XO67N83PbO3sZhpVKJLMsolUrUajXiKN3d/Lm1WN40n86oVjzyIiUMQzqdDo16izjJ&#10;sGyXyWzO97/k1cu+IqutfUFRu+SIzc1NGo0GR2+5lSKXzGcBmuFwfrR8jencJ47jZdt4w+C7brvU&#10;HG0089WmTkVRbmoquFD2mfjLpZGdaSgNQ2M8GbFYzKjVK9RqFYI4IMtzms0mL7rrxyVAs7K3audw&#10;eJmMwBXsufBb9lr0unsbh33x038oJpMRtm2zublJHMfMZjPufPU9cqWMGGfI//tPPy9msxnV6rLz&#10;qu/7bG9vE8cxUsDK6uruaZIr+a9fuVc4hs3Gxga27WJZDoZh8aY3vQmASq2KvNgy/ltrXDSrntrU&#10;qSjKTU0FFze5aX9/xqHuLZdGujVXvPe97+W7v/u7yfN8t4/GfD6nXC4znU5pNpuMg2zfM1qt/RmB&#10;q3kiVSI8z8P357TbbRyvRK/XI01TABoXy4YXRcFgMKAoCqSUlEolOp0OSZxx7tx5uitr3PWKq7eQ&#10;13WdOIgBjel0SpKlCN0AlpVFLctC13WCIHgib1VRFOWGp4KLm1ytc/U+IR1PiFOnHsG1DWazycUl&#10;iTJZJqk2Opy5sME9P/2zV3vEFWlIBAXisfJWotjdd1EIwY/cefdlJ/+K55LnOePFDAyTjX6f/FtO&#10;xZZLDvVqhSgKcFwL07ZY39yg0WhQLpcZj6eM51cPCvzFnFazjqkJ2u02SZKQJjl3v/VfyzBOgWXL&#10;+G89KTKaPfObWxVFUf7/TAUXyjW5tkGeRZQ9l6Io8LwKSQZZblCudRlO/Sf13K/c+36hpSG2BbJI&#10;0BGABsJAYqDbpcve94VPvE/YtkWhG8ySCGFahFHCa9/y87uT+pc+9QdCFDF5HgIZeRGj64LZbIZp&#10;2ggMbLd61fF948sfEcPBBoE/wzI0ZAGWW6KQBhKTPJGUHG+31wnAYDaTzeqT29yqKIpyo1DBhXJN&#10;X733o6JaK7NYzMnSFMd0mM98ZnOfJJWUqw0Azm8/8Y2MghztcYsihQDQKNDRNYvxfP+SC8Bw1Me0&#10;LcrVOuVKjU6ns3tq5DFpGtNuN0nSCCgQLJdL0jghzyXleosXv/Kn5YnzIwkwmA/2L+806tRrFS5c&#10;uEC1WiWMEja3dvDKVUzDYj73ueXQYbanmdyZ+bJdrarAQlGUm54KLpTrslgsqJQ8PM/l9OmT9Dod&#10;HMchz3OQGt//4h+X3jU6jz5RQggaFWPPZP3YqZTV1R5xHHLhwjnyPOXChQuEYbjn/q987iNi/fxZ&#10;yq67e2oEKQENx3EYj8dkWcbxQ8sS6O1Ke19g8JlP/heRpjErKz2mswnVapV2u82FCxs4jkOSJJw8&#10;eZJezRBdtZFTURQFUMGFch1GYSajKGI4HBKHEYcPHmI+n+I4DkIIFosFrVaHZpknNbmKx+cLpLbb&#10;YCzNL5XqHo3ne06lfOEj7xaWqXP78duIwpDjx4/TbHf4n//lnXuyD/V6nZLrEoU+0/EIwzBot9vE&#10;aYLnVWg0Wrz01W/Zc89ourPnz/PFlMVitty8Oh6Spimrq6uMRiM0TePQoUNP5m0riqLcsFRwoVxT&#10;0zXEf/va50W306KQGbP5hGq5wnw+p1qpo2kG/X6fH/jhy2/AvKqLR0+XAcbeH0fbti+NobF/H4Nj&#10;GWysn8dxLB566CE0TaNaq++55muf+7DYWr/AkQMHcEs2aRozHo8JgoAwDOn3+0zGs73vt9YVo8lY&#10;DifLLIlp6qwdWOHChXOk6bKuRpEtO7h2Oh18/9Kek7GvNnMqiqKo4EK5LsNAyuGwT9XzoMiJ4oBq&#10;ucL58+dxHIdWs41zhQ2YVyOuMBVLNM6eX7/ifaMIGfkLKq6FqRt4nkd/OMa0nX3Xllybnc0NyPNl&#10;tVHLotXu4pZdhKaxcmBt3z3NekO06sssyde+9Ifim9+8H9PUOXhglSgMmU6neJ7H6dOn+dJn3i1e&#10;+srlsdaGtwyCxtORCjIURblpqeBCuS6+P+cvv/oZISgwdYjDgH6/z9GjR/F9H9/38SrlJ/Hk4mKE&#10;UVAAUggKNEDjhS984e5Vjy2LPKbpIP6Pz31A+NMJQbigs7JCuVIjiHNe8fqflv35peZkX/nch0S1&#10;4pEmEY7jYJom/X6fxWKBZVkEQcS/eOmr5dWasB2/7SiuY+H7PqPRiF63S57nrK2tsTlGlkp7A6tG&#10;ran2XyiKctNSwYVyTcNZIA93lqcgFrMJlqlTq3hUKxWSJMM2bMrlKrPZgpe8/A1P6Bu7xuX6iAgk&#10;8A/3f5OX3P3G5V6LyyyLLP97FZll+L5PEKXMgwDddOlUtD3XTydDGrUKcRwzGAzorq5gWhZ2yWUy&#10;naHrJo81Ybuc+WJMmkWUHAsNQRzH+P6yBPhqA7GxsQHAaDFTGQtFUW56KrhQrqlVLYkL/WXmoFRy&#10;SGMfXRMYhoHv+2iahu+HGLpJlKRP6NlxHCPlcj4WYjlpm7aFEDrVao0oia96v61DFC4n+VK5gmk5&#10;PJazGAeXKmtpRYqhCYo0pdfrMRgMME2TMAyXdS90mztf9ZYrBgZfvveDwrE0DGPZDVUWAvfiKRSA&#10;Xq8HQLOsjqIqiqKo4EK5quFo+U38YGeZOfjgH36Aeq3KxsYFDMMg9EMMw6JSrRImMUeP3cZwzlW/&#10;vY9Gl+pJfONrnxUUy82RpmkS+BGu67IIAzTToFqtsz0Mrvi8z370PaLX7mBZFn4Q4ZRrbGztANAo&#10;XTq98l//7CtiPptimSaTyYRubxU/DEATdFfWKHKBJqyrfhZxHBL4C+aTKZ1WiyLLqVarvPwnfk6O&#10;RqPr+TgVRVFuCiq4UK6q1bz0TXx7Esimi+j3t3neHc8hmM+oVCqkaYoQOrpuct9993PP29/BzuTy&#10;xa8Ams299SQ0TWM4HC73MBw6yIMPn6Bea5JnEk1bZgquJk5CBDpxmhPFKZVanVe9+Rf2vb4mC6Io&#10;oNFocfLkSfI8x7Istra2EJrB9s6Qe372V+X4cfs1Hu99730PvV6HY8eO8dBDDzEajSiKAl3X+fOv&#10;flZlLBRFUS5SwYVy3Xr1kjhxbkv2Om1OnHgYXddxHIfpdMp0OqVcrlJrNEnzjG7duO7JdjafUCqV&#10;MAyDwWDAysoKURJTIAmiiHbdvuqzapUqUkCSZXR6K8zDiJOnTu+5Zri9I7/4uY+JlU6Xs2fPcvz4&#10;caqNOhfW1+mtrGFZDpVKjdOnztH4lv0aw9ky03KkWxFnT50miWPa7Ta93iphGDKbzbj7dW/fE5Cc&#10;Xz+n9l4oinLTUsGF8oQcP7wiPvPRD4jV3gp5nu9Wvmw0GsRJgm27TKdz/vmLX33dk2uv06Xiecxm&#10;M4QQVOsNoijGNG1A48zm9KrP+tSHfk+Mx2MOHTnCgw8/Qre3ytqhg3uuafW6ot+fS0kOFEwmE0aj&#10;EYcPH2ZjYwMpBb3uKsVl2rO2qm2xOelLAMe1SJIE13YwDAMhBJa1XE7Zni52x3nowGGVyVAU5aal&#10;ggvlCdsZz2UQ+lSrVVzXxV8EbG/3ieMUKaC3tgra9c+tw+GQ2WyGruu02202NzexXRcJCF3j13/9&#10;169476Q/lrCsxHny9BkazTbj8YTZbMZL7/qJPUFJp1MRv/M7v8NznvMcNNOgVqsxGAyoVGqMRiPW&#10;1zepVRu86jXv2BfMrNY7y5oXn/uwmI6GzOdztre3KYoCwzBI05RerSwAdgbbKmuhKMpNTQUXyhPW&#10;bVTEV+79qBgMBhRFQY7EKZXodDokcca5s+dZ6a1xvn/ljZiPV6lUsG2ber3B+vomzWaTJEkoLqYR&#10;/uZv/uaK99Y7DQGQ5zm33HILumUy932ajTbfWnsCYLWmi/ncZzgYoWlQq9WI45i11QN0Ol18PySK&#10;kt3rp+Fw33uo1WrU63Xq9fqyXwkQBAE/dOddEqDb7qmshaIoNzUVXChPWr1WIYpCHMfGsiwubG7Q&#10;aDTwKlWGkym/8Eu/zPnBtTulfvbj7xaua7N+/hyteo0kCjF1HSEEUugcO378mmP55Effhz+dUCQx&#10;zXqdReAzmV2+FXwRzejVS0TBgvFsWWmzPxoSRBFC13BKHq+42G+k5rb2BAr9eSEFBeFiTlak9AdD&#10;UkBiUKm2l9eMJypzoSjKTU0FF8qTZlsFcTSm5GqkWYjjOGwPR1TqbSy3SlroHGpfX6fQ8+dOs7ba&#10;gTyhXvbIkpSi0JjOQhZBds37uy7CLmLapRJ5GIM0yHSHl7/unn0T/Z/c+wfCjMZoMscwLEzXIclS&#10;pGFgOC6TeYDUlmXE+/O92ZdORRMiT5FFgmYa5LpOWhgURgl/UfCDP/oa2WnUVeZCUZSbmgoulCft&#10;Mx/6L+I5x4/xwAP3Ual4NJt1sixjOl+wvTNgPPX5nh+467q+xR9cWyGOFqRxRH97C8dZTu6Vcg3D&#10;vHz9iTQa73l2HgZEiymzyYRWq0WpWmNwhexF3bNpNWrM/Rnj8ZjVtTXiJMGPYyynxGg244X/9Idk&#10;p1LaFygkcUi310Y3DeZhgG6YVKpNwiTn6LHbGc+uXudjOFF7MhRFubGp4EJ5Ss6ePcv3fd/3cebM&#10;GcIwxLZtPLfE6uoqa2tr1JsNAB6r8AkwHmxednIVhUTTl3UvhBBkWYau6xRFwT+c3D8hm05jz8T/&#10;3ve+m5Veh2O33sJDDz10sf7G8pKNyd6y3B/7+IfE1tYWRw4dxrEs+v0+QRAghEDTNNrtNrfffvtl&#10;37PtlDh96iyLxfxxdT4kmq7z9/fdx9t+6h0Mx1eu89Gqqz0ZiqLc2FRwoTwlnmuzsb5OlkRUKhWy&#10;LGNra4vFYsHJk6dptZYbHh+r8Lm9vSkb7dV9k+tjx1A1TaPT6exO9EmSEEUR73//+685liMrjjh9&#10;+iRxHNLuNOn3+xw+fAvf94N3yrX6/rLcUuZsb64DBY5tsdLr4HkeQbSsXTGdz/iRl79mX5BQrVap&#10;1KrLOh+uxXQ2uVjno0yj0SDLMlqN66/zoSiKcqNRwYXylHz5M38oqtUyt9/+HB599BG8UonnPe95&#10;FEVBvV5nPp/zz176Wrk1TSRAr7c/sAD4R9/13UgpKYqCNF32J3EcB03TyLKM++6776rj2BnOLtah&#10;sMmSCNe2OHbLUf7h7/6esle97D1/+eVPi3q1QhKH2JbBeDym39/BdV10Xce2bfICdubJngBja2sL&#10;y7L21fmI0gTTsZlM5/zgi66/zoeiKMqNRgUXylMyDpH+fEoUhqz2eoShz8mTJ8iyDOdii/JSqcRK&#10;zRIb/SsXw3rrW9+Mpi0zF4PBgGaziZRy2SRMCmq12lXH0W0tMxNf/9wHxHg8YL6Y0u/3ef7zX0C9&#10;3mQc7d8HsTWPpW0IZqM+i8WMWq1KrVYjiiKyQjJbBJTLFd7+0z+15z5dNymKgmq1TMlx8H2f7e1t&#10;4jgGNFZXV5FPoM6HoijKjUYFF8pT0nARX/vch4UmC7IswXEcdF2nUqkQRRG6rmMYFi96+evkWqd2&#10;xRn3+beuCAHYprHbJTWJU4qiwHZdiifwo1qvVWjWahiaxv33f5MkyXjTG9+6+//HF6ttrlRs8b73&#10;vIt/9N3fhcxThMyxTZP5fE65XMYwbaTQmc73bgq1XZeiKBgMBhQyQ8qc0sU6H3GacPbceXora2xs&#10;Ryp7oSjKTUkFF8rToshy/PkCy9Aoey6LxYI0TXFKJcIo2lOY6krSdNlevVqtMhgMls8tltU3NzY2&#10;rmsc/UUsERl+MKfZbNLrdIkWMbbl7l7TuFhtE6DnIc6cfBTHsplPZ2RZRqlUIksLSiWPja1tms0W&#10;L3/jT8nt+TLqyaVESkmtvgygHMfBtC3WNzeoNVqUKlVGkyn/+pd+kY2da9f5UBRFudGo4EJ5WmhC&#10;4rkOSZKQ5zm2ZeG4HllWEMcJrU7nsksTjyeEIM9zXNuh7JZA19AMnfl8jud53PUTb7nmRN0p2+Jr&#10;n/mwoMgZDwdkWUG5XCUM9wY348Vo91mf+fTHIc8ol8ukaUoUJSR5scyWaAYSjThKMaxlTKJpGjmS&#10;JEkwTZ0w9NF1gRCC8XiM5djopkVewFr3+up8KIqi3EhUcKE8Lf7o0+8XhqGhC7CN5Z6E+XxOnCbU&#10;mg3COOH1b3gTAz+5YoAwn0xJkoTZbAaA7/u7myY1zUCgMZrH15UJWMwmlGyHld4a08mcNNvbkaxR&#10;bu5O+i0PIYscmac4jkNvdZU8z9nc3OTIkSNM5z7T+YzXvWG5tLLTH15sA1/s9leZTCYcPnwYwzJJ&#10;sgI/jJjM5vyPP/ASlblQFOWmo4IL5Unb2RnsmThtyyAIfYQmEULieR6VSoU8k4yGE9Jc0vYscaUA&#10;43u/93sxdUFRZOjG8kiq53lESYppWZTLZZqVq7dfBxiGkXz+85+3PBa7voHjeNSqLV71+p+T4yCT&#10;j3U4fczJswNZq5YpioLpdMpgMMB2SjTbHTY2t6g3WzTbXfJMMoiQ//3/vFeEYUgQBCRRQBzHlMtl&#10;Tp46w2IeYNsuZa/KytoB6o0WABs7l+p8DPsDFXAoinJDU8GF8qR1u+09E/3nPv4eYVkWs9kM13WJ&#10;4xjDMBgMBtz6nONIAa988ztk27PE4HHtyR/z1re9Gdte9imRUvJYY7RyuUyp5LG1tcPO9NqZi5br&#10;iF/55V/E8zxKpTKyEMRxynA4plEyxGq9I4aLSxP8rUfa4t5PvEuMRgNqtQrNZovZbIam6whd49y5&#10;c9iuwyIM8C9WA9c0A8sy0HVBGPkYhsHx48cxLBM/CMgkPHrqUp2Pte5jdT76stVpq6USRVFuaCq4&#10;UJ5WabT8Fj+fzzEMg+l0yoFDBzl58hRFAePxBID2xfbki8mlEt7fdWtPGIZBnufEcYzrugRBQBiG&#10;y2qdpkG3dvXMxSRadjG97UBbnD59Gl03SNMcTdPRDB2As6NN2SovJ/j+9s7u61e8Mo5lE8cxpmki&#10;hE6UZHR7Kzz44MN0uz3+3b/7d8uLhcC2baIootPp8Hu/905OnT2zPGVi2QRhSL3WZDpf8C9/9LWy&#10;P36szkdHBRaKotzwVHChPG3W+6HsdDqcO3eOAwcOUK/XkVIyHI7praxQqVSoNxrshHJ3Qi/X95bw&#10;1jSNPM8R4lJtC03TKIoCy7Loz65cVhug7lzqYnr8ttt2i10NBgNWV9b4F3feLY80LxXy6vS6u7//&#10;2hffL2azGbPZFN008KOQ1dVVgiDgec9/PlEc8/CJk2zNkaZpIqVkNpsihOCWKqJWq5Hk2W72xXJL&#10;+H64PKbasMTmzpXrfCiKotxIVHChPG0OdFzxqQ/+ljh+62088sgjrK+v45ZKNJtNRqMRUZgwHI65&#10;886XXfEZQRCg6zqWZXHmzBmKomClt4YwdDY3N/nVX/1VhrPrqx/xiQ/+J5ElKa7r0W512R4MkUK/&#10;6j1BENDpdSmXy2RZRpLlWE6JM2fOkqY5x44d421v+/nlko+uU/Y8RqMR33/Xm+UnPv475HnOYrFA&#10;SkkURWiGjm5avPjHXidXu1eu86EoinIjUcGF8pT409GeiX4cIvM0ottu0qhXydKUwWBAvdrAjyJK&#10;bpWDh47uXj+b7u1sOptOMAUICWu9FWQB/eGIwE84fOgYjzx8glbVueIkHcR7x+MHE0qegR/MME0T&#10;2/EYFcUVg5P/6+sfErPxNsPBFp1mu/zLYwAAIABJREFUi62NbTSp0ah3yLKCwWAEQmAYBmGUkWfQ&#10;aTVxLJM2CJkGVCs2eZFerPNRJohSwqi40ksqiqLccFRwoTwlXq25Z6JvuIg/+sTvi2A2IvIn1LwS&#10;iR8ihIltVVgEOfNFwSve+K8kQLV2aVlkZ7iQzbJD3bMJ5xPiKEIIHV2ziJMCoVtUKo2rjqdk7x1P&#10;IafAnFT66KZBlGq86tVvv8YzcuqeyXTUp11pkiWgYRFHOSWvwmQ+wyp5FIWB7VSZz2aQBwD8+ec+&#10;IEQ+R+Qxtm0zGi8QRgXNrvHiu35SLYsoinJTUMGF8rTrzxK50muhyYIiSzlw4ADT0Zh6rUmr2WUx&#10;jxmPL5XU3hgsN1V2W2Xx5c9/RIxHA8qei6kbeF6FPJc0Gk3GoznyCf7I/tlXPis2ts7ilgxKlRJ5&#10;Jkgz46r3fPgP30+RRTSrNSqeR5FJNHRcp0yeS9AEUkpct4JtlSiKgigMdu8f9dc5cniNNE1ZWz3M&#10;bB5SKtdwS5UnNHZFUZRnKxVcKE+7TtUSv/Xb76TeqLLT32Y8GS4bku3sMB2PqNUqNBqXMhBr7e6e&#10;bINpmmiahpQSKXNyKUEI4jRBSsmpM8MnlAE4dOgQ4/GYc6fP0O21GY/HV72+XbGFEIKNjQvMZhMW&#10;iwVCCCqVClJKhBCEYchiMSNNIjzHoVbxdu9fXV3lvr/7W2xDZzTsc+DAAUajEUF8qUrowh+rLIai&#10;KDcsFVwoz4jVui2ChU+70cQ2LW699SiVikdRFCRJwng85kdf+YbLTrClkkMwnyFlQRAEWJZFEARU&#10;KhU03eA3fvOdT2gsZ86c4dixY3iex3Q84fDBQ7zolT91xcn9wmAsZZGz2u3RbXeolFySJGHhz/B9&#10;H8dxsCyLkmuTJDFpEhGG4e79n/3wB8Xx48exbZs4Djlx4gRHjhwBofP9L7pbApS9htrcqSjKDUsF&#10;F8rTbjBdNuuybZP5fEqWJfzDffctm31dPF5qGAa6ZbE+mu+b5MMwxHEchBBAgW4ILMu6WHIbHnzw&#10;wSc0nr/6r18V/e1NBMtMSBQFe/7/YHgpi7A57MuD7Yb48mc/IoajAds7m1i2iWnqaJq2HLdhEIbh&#10;siy5kFRKHrVKec8zkzhivphy6NBB2u0mW9vbaKaB5ZSe0NgVRVGejVRwoTzt2rVls64/+uQfCMvU&#10;ue3oMarVMnEc4/s+ruuSIym5Vd56z6XNlVv9mQQYjUbU6lXyIkXXdSI/wPM8JpMJQRBx/I7nXvdY&#10;NgcTCeDaDlmWYRkagoKiKPiRl75GArRbl7IIq61lkavhIpNHDh1kMhwg8wxdgJAS09SRUpBkKSXH&#10;oWRb+MGcYOEznl+qOvr5j/+BaNQrnD5zEtPWCCKfvAC3UuP7f/RuObjOHimKoijPRiq4UJ5ReZrw&#10;9/f9HbVaBSlzsiy7mJXQOX3mHK5X3b12pVMVALfccpiTJ08ihCQvMrIsIcsypCbIkQjt6hsyH2+1&#10;XRcAX/jUB0QWR3RabeaTKY5l43q1PddujS6VBG+VDfFbv/2b3HHHc3Dc5bLMdLpsrAZQr1cJwgVZ&#10;niAk1KtVGpVl1dGtwTIT0u9vU6+XMS2DZqvBIvBB6FSrHdrX0SNFURTl2UoFF8oz6k+//ClRLrnE&#10;QYhpGNglm35/B4Sg3esxGS945ev37n/4+Ad/Txy75Qiea1Nk6W4Z8NXVVTzP4/77739SY6mUS6yf&#10;P0erWQdg4Ye84jVv333tlebenh/tMmJj/QKz8QjPdei2m1QqFeIoYLFY4JYunhSJIvLHFQ5daS8z&#10;IX/x5U8I3YAoWhClEWmakueSRRA/qfEriqI8W6jgQnnG2ZaBpgukXJb1zvMcAD9IMEyH/DILBLP5&#10;hNlsgqaDbixPjszmcwbDMXc893lPahylkoPr2qRRCHmBplsIzbrqPX/x9U8Kz3NJ0ogsy1gsFpim&#10;ied5BOEC27apVupsbGxd9v4kWmCYIGUKgCwEjlPmJa/+GbUsoijKDUsFF8ozqj8KJRQIIS9ugvRZ&#10;WeuRZQWNeovZIqDs1ffdVyo51GpVqtUqQgiiOMSyHJqdNg+deJQ3//S/veLkPB5daka2tb1sr749&#10;DORnPvJuoQmJv5jjOA627XJh/fJBweMVeUYQLEjTGK9UIgxD0jSl5HkMRiPCOOHIkVsue+/CnxL4&#10;M0qORbvdJE1TZCGYTGbX/vAURVGepVRwoTyjOk1XfPnzHxHTyYhKxWN1dZWNjQ0KJKPJFKFZ+GHE&#10;S1/55r1lxMdjJtMRvj8nz1PyPCeKIhynRKlU5uz5C1d8zUbzUt2MlYtdSHutkgDI85yjR48ymUzI&#10;Co2VtcP80MvetPe1F5M9f/7je98n2o06pmEQRQHdbheA6cKn3mrjemVGkwX/7H+5c1/A89ff+LJo&#10;1D2mkyGL+ZQ4jtE0nXZrhZfc9Ta5M7x6IzZFUZRnIxVcKN8WnU4HIQQnT57A8zzq9TpeqUy73WV9&#10;cwvB3oZilbJHueRRFBmGYVBvNkmylMFwiG4Ye4pwPRFZErOxfp4sy/AXAZpuYVgu4xAJMJiNZKNc&#10;37fZUtMF8/mUZrPJgw8+SJikrB04xKOnzoEwSbOCaqN5hdcMcFyDSrlEpVymXqkzHowolcp0W4ba&#10;2Kkoyg1HBRfKt8VnPvL7Ik4iDhw4gOu6DIdDNnf6pJlkpbeGH0a84c0//7hv8QW2bZImMb4/x3Et&#10;KpUKum5SCI3x9NrLCpPxpUqew4v1NP7kS58Q1WqZlV6HKElJ0xzTtHnjT74VgHa1Kc5tnt2XTfjs&#10;R35XlMtlNjY2+Cf/5J/QaDQ4v77BHS94AWGaYdkl8uLyf53++GMfFkWeoIuC+WTM6ZOnqNeabG3u&#10;8KrX/rw8eUZV61QU5caiggvl20YIwWKxYGPzAqVymec99wUMRhPSNMfzPNbX13evfde73sV8Pscw&#10;DIqiwPd90jTFdh2qtRq6bl7z9eqN1rJmxXAsW83KpQxBkXHhwgUOHTrE5nYfr7w8Drs+XC6HHF49&#10;siebsDNa1qTo9Xp4nsepU6fY3t6m0+vyyKMnMW2HRRiBFLzsztftBgpjf7r7+yQMiOOQW48do+yW&#10;MHSd48ePs7Ozw623NER/nKoAQ1GUG4YKLpRn3Pr6MoPwJ/f+gZDktNttHMflm998iIMHDzObLSi5&#10;HpZ16eTGWssTtmPS7XbxPI88z1lcrDURxylCCC7sBNeckKeTkWy19pba/sK9HxK9Xo+igDyXbGxs&#10;kMQZB1qXlkMm80s1L7rNZU2KjY0LSCmJ45gDBw8zW/hUqnX8MGLtwCGmizlHj966+zoNr7b7vP/2&#10;lS8JCskjjzxEpVLB930eeugROp0uYx/ZaZi71w7HIxVoKIryrKaCC+UZd+BAa3firJfL+NMJabCg&#10;220zHg9xSiX6ozHleoO7X/u23YnV931mkxGT8RBT0+m0GjiOszzKqgl+8Rd/mc2d/eXDH69Wb152&#10;T8N8NiaKFqysdag1a1TqNf75S1+x+6x6pb3vvj/74geFLjNWuh0GW5uYukGtWmY2mxFFEZValb+7&#10;/x945Y9fvrW6kJJWvUGWRpimzuraQSbTOT/55mWV0o3+cnmk1bj8mBVFUZ4tVHChfFtZWYoWBVQM&#10;nSz2cVyLXEgwTIK4IMl0Bv5yc6VnVwj9gJJlUrINpqMhcRggZU6Rgyx0VruVJzwRb+8MZK1uEadj&#10;nDKsb5+nP51iVxps+ZerunFJ1RYkixm1sksR+FhAxSsxnAyxyy5es0aYFbvXb4wvlQT/2uc+LIo8&#10;RTckucwZTqdUGl3iYnm9U9b3vZ6iKMqzkQoulG+rT3zs98XRAweYjYaUSsuuoUIIwiihVG2QFAU/&#10;969+hf4CaZomZbdMrVJlNhmhaRqNZo1SqQS6xng8eVJj6HXb4rd/69cwLclovM3x47eRpCm1ept3&#10;/NwvsD3fG2CEj9sY+umPv1eIIiVazHEsm52tTSxDp7vSYTqbgWEynM64+w3LqqNrjWVJ8OHFgEnT&#10;BONJn3qjTHdllY2dHQB+6K5XyqZb3Q2U/HCglkYURXnWUsGF8owZDvuXnSAfa0wWhSFSSmzb3i3x&#10;rWkaDzzwAJ0yIggi1tfXsW0bXdexLIswDPF9H13XsZ9Ch9G1dltkaUq55LGxsUEUxQwHIwaDAb2K&#10;vicb4jZae/5crZaxLAtD0+m0OuS5ZDKZISUY+vJUy3g2BWAcL4OKlocYzpGObdKo1dhc3+DChQvY&#10;to1AY23tIAA7s00JUORP+q0piqJ8x6ngQnnGtC52GP1WX/zyR8VoNCCOYyzLpCgyypUS/f42RQEv&#10;fOELOd1P5Z/80R+K25/3XAajIfO5j2VZ2LYNmmA+n2PbNg+dePLf8L/x+Y+LYX9Exatwyy234Ps+&#10;zWabl7zqzVd95rvf8y6yPGU0GgEsm5kVgnK1ThwnCKFTqzb4wZe9RjZsdj+DVgXxu7/721i2QbNV&#10;pdfrcOzYMXzfZ3urD0C3uioAKuX9ez4URVGeLVRwoXxbDXZ8CVAul6iVPQwNsiS9GGhYu8dOf/mX&#10;fgWA9Qsb2LbLwYMHybKM8XiMYRjYts0i8HnPe973lMbjOS4A8+kC1yszmc5IHrdn4nIaJYRrmXR7&#10;baIwwbVdSm6ZIIgIogTbKbGzM8A07d17xtEyg7HWtsR4uM14PGI8GfHXf/3XrK0dZLHwedWbrh7U&#10;KIqiPFuo4EL5thmPFrLd9QTAZDpCkhKFPl7ZZT6d0W23cV2X9fV1NjY2ADhw6CBFUTAYjZjMplSr&#10;VWq1GnGcYlkOf/03/++THs8wkNLQdZI4XpYWt0u0Wh2066ih8aVPv0/MJ1O4uKwzm80QQseyHEDQ&#10;aLbJCnjx3cvS4g0H0Z8lEuAbX/usWFvt4Fgmz7/juYxGIyrlBkWu/joqinJjUP+aKd82jWZ5N9X/&#10;F3/2BRGFATLPMDSBZWgURYEQgkqtznPueC4vf+MvyPPrm6AZ2LaLYRiEYch4PMZ1XRy7RKVSu+pr&#10;TodXrhnRKgnx9c99QLQbTQxNZ2tzk9Fogqbp3PXat++5b/3CmX3PqdcqzOdzsixDCI16rYmum+wM&#10;RuR5gRSgGcbu9Z2qtfv+L6yfBVGw09/GcUpkWcFoOOXOV75eZS8URXnWU8GF8h3jOTaOZbCYzSiX&#10;y0wmE6bTKZ7n8cijj7K1s0O32yUMQ+I0odPp4Hke8/kc07IYTSfU6vs7qj5erXXtmhGTwQBD07jt&#10;ttuI45goTQjjdM81Bw7esu85n//oO0WzVkVmOdVqle3tbdIkZ2VljTBOMQ2HME6487Vv3Rcw/MXX&#10;/0jYhsB1bYIgQDct3FIVTb96C3hFUZRnAxVcKN8xX/zUe0Wl7GHqGovZlFqtgpQSPwyp15uUy1Xm&#10;foBlu5iGzXQyJ8slruuSZRn5spk7L3rZG5/St/2vfu4PhBCS6XSKbhgUUuBWqrzkVdd+rltyyIuM&#10;fn+HSqVKmmeEUYZT8lgEEdVKnTRZHv0YBfGe5xmmIC9idF2Q55Ikk2S5zt2v/RmVvVAU5VlNBRfK&#10;d9T6ufNEgY9bcphOp7TbTUzTZjydIAUgL/2Iym/JHZTLZfrDMbb75I+kAgznyJLroOs6mmbguB7z&#10;hc9wcu06Gv3tLRzHotPpkCQJ5XKFIAjJM0Gvt8r29g6g8cM/9hrZLNl73sFsPqJSKQHFxaxMjSjJ&#10;ydQxVEVRnuVUcKF8R/3xF++ldbGsd7PZZDQaEQQBBw4cAKkhxaVfjxHLclTkEnTT4uo1Na+tVUFM&#10;hgOgQBg6pUqVIIg4cstt17zXdnTC0CfNYoQA0zRBCISmc/7CBqbtIoTO2uoBAPrj2e5o//QLnxBn&#10;zzxKLnPOnDsLQifPBIZdYnSxBbyiKMqzkQoulO+oVhkxGQ/xZ1O2tzZptDqgCcaT2Z6AYmnvn5dd&#10;Ul3SPOPkNXqMXMtffO1TYjgcUqlUmEwmWLbLhY0tfuQVl99g2R/5crRAHj18iDSJ2NnZwvM84jjG&#10;dT2kXGYujh27DX8RsL29rGPRaVT3ZC+ec/ut3HL08O5m1VK5wsb6Fu/42X/zVN6OoijKd5QKLpTv&#10;mOEkXB7TbDTQNI1bb72VCxcuUKvVyLIMWO6pWP56zON+ZIVOkqRIKfi1//gbAOzMZ086yDh4aJVT&#10;px7FDwK8aoV6o4lm7N1gOR4tg5hO0xPNMqI/2KJWL2NZBoXMSNOUoihI8ozReMJ//+u/YfXAQeaL&#10;gNe8/p59Y/vEe39X/O3f/g2WZZBlBa5TolypE0UJJ9anKnuhKMqzkgoulO+YVt0V43khP/Wh3xMA&#10;J06coN1uk2UZtm1T8Pgv+fsPfSwzFw5ZlvHggw8C0K1Un3Rly8lkQqfX5fgdt3NhfRPTtBlNpvzY&#10;j79F9kcXA6Hm3kZp9/3D32JZBp1Wg/F0hGlZhEmMoVvYtvv/sXenQZad9Z3nv8/Zl3vunktl1qK9&#10;BGihIyZ67JjosNsLZpHNIonFgABjENCebtuNPT2e6X7V0d0Tbi9tFhssdhACJFkIDAIMpt090x3R&#10;PRMsLVkIalNV7nn3s9yzPvPilrKqVFVSlZRCUun5RGRURea55zlXkaXzu895nv+fF73oJfR7Q4Ig&#10;oDpPba7FPbNdMEEQMBpNGI0mRPGU/+sP/4jtJFcBQ1GU5x0VLpRnVSvQRG8ipaHptNttdF1nMpkQ&#10;RREwW8T5+IWcj5FSYBo2shIsLi49pfGrZHCqKdkX7kDTNI4fP0691SSMI6ZJRlmWzLVdceLE2aXG&#10;f/7nf444DtF1jbIs0XSBEAJd1wGNzc0tHMeZ1bHoD7j55jefdY6/vvMTIs9zTqyuolsmew/sx3Ec&#10;HnzwQbquqcqAK4ryvKPChfKs6wRCfOXuO4RnW4wGPSxr1vyLc65pPPXxv1bz6PV6WK7DJAoBGCTp&#10;RX3S19zWqd4fAmFpkng8InA9yrzi6quvJUvhpte8Re7de3a/j3/7b/41ZZ6TTqfUaw3KvMTUTKqi&#10;wDTNnYZsumVi+zUw7MefAoBkMmKuXce1DQaDHtE0wW+0znlsNHh660sURVGeaSpcKM8ZWRph6GCb&#10;BmkyRWO2M0Q8/lYqKqAiK1LqjRpZVlDkkje983+VCOMcZ75wD3zuw2K53SDqbaGVOmWmEccVhTx3&#10;cavFhiMGWwNqToCru+RxgYGBa3vE4YQ8z/ACD2GaaI5Df5rxj17xhrPCwXf++k5RpQPSeAvLLLFs&#10;G82u8b+85p1nHeu3AjWboSjKc5oKF8pzRjpNkGVOVWTk2RQhQdu5tUpOn7VAVOR5TllVuK6Lpmn0&#10;BiNajv60b7y9jVUu37uXPJ4i0FhcXCIvzn/8i1/8YrY2tinSAtOwyacpcRhRCzwcx2IcTtja3mYS&#10;pwTNDovLl7ERnT0t02n6FHlCq1VnEo3pD8Ys7tnPAGS/PHV80nvqnWAVRVF+GlS4UJ51GxsbEuCB&#10;L39e+K5HVZQsLCzMfigkj388MvuORq1WoygKsixDylnlzt2wtLTE9773PZrNJnmasr6+zv79+3np&#10;P3zZOW/qZVlSFBmVLNANgW3bSFkyPFmEy7IsGo0GnucxnWY8/PAj/O7v/IuzzrO1tYWu62xsbBDU&#10;PJrNBoPBgJe/6p209dmK1t72SLod1Y5dUZTnNhUulGfdwsLCzs3yscWQqyce5bGZivP9kmqahpSS&#10;vCgADdO0eejI+tP+VP+FT31QXHP1Vei6oChyPM9jc3OT62+44ZzH/+Qnj9Bs1ZGyIsum1AIP0zQx&#10;TRMhBHk+61MipUDTDNrtLo8+euKs83zrgS8L2zIJarOKo3EYIWVFu9Nk42TL9k63oYKFoijPeSpc&#10;KM+q4WDrjDBw/xc/JkxdY25uDgEIef6A0R8N0A0N3/cRus5wOOTP/uzPduW60jQlTkI2NzdZXl6m&#10;1+sxHI552avfKDfD+IxrvuGG67AsEylL8jylLHPKKsc9uU22KAqqCvK8JMsyFub30OnM8bo3nt3Q&#10;LEkSoigiiUN818bQdGRR8u7b/9muvC9FUZSfBhUulGdVszV3xifxQYTM85RsmqDJ6oyA8Xi6rlNK&#10;SVmWCCEwTZMffP+HT/laBqPhzs3+y1/8C0FV8uIXX8uhQz9maWmJ7vwcmm4wX/PE6vBUgav/7V/8&#10;Plk2xTA1HNcmTROKIiPLpkzTGN/3qdVqWJZFFCZsbW2zvrFFdo4SFt+4/y7RagT4vo+mQRRP2Nra&#10;2Jn9UBRFeT5Q4UJ5Tmn5iL+++2Mimox3doXAmQGjErOvx9ZcpGmKlBLH9Wl3O0997EZTAKz3Zls9&#10;Pd/h2NHDeJ5HURT8v//9/yMrZtex1Dz1eOKK5ZaoZIGmgWFoaLpA1zVc10VKiRCCySRCVoJarU69&#10;3mRpaS9RMuXmN59dtbPIctI4ntUlLQte8pKXMBqNeNlr3qIWciqK8rygwoXynNSsBwhZoT2u+Pfp&#10;8jyfLeT0vVk/ksEAXTef9tiLndlWzyLLaLebWLaBlJKrrz2I43jc9KbfOOMm349yKYSYzVRM45MB&#10;A4QmkbJE13WSJEFKia4bRGHCaDjG9Wtk52iB+oEP/Ac67SZlkREEAQ8//DDNRhvHqzGIVUMzRVGe&#10;+1S4UJ5zVjdj6bk2uph9itd1nUoWNJtN0jRltnjTJIwjNE3DcRzKssQwTAzLYX24OyWz77/no6KS&#10;BVVVEYYho9EEoRnESXrGcW3fFFEUYds2Qghc1yZJItI0odmsU1UF+snKnbZtE8cxUtMpKolhObzq&#10;5tvOuN69XVdk0xgdkFXBwvw8w+GQ6TTj7e/4jd14a4qiKM8oFS6U55yleU/8yb//I9JkiqkJLEPD&#10;1A3WV9cQQhAEAcl0iu/71JsB61ubRFFEo93i+PHj/PZv/zbrg4ur1Hk+4+GIZr3B3MIewighaLQR&#10;+tlVNuv1+mz3CiVhGOK6NkWRMU0Ter0ezWYdwzBYXV1laWmJPXv2UFQa40nMNDt7PcV9d35UOLaN&#10;7zkcP36Mffv2YRgGpu0As66s57vmfr+vZjcURXlWqXChPCctLTii2QhwbIvJaMx0GtNs1QmCYFby&#10;23KYTqfEcYxt2wRBQJqm7Nt3gHEYsdiyd2XL5ne+8Tlx/Phxsiyj2WyzurqOZTv8ws1vlYNpuXMT&#10;d12X4XCIbduE0ZiyLGm2GpimjmkZaLpgc2udK6+8gkk44nvf+x7tzhzjMCY4T5nvNI7YWt/gissu&#10;p9/vk2YZYTwFZl1Zz3fN7XZbbVdVFOVZpcKF8pz1pc99SOR5imUZtFotNjc3CZOQdmvWOdWwLYQQ&#10;OI5FWcHa6gbj8RiBvqvXEQQ+k8kE3/cxLYfBaEyz0abl6GJ7NOuWetcnPyDa7TZRFDE3N4fjWqyv&#10;r/L1z31ECDGrLtrttjl06MfYtsn1N9zAdr/H1Qev5dDho7z+tvdKgPWtUy3ji6LA9z0m4YisyEmL&#10;As+r8YuveqOamVAU5TlNhQvlOU3XNKq8oLe1xZ49e7BtmxMnTqBpGkWRIYRgNBqhaRrXX389mm5Q&#10;q9V39Rq+cs+fiyAIOHbiOJqmYVgeYTTlNW98p+w2XAGwMUROJhHdbpd+v0+vt4128l9XEPhsbKxh&#10;2yZ+zQUkR48dpjcYUpSSpaVl8nK2aHVx7lTL+G/d/xnhOg5SSrrdLoZhzHqO7MKiVUVRlGeSChfK&#10;c1ZvUEjT1Kk3AprNOr3eFkIIDhw4wGg0olarkRY5hmGQ5znrmxusr6+zsbHBm97xT3fl0/1mr5Aw&#10;25nyomtfwsbWNvv3XUY8TZlEMYNJJQEWmrPy3FmWYds2+/fvJwgCtiXya5/9qGi26qyurbC0tMg0&#10;janX61x++eUcO75CUc2KZ73y19501jVvbGwgpaTX66HrOt/74Q/pLizy2jedXYBLURTluUKFC+VZ&#10;1RucvwlXp2WID3/gg9imxdbGJoZhkKYpo9GIAwcOkCQJk8mERqOB7/vEccyVV17Jtddey+FDR3fl&#10;+uY7hoBZuHj4kR9x1TXXEE8T4mjK/NwirUATAGt9ZFVVmKbJYDCY9RURFV2B2CyRtm3hujaj0YAo&#10;miAErG2ss+/Afmq1GsA5e6P8l299STQaDQAc1+e6665jZXWVNM9Y21ILNxVFeW5S4UJ5VnVaT9yE&#10;a75jiNWVY7TaddqtBpqEOAlPfpI3abVapFnBJI5wXZ84nvLDH/wPlpaWdvU6v3nfn4tWs0Zva4Pj&#10;x49x+eWXs9nb5vVveZ88vlnIPW2E67qkyZRut40hNKJJzGt/431yXkd85ZMfFXmaUZUFzWYdTQPP&#10;c9ne3mYymZClFZqm8+tvPbuo1miwjWMbDId9srzEcDwqLH73n/8+G5sqYCiK8tyjwoXynPe33/iS&#10;sHUopjFROKRR8xFCUhYVZQFFIbFMj6qECo16q0lW7G657EGCDDydIo9oNWuMxgN0w6LUdXTTAEDK&#10;kt7mBoamQwWO7hKPkp1zuJaLqekYmiRJhhiUVFmKZTk4XkCW6/T78Vljf+6TH6Xumzi2xWA4Rhg+&#10;pXDIpMnCvNoZoijKc48KF8rzQhJPGA77vOjag0zCEYZhnPzJqV9hKbSTf87Kg//qrW+Xg7jalU/2&#10;LRdxz6c+IBYXuvS3N6nVPLygxo8e+Ql/8K/+JQBf+dJfiP379yOLkvFgiCkMyvRUddFv3vMxUeQp&#10;o2GfZhCALJmb65AkKUUOjhswiaa84pWnynz3x5FcbDhiNNjGcyxarRZB0CCKUwajiP/5516pZi4U&#10;RXnOUeFCeV544MtfEI1GgwcffBBdaAgqNGZbPM+mARrjcUjL03b1k30Yhlx2YD+HDh2iKEr2HjjA&#10;gw8/DMB2ikyLEsN2aHa6hGHIgQMHeHTjVMVQy9DotBqMhn2klEyn01lQ0gTD8Ygbb7zxtOAE7fqs&#10;nsWnP/1pwjCkyFMePXKYTrvF0tISrdasRsbq5mRnjO2toQociqI8q1S4UJ43bFNnYa6D77tQnitU&#10;VMjTokSzPbvxrmyPn/bN9rENpdJlAAAgAElEQVRzfPqTd7C5ucm11xxkEoYYhsHi4iIAXRuRFTlH&#10;jhyhXq/TanU4evQo+xfMnau6/647RJmmCDnr5BpNUzw/wLZdxqOQQ4ePkhUlt77hzN0g874p5jpt&#10;JuMhB/Yvk05jjvzkEJ3OHABL87N+KOsbfdmda6pHJYqiPKtUuFCeN/7yo3+BoQmqsmCaRDuzF0Ke&#10;IztIQbPR5kfHtuVyt/60b7aPnWPBRdQ8l15/mzRNMS2HZJrxj183W4hpuz579x3g+PHjDIfDs3aA&#10;9EaFNDRJI5h1dAUYjUZIIbjuxpeimxZ+UGeaztaM9CfJzpv74sf/TNQci8H2OqaAZrPJOJzwSze9&#10;QW4MMwmwuKDWYCiK8uxT4UJ5ztvujSRAy0EM+9voQlLzXTRZIU7eejWY/V1qs8ghNH7w4EP863/z&#10;b3fOs9G7uJ0V49HgrOO3YylrnkNV5CwvL7O+uQFodDqzVu/Hjh2nkNBqd/GCGo7j8LJffZvcHs+6&#10;mXYahrj7rk8IZEWr1cAyHYSmMw5DfnLoMNOsoNcf4tYC/vHLXyfbwaxI1yCZhYd2PaDuumiywHEc&#10;ojDB9WssNC1x+qMRRVGUZ5MKF8pzXrfT2Pk0/t2v3S26zQbjwQABzKJExWztxWO/zhpIjeuvu4GN&#10;jY2d8yx0Lu5Tfb3ROuv4rifE3R//gMjTZDYz4fgIzWAwHPMLt/yWvPyKq8jSgqKosCyHMAwRQtKt&#10;I46vzsJKvzeWhoDhYMBoNKLVajE/t0ghodnuMLewyGA4pt3p7ozbci0BMBr0mYz6+J5LnE4Rhomh&#10;W7zitbfJxx6NKIqiPNtUuFCed9ZXV2i3GoiTMxePfc3MfqUrAcdXTlDK3b/f9uJStpp1BGCaJkLM&#10;xvA8jzs+/m/Iy4K0yBmNxziOg+PMOpnuW5qFlXanLr70+Y+LdqNBvebR6/UYDoc0Wy2Or6widBOJ&#10;Thgn3HTrW86YjfjqvZ8WzbrHeDQgzwpczydOM5J0uuvvU1EU5alS4UJ53vnWV+4S0ahPMU0Iah7D&#10;wQDnZA+ONE1B6HheDcOw8P3gjNduDZ5+0amOp4uvfv7jQtc18myKEBLXdYnjmDSFbneOLC0QQicr&#10;K6pzrT0F+r0tar6LQFKr1RiPxwRBg8EkxA3qaIaF97jrBwjHY6qqQEqJ1ASe75PmpSoJrijKc4YK&#10;F8rzTn80lYsL82hIZJmzb2kPw8GAZrNJp9MhDEMGwzFFBWmW8+o33r5z051rtcXK2olduQkbGui6&#10;DrJkZeU4jUbA2972z1hdXaUzN4dhW0gx6zfyile/VQJnVNT87lfvFD9+5CHqgU8yjZBSUgsCLMdh&#10;fWsb2/H43g9/yCtvfbME2BxEEuBb37hHeLaDH9QwLYe/f+QRrr/hpVQI+tG5VrcqiqL8dKlwoTzv&#10;tBuO+NM/+ve0GnW2NjYZDAZomsbm5iaDwZB6o0mr1cZ2PIRukpUVK73pzk13ec/eXXlW8tef/6hw&#10;DI2yyFhcmKOqKrIso9Ptsr29TZykeLU6CA3LsQHOqKjZj5F7Fxcps5Qiy9B1nTwvSac5l11+JeF0&#10;ynUv/QcEjdmW2vmWLwbjVMKs0dnq6jpSCq6/7ka+/e3vYJkOb3v7O3bjrSmKojwtKlwoz0vzbVfE&#10;0YRuq4ltGVx9xZXUa8HJG3xBfzBiOBxTVdCoN1nuOGJ7ku76p/pBf5tWvU40CdlYW2dpaYkTJ06w&#10;sLhEs9liY2ML03GJwoT+uDxj/LaHeODuO0Q6DbFNHc+1SdOU4XjEaDxhmuVE8ZSNzS1+7pWvme2Y&#10;qdsC4Otf/ZzYs7zM+sYWaV6w77IDhEmMaap27IqiPPtUuFCed0aDWUEr2zaZhGOKouAHP/geUkoe&#10;6yCqmQYLi3soSkl/OACgG9i7vrqz7tmURYbnWFi2QRzHLC8v8+PDh0imUzTdpN5o0Wi1adf1c46/&#10;b88e8mxKPk2BisXFJaZ5RqszB0Kn3mrTbHdZHUzPCCdC6Pi+T6/Xo93qEsdTsqLkNW94m3o0oijK&#10;s0qFC+V5p9GaFbS69647hGWYXHX5ZdTrddI0JYxm3VGllIRhTBRFZFnB2977ezs33OH47PoVT9XX&#10;7v2MSKIJmoArL7+Mo4ePMBqNuOqqqzAMA9t1+OFDDzIOI25+83vOOe6nPvrvhCGgkiWWZVGWJZpm&#10;0O8PGYUh/cGISsL7//nvnfG6T3zijwnjKa5XI8syasHZiz8VRVGeDSpcKM9rRVHw/e9/n2ajgZSS&#10;opgVlxJCUJYlV155JUGjwY8PHdp5TbN+dv2Kp8PUNZJwwolHH2VpaZG5uTlWV1fJK0kcJRw8+CLm&#10;FuY5sbpy3nN4rs1oMMS2LJIkQdM06o0W7VYXz/MYR+HODMxjOgZiz549aJpGkk6JoojpdIquq0cj&#10;iqI8u1S4UJ7XvvXVT4ua75HGEZah4bkuW1sbCCGwLIOVtXXCMNzpwbHbtocTef8XPyHmF9pMpzFx&#10;HDMajfDcGlUJvh8wGoccP77C0p695z3PPXd+QFxx2V6iyRBdgI5kNBiST3Ms00XHxDRtXn/be+X2&#10;4FSn18HWcaoyxTRNGu02mumSScFNt96mHo0oivKsUeFCed4zRYWuSYo8RRcC09QxTZNomuC6Ln5Q&#10;ozcactOb3rHrN9xuc1YVc3trncWFLs1GgGna6LqJZTlIKTAME9v1yc7ZbG2mH0lZVjE13yRJRtiW&#10;iWfZZNOcIpPYlgdSYzAY0W2d6vT6d/d/WrR9nSxN2ByEVHaNwqyRVMZ5x1IURXmmqXChPO997Suf&#10;FWWRoWkVkhLDMJhOY2q1GpMooigKarU6mr67N9zReHsnrHz7q/eI0WjEYDBgbW0Nx3FYW1uj1Zlj&#10;Y30LTTNwXJeXv25WcbM3js7cOeILcfdnPij6gy2WFrvE0QRkyfzcHGmcUBQVtucTRgm/9GtvPOO1&#10;mxureJ7L0v4DjKKEcZziBQ1u/NlfVLMXiqI8K1S4UC4JaZpQcz0oC+IopBnUmUwmlGXJdJphGAag&#10;8Ypbfl0OpuWu3HQb9e7ODMLK9lg6psXePUsYusDQ4KqrrmJtbYX9B/ai6zqj0QjDMNgYp7JT98+5&#10;7qPuewhZUeUZUkqm0ymaaSCEYDgac/1Lb0QzrDNe892v3yfG4zGHf/wIrVYL3/fZ3t7m4MGD5732&#10;3ihUwUNRlGeMChfKJeGbX71TDEcDhCZpt5usb6xhGTpXX3klruuysbGJ6/r4QZOWc+4toU/FidVj&#10;Ek62ZBcVYTRmYWGe48ePMR72MXWdlZUV8jylLCtM22Whfv4tsR/9yJ8TRhNqgYeOJEkifN/HtG2G&#10;kzGHDh8lK84u9e26LsvLywz6PYp0immajEYTXn3Lr58zRHQaNdXkTFGUZ4wKF8olo+bb5OmULE1o&#10;NAI0TeOhhx4ijqZcdeU1/OjhHzMexdz0+rfv2qf2vUsHRG80q7vxqU/cQZGlWKaObZukaUKn06LT&#10;aeN5HouLi2xv95/wfEttU+hI0mlEUWZoEkajEULo3HD9S9EMGz9oEmflGa+7886PkmdTGjUfy7Jo&#10;1htYjoOsxE7LekVRlJ8WFS6US8aXv3CHsGydOBljmTqB77FnYRHDMJhMIizLZWl5H1GS79qY40lf&#10;dhqzuhstF5HlKWWZU/M9XMfikR/9PYZhEEURjzzyCF7N512/8y8lwHB47iZqf333x0SrHtBuNrBs&#10;A03TmEwm/OTwEdK8oNcf4/kBr755tn5jO5SyoyPicEyRp2RxxHg8JAxjvKDOu25/3669X0VRlAuh&#10;woVySSnzBM+2mcYR62trJHFINs1xXZ/LDlzBf/2v/439B67YtfHqQfuMxwt/c98nxfrqo+haRT3w&#10;uOKyy9hYX2Vubo5arU6j3uKhh38EQLPZPu+jiUd+9PcMhn1GowGtVoP5+XmqEpqtDnPzi/SHE0qh&#10;A1CdbLv6n+77hDCQVGWOY9sYhkElBKNItWNXFOWnS4UL5ZLywL2fFUWe4tomi3Nd6vU6hmHQ7w2Z&#10;TCJe8uLr+fEjR7jl7b/9jD0q2Lu8RJ4mDLa3KMqMer3O6uoq3W6XwWCIrj15kavv/ddviXazRlDz&#10;GfR6DIdDWq0WKytrCN1ECg3ddvj5V7xOzp8sK74RIy0Nao5FPp3i1XxW1zdptTu8/q23q0cjiqL8&#10;1KhwoVxy2s064WRMGI2JxhMsy8J1XYbjkKys0C2bsjh/zYmLMR6dXUr8rz7zAaGJ2bZY29AZj4c0&#10;m03GYUhWVLi1Gre+7Z886c0+myakcQRU+L5LkiTUajUcx6WsYDxJ6M4tsh0jARY8xNe+8BFR5ClC&#10;CMJJzNzcHsJpTm843pX3qyiKciFUuFAuGf2TtSP+7E//hMW5Ls16A993kWWOEALXdSkLiRCCCsGN&#10;P/MrT/vTfL1x7lLi4WiIkBVllbNveQ+DwYBms0mn0yGcxPQv4Gb/5S98XOxZ7BJHY8LxmLIsCcOQ&#10;/tY2vh8gdIui0nj7235zJ2D0Y6SQJbZl4Ps1BsMRpuXSbM/zj152q5q9UBTlp0KFC+WS0T5ZO2Kh&#10;YYjDh37M+soJJuMhYRgiNEkQBFRIEDpRknLw4IvOe67e+NyLLS9EP5LyupccpN0M2NpcYzAYoGmw&#10;ublNfzii3mzRbHUu6FyfveM/iKXFeWqeS7vVYO/S8mz3CBq1eoMoTigkdD0EzNq4f/2eTwlRSQaD&#10;AZ25BeKsZBQmLO8/wNYEub49VSFDUZRnlAoXyiVndTOSN1x3PYsL8yx0O9R8lyzLCMOQKIqwXQfT&#10;chiMxtx08zvPXQeifv7Flk+m7Qvx+7/3fuJoQrfVxDaNWQO1IKAqIc0KBoMxhx/tXdBNXhfQ397i&#10;8E8eIUsT5rpdJpMJcTTFcmrous6vvX72PrZPtmUPJyM8zyOME4RmUAmDje0Bb3v7b7LYdVSNC0VR&#10;nlEqXCiXnKV5X9zx4X8ner0tNjY2sCwL09TRdDAMDcMwSJIEx/GoEKwM8l3/JH/l3rawbZNJOKIo&#10;c37wgx8gpaTRaAAammHx7//4Ty7oXHd/9iNirttkrtNGVCVFljE/1wVNpyglnutz9PARALqtWXD4&#10;7gNfEp5XI80KeoMxzfbs+Go2wcFmT1XoVBTlmaPChXLJOrB/P/1Bj6oqEEIgAcMyKaUkK3ImUUit&#10;VuP2d7/3GRn/rz5/hzBNkyuuuIJ6vc40SwnjBNv1qKTg4Ud+fMHnyvOUqsipBz5pEtHv90HT6Q2G&#10;lGXJdde9mFtuecsZgWE0GmFZDnPzi/QGA1zHp6hKfu6Xb5bzHVWhU1GUZ44KF8rzXjw+e8fGifVQ&#10;/vEf/yHXXnstjuMQxyGj8YAsm4KoaDabszoQCMIwfMaurSgyvv/979NoNJCVoCgKHMdBCEGnu3jB&#10;57n/i58QNc9lfX2Ver2GEIKiqFheXmZ7e5skipiMTy0SXd3O5He+/HFhux5ZWTGaREyznFarg+/7&#10;z8RbVRRF2aHChfK859XP3rGxd7EmOgFideUYw1GPmufQ7bYJgoDpdEoYhrh+wNrGJs1Ol1tue5/s&#10;xbvT0Ox0f3P/XcL3XdIkwjAMXNdla6uHEDr94eiizhVHExbn54ijCY5touswiSJq9QZhktOd28Ov&#10;vur1EmCpawmAyaDHNBxyw4uvpaoqeoMRlt/gFa+9TT0WURTlGaPChXJJa7dqZNMx6TTC1A02Nrao&#10;+XVs12eaF9h+jXEcI3QTTdefkWsIfBtZlSBLsizDtm1M28J2HX7ltW89500+Cc+ejfnmV+8Uo/4W&#10;jqUjy4RKTsnymFKA6QZMMkGOc8ZrvnvfR8TeuYDjRx8mzxN0xyfVXFKhZi8URXnmqHChXNLu/fwn&#10;xA3XX8d4PMRxLRpBnXA8pigKSikoq4pa0ODI0Ud55zvf84xcQ1UWxHFInqf4rkcaJ+R5jqZp5Pms&#10;z8n2KDmzy2nt3PUz0jTB0ASGoSNkydxchzhJScsKxw0YRxkvf+XbJMBgImc7SDaOE3gm+/ctE4Yh&#10;4yjHDRrc+LO/rGYvFEV5RqhwoVzyjhw5QhAErJ1YwfVsxuMxjSCgqipcd7ZNtd5qESXJMzL+V774&#10;KdFut7EMg+k0Zn6+i5CQJAl7FpcB6DbcnTAx7m+d96b/nQfuFoapkSQJUkqm0ymGYSCEzmA04cYb&#10;/wGGYQHQCoQA+I9fv0dMRmMO/eQROq0GgW/T397i4MGD573m0XmaqimKolwIFS6US9p2mMiv3/s5&#10;AeB5Hnmacc1VV7O5uUklC4Shk2UFmqZRVfC29/zOM3JT1TSYTEZ02k0e/vuHZjMQhsX2oE9/ijy+&#10;Od4Zt96ee9KdHEKbVRqNpwm+H2DbNuNxyKHDh0mLnFve8L5Zxc5oNnvhejb7lpYY9DcpswTL0BmN&#10;Rvzq43aYPKbxBE3VFEVRnowKF8olrVubzQgYGmTpFMsyePDBH7K8vAfLslhfXwfAtm0sy2J1Ze0Z&#10;uY57PvUhEdR8VldP8A//4f9Eq9WahYN4yh/8wb9i33xdbA3Prj0xeVyl0M1RLu/53F8I13bIygKY&#10;bTlF6Fx/w41opkUtaJCkGTAr6AXwtS98UuRZTLPm4Zga7YaP4zhIKVjrx2qWQlGUXaXChXLJ60el&#10;HA2Gs8cHsuTKKy5j9cQKzaBOq97Ctm2SJCHPS2zX46abz73I8qlaH8zWUywszBH4LkcO/4TNjbXZ&#10;Vtiq4vjx4wDMNc+uPRE8rlLofMMUAEkS0Wm2sCwHdI3JZMKPDx8izTN6/SGeH+xUH92OCgkQh2Oq&#10;PCGLJ0xGQ8JJjF8LuP32Z6bOh6IoL1wqXCiXvLavi//72/eLdqNOHEYMe33qgc+RI0dmOzdMk7KQ&#10;GKaFadisrq3v6viLrdnsyfrqCZAFeRqxf+8SaZqyb+9+ykKy2k8vKtB85/47xWDQZzQa0Gq1mJ+f&#10;p6oqWs023YVFBqPhzrGynHWA/Zv77xIaEooMz7IwDAMpNCZhtJtvV1EURYUL5YXj0WNH8BybTrtJ&#10;EkYszM2TpimTcYQQOq7rMgojrj54Lb94sl7EbulHpfzmfZ8VGhWLC102Ts5cjCYhcZrxu+//vYs+&#10;Z6tZJ6h5DLa3GA6HtFodjq+uoRk6ldAwbYeff/nNcq4+q3nRj0ppaRo11yRLE3zfZ31tk1any61v&#10;fY/sR7tf50NRlBcmFS6UF4z/8rf3i6LIGGxvEdQ8ijxHF7NeI6ZtMYkSLNthHMY43u7WgWj7+slF&#10;pQ6b66u0W3UAirzCthxkdfHrJ7/8iQ+IfDqlHsyudWtri7m5OcI4wfVqTLOc+cU9Z1zDX33pk2I8&#10;HKLJiiwrsFyPaZJRVaeuUVEU5elS4UJ5wdgaldKxTbqd9mnfPflPQGqARoWGPPnnS39m9+pADMJZ&#10;t9KP/MWH2L9vicGgh5SSQkKt3uDwsUd53ZtnOzwGcXXB48bhkDia4DoW3W6bPM+RUtAfjrFdj+/9&#10;4H/wqltma0g2B5EE+NY37hGOaxFNZ2HKcj16/SE/9yuvUzMXiqLsChUulEve5tas2uVcQxdlWTIY&#10;DAhPW5PwGMksYIAOaFxz8EXnPedk8OR1IHq9U1U2W7VZt9K2q4l+f5tW47Q6G2lBs9Eimqaz6xAX&#10;/s/yv3/ry6LTCBgPt5lMJqRpitA0ut0uUZJyw43/gHqjCcB8yxeD8WxtR5IkmIZFqzPHaDxBGCZX&#10;Xnn1BY+rKIryRFS4UC5583Onql3ed9dfCsvUWV5ePuexcmf2QjAYT7jplnecM0QErSevA9HpnFll&#10;sz+Zbfl84K/uEv1+j6qq0DWTLCsQ+mznyFve837ZdrmoxxNFFuPaFvWaT61Wo16vs93vk6Y5YZKw&#10;vrnNz79iNivRqtsC4Otf+bzQTYNHT6yQFRW1oM76xhaveeNsh8lWP1KzGIqiPGUqXCgvOFk2ZXVt&#10;BahOfkc77QukgAoNx3appGCtd3E7Oc6nHXhivTeUALXAw7Is1jbWqQSYtotp2ayuXvxOlfvuvEPI&#10;skBDMhqNOHz4MM1mk3angxCCZrNJq90+q57Fnj3LCHQajRa6bhKGMUUx+28y1/bV+gtFUZ4yFS6U&#10;S1a/d+4y2t/++heE73po5/ypdnL9BUyikFqtxu23374r17M9HMnFTlMAjAZD6vU6jUYT23JP1tnI&#10;sV2Hl996m+xNn3zdxeS05mZpEpNmCVddfhme56FrJv1+n/Ekoj8cISW8//2/f8br/+B//z8xbQdN&#10;N9na2mLP3mXKsuTWt7xbzVooivK0qHChXLLanTmxvrZyzhulbdsAiNN+KhHInc/rGoZhUQmNSRTv&#10;yvV0m42ds/+nb35FHDl87FSdjVKimzamYbO2ukHH0Z505iA4rbnZd7/xBSEqySOPPEIQBIRxRL3Z&#10;ot1u43ke4yikPxyc8fqrFjVhmiZZlhE0Wgz6Q/q9IZXakaooytOkwoVySVvcs3zOm/Q0mSBOPhY5&#10;PWAgBVLMdoy4fsDa+gatdpfXv+U9u3rHHcSFnF9ok02nTMIRQsiTdTZCrj54LT9/0xsvfjyZ027V&#10;KfIUy9QZDoekaY5huSBMDNPh9be9V24Pi51zf+7Tf4wmc4psiu+4XHPwxaytb/O6N6rZC0VRnjoV&#10;LpQXpK/e+0kReC6DYQ+hzW7sUkoqARUCqZtM8wrHqzOJEzTD3NXxW54hvnLnh4RlFhhaheNYRFFE&#10;LWgwiXMMpwbAdswF3+Tv+MsP06w7yDJDSImGAGkQJzlFqVNi0B9HdJvGTuDqGAg5HbFvocs0Ttne&#10;GjO/5wqiWWsSetGFj68oivIYFS6UF6z1jRUO7F1GCEkUTcjyFMdxSNOcOI6RUlJWUAuaHDn6KLf8&#10;+u7OXgCk0wnNZoBlGwyHQ6oKDNMlmRa8+Gdvkl3vwneOLHUtMZ4MQOYIWdJtdxiNRrSaHVqdLmlR&#10;YDgur37r+854H9/4yufF6qPHGAwGuLWAMIyppM51P/tK2fEvbueKoigKqHChvID93Te+KKJ4RK+3&#10;RafbwrIs8jzD8xzq9fpOHYppllFvtYmTdNevwTRN1tfXybKMhYUFTNPk+LFHWV5e5uDBg+d9XThc&#10;O2fQ+fMPfZh2o04UTej3+8x351hfWyObpshK4Ps1+r0hvWQ2I7Gyui4BdMvkmmuuYTQaUJYlvu9z&#10;7TXnH38y2FYzGoqinJcKF8oLWhyNOXj1layeOE4cjaiKguFwgK7rVFWFZuhkWYEmdKoK3v7u9+9e&#10;1c64kg/c/Ulh6AJDCEzT5JFHHuGaa65hMpkwGo14+a3vOud4teYekSSDs362d84Uxx49yv59y+hC&#10;0u400bTZ4lTTtFlf26Td7vCud70HgOWlxVlL9vs+LbZ7m9QbNaBiPB4yGo141S3vPE+dj66a0VAU&#10;5bxUuFBe0Fxb59Fjh1lanKNW83Bdk0ajwWDQx7As1tdndScs56nXoTiflvfYjpCKre0NwmjM1Vde&#10;xXg8JkkSHMdBSsnxQX7OG7zrPr5I16y1+3/5zj2i19vC8xz+x/d/QK1WI8sy8rzE82oYukM4mZ51&#10;vlrNZzTq0WzV0A2xM/7FdmxVFEVR4UJ5QXvg3s+KbrvOkaM/RlAiqIgmI5aXl0/WoWhh2S5JnJLn&#10;Jbbjc9Nrf3PXbrZrw1Taps4Vl12Oa9lE0QTXsykLSRjG1GoBt9/+3gs6VztwxWP9Qx645y+FaUCr&#10;1aAZ1DAMgziOAY3V1XVq9QZveOt7z3gfH/zQn1Kv+Wxvb+L7LmH4WJ2PCxtfURTlMSpcKC9o22Ei&#10;DVPQbjVoBD5hOCbLphw/cYwjR46crENhk1cS3bIxTJu1td2bvdjTtMXX7/mMCHyXw4cP4Xkew+GQ&#10;IAgwDAPQCMMLq7OxsrEp51u+2J7MZjqmcUQ6DVlfX0eT0Ol0qAdNvFqdJMlZXd0EoD+eFbaYrwtx&#10;3+c/LFrtOnEUYuknx5/sTp0PRVFeOFS4UF7QujVXfOQvPojvWqysHAMhOXDZPmo1j/mFLkmaMg4n&#10;IHQc12cURlx9zYv5pVe8ZVcfFRw59BOuuPwAVBWmblAUBb7vs7q+Tqvd4Zbb3if7kXzCMZcX5gVA&#10;NzBn6yjuuUNcfmA/jXqNXm+LNE5OPh4p0HSThcVlXnbTr8t2fdZq/cTJWY9kOkEIiV/zWF/boN3u&#10;8vq3/JZ6NKIoygVT4UJ5wWvZppBlgWUadNst1ldXMDWdPM9PLoY0sKxZHQrbthnFIbbn7eo1fOsr&#10;dwnKiqLI0HUdpCTNCjyvRhQlCN2m7YuLXkS5sbmC0CqCuo/jOIwGAxzHoaogTlJqQQuAzSiXe1uz&#10;fiLfuvdzIs0idF2nLEvKAuJo93fKKIpy6VLhQlGAXn+Lyy67jJ8ceoSFhQWSJDnj51JAJWZdUyWz&#10;v7/0Z3551z7N96NSllWObVpUeYGUcqfOhh80OHL0GK9786w+xeAiCmt9468+I3qbG5i6hhCSZrOJ&#10;rusUeYlleqytb/DLr36znPfNM4KL49hsbq6zvLyPoqiQaLzrn/wfcm0rVjMYiqI8KRUuFAX4uwe+&#10;JpIwYs/8Amtra3gnZyZmHVJnHgsVlQApNK45+KLznq837l/UTbjt68J3PZJpzObmJq7rUlXguj5Z&#10;VtBstomm6c51XIw9S3OMJyMkJUJItra2cHyPaV4wt7iMHzTOes2nP3kHc50uRZZjmjb9/phDPznK&#10;njlPbE1UwFAU5YmpcKEoJx0+dAgpJd1ulyQ7c+aiEhVSgBTVzvdGowk33XzuOhCdevuCHmGc3rn1&#10;C5/6oHBdl4MHD56s1inRdYMsLUAzKCvJW97zL2T7Iqp2DpJM3vXxDwrPtsjTKdE0ol4PqKqKeqPN&#10;ZBwRx1N+9dfffsb7mPdt0etvEccxRV5xxeVX4Tger3n9b8q5wBNr22fX2FAURXmMCheKctJ/+7tv&#10;CN/1iJOIsixPfrc6I1BIZgGjEhWW41IhWDlPHYoL0e7MnREU8mlKv9/H8zysk3U2pADbdrEsh9WV&#10;tYs6f8u1xCAupGVrZOmPSIEAAAuvSURBVHmKaeo0W3VGoxEbG1u4XjAreX5amNqajuTaZCL/9utf&#10;FIZhsbm5RZJMqTdarG9sAbCn21JFtBRFOS8VLhTlNGtra/i+T5FlnHogcipQIKqd7+/UgXj37tSB&#10;2Bzl0vMchCZBaifrbDSwbYc4ScmzEtv1ePnN75L9C1h3sdWblfZueYa4/66PC89zMEyNza0t2t0O&#10;huXg+wFlWZLnOb/02pdLgDmnIfYEgQDIsozl5WWiKKHXGzA3t8DLXv16NWuhKMoTUuFCUU7TaDTI&#10;pinz8/OnvnnazEXFbB2GBHTToEIQhuHTGnM46M3qTDRMcfdnPijqtYDJZMKRI0ewbBvTNCnLEtO0&#10;MQ2btbU1LuTRyFxn8cxZkTxFygrdEPT7PVzXZX1rk9F4TKPZpJCn3ufx3qx3yF133YFhWOi6ju/7&#10;aJqGpqn/bSiK8sTU/yUU5TRf++LHRZpEhOMRGhWCCiFBSDh9JgPA9QPWNjZpdrrcctv7ZC8un9In&#10;+marc0YIGA77NOse8/NzZOmUyWSMEALbcxmFE64+eC2/8KqLr7PxzXs/LeLxBN826LSbDId9Op0O&#10;pu1RVRr1oMs//rVfkQD7OrPeIe0aIk4GVGRkRcooivDrc7zylreq2QtFUc5LhQtFeZyFTpN8GlFm&#10;U0SZYSCxDI1oHOFaLkmcYzs1pnmB7dcYxzFCN9F0/aLHGo96Z92kv33/J0VRhKRxH0GGaQk832Jt&#10;Y5WgUWd9u0e93X5K760TBJDliGyKblTE0whdtxkPC8rMx9Q6Zxzfi3P51Xs/LLyGYJSOsWp1cuGT&#10;Vs5TGl9RlBcGFS4U5aT+eFah8s/+w5+yZ65Nux5Q8z2qMkdD4LouZVkihI6Us04kZVVRCxocOfoo&#10;73zney56zHqjc87HG+G4T7NRw685VGWKEBLHdSnKEoROgeTGn/2Fi549+NLnPiS0qiSOJnS6LYbj&#10;Ic1Wh2ZrkTw1sM0mN7/5PRJgfRzKjjerf7HZW6Uz16KsKo6vbiA1mxt/9hfV7IWiKOekwoWinNSu&#10;zypULtRNcejQIVZXVxmPx4RhiBCCIAhmxa00QTRNqKoK13XJsox6q0X0uMJbT1U/KuVLXvKSJxw/&#10;SVIOHrz2vOcYDs9fZ6Ner2FZJv3+NnNzc6ytrZOmKVJKfN+n3xvST5CL9ZrYnk4lwH/+6/tEVeYY&#10;uqDTqNNttzj4BHU+RoOhCh6K8gKmwoWiPM6JrYm84frrWFiYY2Gug+/7ZFlGGIZEUYTjOFiWRVVV&#10;CEMnywo0TaOq4G3v+Z2nfVNt+7r4/d97/5OOPxhF3HTrbeccr9k8f52NOz/zQVEUGUII2u02mqah&#10;myaGZbO6sUmr0+Vdv/luALqOc+o8ZcFw0EMXFYOtTUajEb96y7nHb7SaaquqoryAqXChKI/j+z5/&#10;+Id/yKDXY3N9A8uyME1zp8+IYRgkcbpThwLAtm0sy7roOhTnc9VyWzzh+EmK43hUUmO1f2F1Ngbj&#10;ZOc42zFxfYfv/eAH+LUaWZaR5jmu56EZJpPo7E6on/rYx7hi/17SaIygwrU8ZKWx1kvVLIWiKGdQ&#10;4UJRHqflaaLtIg7s20u/vw1liSYkggrTNJGVIM9z6vU6rXoL27ZJkoQ8n9WhuOnm3dlJ8UTjZ3nJ&#10;JEyoeS3effuF1dlo1d2d2YQvf+EOYRoarXaDeiNAN3WiJKYSGitr69TqTX7h1W844310XMTn//KP&#10;xGK3jVaVhGGMX6tz+wWOryjKC4cKF4pyDic2BvKP/+SPePG11+A6FnEcMxqNyLIMgGazybHDR7Af&#10;q0NRSAzTwjRsVtfWd+Uannj8NprhUAmDcPLkaz2Or5w4K/DEcUQ2DVlfXwWg0+lQD5p4tTpxkuE4&#10;LgBro8kZr10/cQzPcTAME4nOJJw+/TerKMolRYULRTmHvQst0fU1sXpiheFwiOd5dLtdgqDBdDol&#10;DEPm5xdJ05TJOEIIHdd1GYURVx+8ll981dOvYvlk4/tewNr6Ns3OPLe89Z/KXnT+qp37lveetQbi&#10;W1+6Q1x2YC+Nukd/e1biO81z8rxE6CbTtORlN79Z7mkEZ7z2u9++V1RFhu/7rK9v0mp3uPUtvyX7&#10;4UX3VFMU5RKlwoWiPIF2q0k2jcmSBMMw2NjYoFar4boueZ6ji9k6CNO2mEQJlu0wDmMcz9+V8b/7&#10;wD1iYa7DNIpI05SqqtA0DaEbpHmO5/qEUYLQLTr+hTc0e8zmxgqaqAjqPo7jMBgMsB2fqgKvVifL&#10;i3O+ThOSaZpj2A5JkrC93addm42/snJ27Q5FUV5YVLhQlCdw7+c/Jq6//nrG4zGO41Cv1xlNxhTF&#10;Y43NTv4TkhqgUaEhT/750p/55V25yR49ehTXdQmCgMFgQNCo4zgOshIUssI/WWfjdW/+rYse7zv3&#10;fEb0ttYwdQ0hoNloo2smeQHTNMOtBfzCTbeedd577/6YCIIAwzTRLZvOXJdX3TzrrLq8fO7aHYqi&#10;vHCocKEoT+Lo4UPUA5/VEyu4rst4PKZWD846TjILGKADGtc8QR2IyeD8dSger9WogyzZ2tjE933G&#10;4zFZkVPKCsf1ybKcZrNJ8hTrbOxdnCccD0CWCCHY3N7C9XwqqZPlEt2yzvm6tc01NNNA6BphEjNN&#10;sqc0vqIolx4VLhTlCQzGqfz6X31WAHieR5ZlXH311Wxubp7zeLkzeyEYjCfcdMs7zhkigtb561A8&#10;3tfu/YxI05QDBw4wGo2QUlKVUFSgGTppnoGuUciK297zuxc9e3HXxz8kfMcgy6Yk04h6vUkhQQgd&#10;07DQDYtX3Hx2L5P/+LXPikkUUsgCoWmYtsWb3vFbcjAp1GMRRXmBU+FCUZ5Aq24LAENopOmstsWD&#10;Dz7E8vLyaUdpp33NuqZWaDi2SyXFrtSBsA2Thx56iAMHDpCmGZZlnVZnQ56qs7G6+tTObxoU2RTT&#10;NGk2m4yGE7KiwjBdbDeA8yznWFiYYzQaMU1jNB0Gwz6twFCPRRTlBU6FC0W5AMNRH8PUkFJyxRVX&#10;sLKyMksRZ9FOrr+ASRRSq9W4/fbbn9bYKxtjOb/Qpd6osbGxwdzcHGmREzTqBM0GljOrs5HlOY7j&#10;8Kpb3iwHyZMHml7v+M4xX/7Cx4XvehiGwdbWFp1OB9f1SJKULMvRDIvXvemdZ5xzM0He+7E/FHML&#10;c3ieh+v7GIbBa9/4drmyeeGPfRRFufSocKEoF+D/+Zv7RLPZJIoi+v0+QRAgeKwV+4xEnJY3NAzD&#10;ohLaOatdXoj+9mzXxfJCXXzsA/9W1Go1dF1nNBrhui5HjhzCtk1M06SoSkxz9ve1tTVarv2kswed&#10;zr4zjsnzFCqJ0HV6gyFb2/2dbq/D4RhdM2bX1Zs1eJt3EY9GyKIoyIpiNoMxnVIUBcvzF/7YR1GU&#10;S48KF4pygU4cPYrrWHRaLeIwOvsAIYEK+f+3c/8qTgRxAMe/v83+yc4u0cvlEiN4cIKC72EhaCdo&#10;4wP4HCoWFnbaWQmWCoKNhQ/gW4hIFI6Qy+Q2u5ndGYu7nAZSJGrjMR+Ydn4zxcBv/vxGTg410ixj&#10;9P0HO90e9x483Hon3+2tVl1EIkRhQDuOmU7GDPo9TFmhtUZESJTiSM+5dv0GN2/f3SieqX6VjX58&#10;90oKPSZrh+ztdLh6cMBoNCKOFf3BkMlUc+vOfdfdzc7GtZ8hH16/kMZU5HmOynIax8bxPc87n3xy&#10;4Xkb+vzprdTljGZRkCa/V1BYkBqosVJjxdIIlMai8ovMK8u8XP9fxDbev3kp1CWBM6g4xi1KwsAR&#10;tUKiWKGPDa12h6PZgkR1NuozSlYTmCv9nPr4EFNMmI4PubQ3QM9KpsWCKM2JkvbafvYvDymKkomu&#10;UBd2CZP0r+fred7/yycXnrcFwSLOAnb1SkQsnLblyQWnf144Apz8m6W2jC/OEjhLsByDEywtHCGW&#10;1tm7j209f/aUNBaEGsECYJGTMlsn65+ZAE8eP8KYhv5wyJev34hS9UfxPc87H34CSGbV4JKv2aYA&#10;AAAASUVORK5CYIJQSwECLQAUAAYACAAAACEAsYJntgoBAAATAgAAEwAAAAAAAAAAAAAAAAAAAAAA&#10;W0NvbnRlbnRfVHlwZXNdLnhtbFBLAQItABQABgAIAAAAIQA4/SH/1gAAAJQBAAALAAAAAAAAAAAA&#10;AAAAADsBAABfcmVscy8ucmVsc1BLAQItABQABgAIAAAAIQCmCiUDUAQAAEwMAAAOAAAAAAAAAAAA&#10;AAAAADoCAABkcnMvZTJvRG9jLnhtbFBLAQItABQABgAIAAAAIQCqJg6+vAAAACEBAAAZAAAAAAAA&#10;AAAAAAAAALYGAABkcnMvX3JlbHMvZTJvRG9jLnhtbC5yZWxzUEsBAi0AFAAGAAgAAAAhAFxM6Srh&#10;AAAACgEAAA8AAAAAAAAAAAAAAAAAqQcAAGRycy9kb3ducmV2LnhtbFBLAQItAAoAAAAAAAAAIQC9&#10;hCu9t8wBALfMAQAUAAAAAAAAAAAAAAAAALcIAABkcnMvbWVkaWEvaW1hZ2UxLnBuZ1BLBQYAAAAA&#10;BgAGAHwBAACg1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418;top:360;width:3566;height:13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oA1bEAAAA2gAAAA8AAABkcnMvZG93bnJldi54bWxEj0FrwkAUhO9C/8PyBG+60UOQ1FVCabFI&#10;L42W0tsj+5qNZt+G7DZJ++tdQehxmJlvmM1utI3oqfO1YwXLRQKCuHS65krB6fgyX4PwAVlj45gU&#10;/JKH3fZhssFMu4HfqS9CJSKEfYYKTAhtJqUvDVn0C9cSR+/bdRZDlF0ldYdDhNtGrpIklRZrjgsG&#10;W3oyVF6KH6sgLw5y2P99fsj6tH42nHyd3/JWqdl0zB9BBBrDf/jeftUKUrhdiTdAb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oA1bEAAAA2gAAAA8AAAAAAAAAAAAAAAAA&#10;nwIAAGRycy9kb3ducmV2LnhtbFBLBQYAAAAABAAEAPcAAACQ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3860;top:2960;width:118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AF7765" w:rsidRDefault="00D43E92">
                        <w:pPr>
                          <w:spacing w:line="281" w:lineRule="exact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28"/>
                          </w:rPr>
                          <w:t>г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spacing w:before="10"/>
        <w:rPr>
          <w:sz w:val="19"/>
        </w:rPr>
      </w:pPr>
    </w:p>
    <w:p w:rsidR="00AF7765" w:rsidRDefault="00D43E92">
      <w:pPr>
        <w:pStyle w:val="a4"/>
        <w:spacing w:line="220" w:lineRule="auto"/>
      </w:pPr>
      <w:r>
        <w:rPr>
          <w:color w:val="252525"/>
        </w:rPr>
        <w:t>Методические</w:t>
      </w:r>
      <w:r>
        <w:rPr>
          <w:color w:val="252525"/>
          <w:spacing w:val="-177"/>
        </w:rPr>
        <w:t xml:space="preserve"> </w:t>
      </w:r>
      <w:r>
        <w:rPr>
          <w:color w:val="252525"/>
          <w:spacing w:val="-1"/>
        </w:rPr>
        <w:t>рекомендации</w:t>
      </w:r>
    </w:p>
    <w:p w:rsidR="00AF7765" w:rsidRDefault="00D43E92">
      <w:pPr>
        <w:pStyle w:val="a3"/>
        <w:spacing w:before="134"/>
        <w:ind w:left="3021"/>
        <w:rPr>
          <w:rFonts w:ascii="Cambria" w:hAnsi="Cambria"/>
        </w:rPr>
      </w:pPr>
      <w:r>
        <w:rPr>
          <w:rFonts w:ascii="Cambria" w:hAnsi="Cambria"/>
        </w:rPr>
        <w:t>организация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развивающей</w:t>
      </w:r>
    </w:p>
    <w:p w:rsidR="00AF7765" w:rsidRDefault="00D43E92">
      <w:pPr>
        <w:pStyle w:val="a3"/>
        <w:spacing w:before="22" w:line="256" w:lineRule="auto"/>
        <w:ind w:left="3021" w:right="1486"/>
        <w:rPr>
          <w:rFonts w:ascii="Cambria" w:hAnsi="Cambria"/>
        </w:rPr>
      </w:pPr>
      <w:r>
        <w:rPr>
          <w:rFonts w:ascii="Cambria" w:hAnsi="Cambria"/>
        </w:rPr>
        <w:t>предметно-пространственной среды</w:t>
      </w:r>
      <w:r>
        <w:rPr>
          <w:rFonts w:ascii="Cambria" w:hAnsi="Cambria"/>
          <w:spacing w:val="-51"/>
        </w:rPr>
        <w:t xml:space="preserve"> </w:t>
      </w:r>
      <w:r>
        <w:rPr>
          <w:rFonts w:ascii="Cambria" w:hAnsi="Cambria"/>
        </w:rPr>
        <w:t>ДОУ в соответствии с федеральным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государственным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образовательным</w:t>
      </w:r>
    </w:p>
    <w:p w:rsidR="00AF7765" w:rsidRDefault="00D43E92">
      <w:pPr>
        <w:pStyle w:val="a3"/>
        <w:spacing w:before="4"/>
        <w:ind w:left="3021"/>
        <w:rPr>
          <w:rFonts w:ascii="Cambria" w:hAnsi="Cambria"/>
        </w:rPr>
      </w:pPr>
      <w:r>
        <w:rPr>
          <w:rFonts w:ascii="Cambria" w:hAnsi="Cambria"/>
        </w:rPr>
        <w:t>стандартом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дошкольного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образования</w:t>
      </w: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rPr>
          <w:rFonts w:ascii="Cambria"/>
          <w:sz w:val="28"/>
        </w:rPr>
      </w:pPr>
    </w:p>
    <w:p w:rsidR="00AF7765" w:rsidRDefault="00AF7765">
      <w:pPr>
        <w:pStyle w:val="a3"/>
        <w:spacing w:before="7"/>
        <w:rPr>
          <w:rFonts w:ascii="Cambria"/>
          <w:sz w:val="31"/>
        </w:rPr>
      </w:pPr>
    </w:p>
    <w:p w:rsidR="00D43E92" w:rsidRDefault="00D43E92">
      <w:pPr>
        <w:spacing w:before="229"/>
        <w:ind w:left="179" w:right="334"/>
        <w:rPr>
          <w:sz w:val="23"/>
        </w:rPr>
      </w:pPr>
    </w:p>
    <w:p w:rsidR="00AF7765" w:rsidRDefault="00D43E92">
      <w:pPr>
        <w:spacing w:before="229"/>
        <w:ind w:left="179" w:right="334"/>
        <w:rPr>
          <w:b/>
          <w:sz w:val="23"/>
        </w:rPr>
      </w:pPr>
      <w:bookmarkStart w:id="0" w:name="_GoBack"/>
      <w:bookmarkEnd w:id="0"/>
      <w:r>
        <w:rPr>
          <w:sz w:val="23"/>
        </w:rPr>
        <w:lastRenderedPageBreak/>
        <w:t xml:space="preserve">МЕТОДИЧЕСКИЕ РЕКОМЕНДАЦИИ: </w:t>
      </w:r>
      <w:r>
        <w:rPr>
          <w:b/>
          <w:sz w:val="23"/>
        </w:rPr>
        <w:t>организация развивающей предметно-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пространственной ср</w:t>
      </w:r>
      <w:r>
        <w:rPr>
          <w:b/>
          <w:sz w:val="23"/>
        </w:rPr>
        <w:t>еды ДОУ в соответствии с федеральным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государственным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образовательным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стандартом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дошкольного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образования.</w:t>
      </w:r>
    </w:p>
    <w:p w:rsidR="00AF7765" w:rsidRDefault="00AF7765">
      <w:pPr>
        <w:pStyle w:val="a3"/>
        <w:spacing w:before="3"/>
        <w:rPr>
          <w:b/>
          <w:sz w:val="23"/>
        </w:rPr>
      </w:pPr>
    </w:p>
    <w:p w:rsidR="00AF7765" w:rsidRDefault="00D43E92">
      <w:pPr>
        <w:pStyle w:val="a3"/>
        <w:spacing w:line="256" w:lineRule="auto"/>
        <w:ind w:left="179" w:right="607"/>
      </w:pPr>
      <w:r>
        <w:t>Данные методические рекомендации разработаны для педагогов</w:t>
      </w:r>
      <w:r>
        <w:rPr>
          <w:spacing w:val="1"/>
        </w:rPr>
        <w:t xml:space="preserve"> </w:t>
      </w:r>
      <w:r>
        <w:t>муниципального дошкольного образовательного учреждения детский сад и</w:t>
      </w:r>
      <w:r>
        <w:rPr>
          <w:spacing w:val="-57"/>
        </w:rPr>
        <w:t xml:space="preserve"> </w:t>
      </w:r>
      <w:r>
        <w:t>содержат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оптимальных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</w:p>
    <w:p w:rsidR="00AF7765" w:rsidRDefault="00D43E92">
      <w:pPr>
        <w:pStyle w:val="a3"/>
        <w:spacing w:before="3" w:line="256" w:lineRule="auto"/>
        <w:ind w:left="179" w:right="334"/>
      </w:pPr>
      <w:r>
        <w:t>эффективного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воспитательно-образовательных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 дошкольного возраста в соответствии с их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особенностями,</w:t>
      </w:r>
      <w:r>
        <w:rPr>
          <w:spacing w:val="-1"/>
        </w:rPr>
        <w:t xml:space="preserve"> </w:t>
      </w:r>
      <w:r>
        <w:t>склонностями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способностями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ориентиром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</w:t>
      </w:r>
      <w:r>
        <w:t>отенциал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:rsidR="00AF7765" w:rsidRDefault="00AF7765">
      <w:pPr>
        <w:spacing w:line="256" w:lineRule="auto"/>
        <w:sectPr w:rsidR="00AF7765">
          <w:pgSz w:w="10800" w:h="14400"/>
          <w:pgMar w:top="1280" w:right="720" w:bottom="280" w:left="1520" w:header="720" w:footer="720" w:gutter="0"/>
          <w:cols w:space="720"/>
        </w:sectPr>
      </w:pPr>
    </w:p>
    <w:p w:rsidR="00AF7765" w:rsidRDefault="00D43E92">
      <w:pPr>
        <w:pStyle w:val="3"/>
        <w:spacing w:before="61"/>
        <w:ind w:right="596"/>
      </w:pPr>
      <w:r>
        <w:lastRenderedPageBreak/>
        <w:t>Содержание.</w:t>
      </w:r>
    </w:p>
    <w:p w:rsidR="00AF7765" w:rsidRDefault="00AF7765">
      <w:pPr>
        <w:pStyle w:val="a3"/>
        <w:spacing w:before="4"/>
        <w:rPr>
          <w:b/>
          <w:sz w:val="27"/>
        </w:rPr>
      </w:pPr>
    </w:p>
    <w:p w:rsidR="00AF7765" w:rsidRDefault="00D43E92">
      <w:pPr>
        <w:ind w:left="179"/>
        <w:rPr>
          <w:sz w:val="28"/>
        </w:rPr>
      </w:pPr>
      <w:r>
        <w:rPr>
          <w:sz w:val="28"/>
        </w:rPr>
        <w:t>Введение.</w:t>
      </w:r>
    </w:p>
    <w:p w:rsidR="00AF7765" w:rsidRDefault="00D43E92">
      <w:pPr>
        <w:pStyle w:val="a5"/>
        <w:numPr>
          <w:ilvl w:val="0"/>
          <w:numId w:val="8"/>
        </w:numPr>
        <w:tabs>
          <w:tab w:val="left" w:pos="461"/>
        </w:tabs>
        <w:rPr>
          <w:sz w:val="28"/>
        </w:rPr>
      </w:pP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РППС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</w:p>
    <w:p w:rsidR="00AF7765" w:rsidRDefault="00D43E92">
      <w:pPr>
        <w:pStyle w:val="a5"/>
        <w:numPr>
          <w:ilvl w:val="0"/>
          <w:numId w:val="8"/>
        </w:numPr>
        <w:tabs>
          <w:tab w:val="left" w:pos="461"/>
        </w:tabs>
        <w:spacing w:before="10" w:line="235" w:lineRule="auto"/>
        <w:ind w:left="179" w:right="898" w:firstLine="2"/>
        <w:rPr>
          <w:sz w:val="28"/>
        </w:rPr>
      </w:pPr>
      <w:r>
        <w:rPr>
          <w:sz w:val="28"/>
        </w:rPr>
        <w:t>Основные принципы организации развивающей предметно-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(РППС)</w:t>
      </w:r>
    </w:p>
    <w:p w:rsidR="00AF7765" w:rsidRDefault="00D43E92">
      <w:pPr>
        <w:pStyle w:val="a5"/>
        <w:numPr>
          <w:ilvl w:val="0"/>
          <w:numId w:val="8"/>
        </w:numPr>
        <w:tabs>
          <w:tab w:val="left" w:pos="461"/>
        </w:tabs>
        <w:spacing w:before="12" w:line="235" w:lineRule="auto"/>
        <w:ind w:left="179" w:right="423" w:firstLine="2"/>
        <w:rPr>
          <w:sz w:val="28"/>
        </w:rPr>
      </w:pPr>
      <w:r>
        <w:rPr>
          <w:sz w:val="28"/>
        </w:rPr>
        <w:t>Нормативные требования к созданию предметной 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</w:t>
      </w:r>
    </w:p>
    <w:p w:rsidR="00AF7765" w:rsidRDefault="00D43E92">
      <w:pPr>
        <w:spacing w:line="319" w:lineRule="exact"/>
        <w:ind w:left="179"/>
        <w:rPr>
          <w:sz w:val="28"/>
        </w:rPr>
      </w:pPr>
      <w:r>
        <w:rPr>
          <w:sz w:val="28"/>
        </w:rPr>
        <w:t>образовательным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</w:p>
    <w:p w:rsidR="00AF7765" w:rsidRDefault="00D43E92">
      <w:pPr>
        <w:pStyle w:val="a5"/>
        <w:numPr>
          <w:ilvl w:val="0"/>
          <w:numId w:val="8"/>
        </w:numPr>
        <w:tabs>
          <w:tab w:val="left" w:pos="461"/>
        </w:tabs>
        <w:spacing w:before="4"/>
        <w:rPr>
          <w:sz w:val="28"/>
        </w:rPr>
      </w:pPr>
      <w:r>
        <w:rPr>
          <w:sz w:val="28"/>
        </w:rPr>
        <w:t>Психолого</w:t>
      </w:r>
      <w:r>
        <w:rPr>
          <w:spacing w:val="-7"/>
          <w:sz w:val="28"/>
        </w:rPr>
        <w:t xml:space="preserve"> </w:t>
      </w:r>
      <w:r>
        <w:rPr>
          <w:sz w:val="28"/>
        </w:rPr>
        <w:t>–педагогические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требования.</w:t>
      </w:r>
    </w:p>
    <w:p w:rsidR="00AF7765" w:rsidRDefault="00D43E92">
      <w:pPr>
        <w:pStyle w:val="a5"/>
        <w:numPr>
          <w:ilvl w:val="0"/>
          <w:numId w:val="8"/>
        </w:numPr>
        <w:tabs>
          <w:tab w:val="left" w:pos="461"/>
        </w:tabs>
        <w:spacing w:before="12" w:line="235" w:lineRule="auto"/>
        <w:ind w:left="179" w:right="1925" w:firstLine="0"/>
        <w:rPr>
          <w:sz w:val="28"/>
        </w:rPr>
      </w:pPr>
      <w:r>
        <w:rPr>
          <w:sz w:val="28"/>
        </w:rPr>
        <w:t>Особенности построения предметно –развивающей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 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</w:p>
    <w:p w:rsidR="00AF7765" w:rsidRDefault="00D43E92">
      <w:pPr>
        <w:pStyle w:val="a5"/>
        <w:numPr>
          <w:ilvl w:val="1"/>
          <w:numId w:val="8"/>
        </w:numPr>
        <w:tabs>
          <w:tab w:val="left" w:pos="672"/>
        </w:tabs>
        <w:spacing w:before="1" w:line="322" w:lineRule="exact"/>
        <w:ind w:hanging="493"/>
        <w:rPr>
          <w:sz w:val="28"/>
        </w:rPr>
      </w:pPr>
      <w:r>
        <w:rPr>
          <w:sz w:val="28"/>
        </w:rPr>
        <w:t>1-я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(2 -3</w:t>
      </w:r>
      <w:r>
        <w:rPr>
          <w:spacing w:val="66"/>
          <w:sz w:val="28"/>
        </w:rPr>
        <w:t xml:space="preserve"> </w:t>
      </w:r>
      <w:r>
        <w:rPr>
          <w:sz w:val="28"/>
        </w:rPr>
        <w:t>л.)</w:t>
      </w:r>
    </w:p>
    <w:p w:rsidR="00AF7765" w:rsidRDefault="00D43E92">
      <w:pPr>
        <w:pStyle w:val="a5"/>
        <w:numPr>
          <w:ilvl w:val="1"/>
          <w:numId w:val="8"/>
        </w:numPr>
        <w:tabs>
          <w:tab w:val="left" w:pos="672"/>
        </w:tabs>
        <w:ind w:hanging="493"/>
        <w:rPr>
          <w:sz w:val="28"/>
        </w:rPr>
      </w:pPr>
      <w:r>
        <w:rPr>
          <w:sz w:val="28"/>
        </w:rPr>
        <w:t>2-я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(3 -4</w:t>
      </w:r>
      <w:r>
        <w:rPr>
          <w:spacing w:val="-2"/>
          <w:sz w:val="28"/>
        </w:rPr>
        <w:t xml:space="preserve"> </w:t>
      </w:r>
      <w:r>
        <w:rPr>
          <w:sz w:val="28"/>
        </w:rPr>
        <w:t>л.)</w:t>
      </w:r>
    </w:p>
    <w:p w:rsidR="00AF7765" w:rsidRDefault="00D43E92">
      <w:pPr>
        <w:pStyle w:val="a5"/>
        <w:numPr>
          <w:ilvl w:val="1"/>
          <w:numId w:val="8"/>
        </w:numPr>
        <w:tabs>
          <w:tab w:val="left" w:pos="672"/>
        </w:tabs>
        <w:spacing w:before="1" w:line="322" w:lineRule="exact"/>
        <w:ind w:hanging="493"/>
        <w:rPr>
          <w:sz w:val="28"/>
        </w:rPr>
      </w:pPr>
      <w:r>
        <w:rPr>
          <w:sz w:val="28"/>
        </w:rPr>
        <w:t>Средняя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5"/>
          <w:sz w:val="28"/>
        </w:rPr>
        <w:t xml:space="preserve"> </w:t>
      </w:r>
      <w:r>
        <w:rPr>
          <w:sz w:val="28"/>
        </w:rPr>
        <w:t>(4</w:t>
      </w:r>
      <w:r>
        <w:rPr>
          <w:spacing w:val="1"/>
          <w:sz w:val="28"/>
        </w:rPr>
        <w:t xml:space="preserve"> </w:t>
      </w:r>
      <w:r>
        <w:rPr>
          <w:sz w:val="28"/>
        </w:rPr>
        <w:t>–5</w:t>
      </w:r>
      <w:r>
        <w:rPr>
          <w:spacing w:val="-1"/>
          <w:sz w:val="28"/>
        </w:rPr>
        <w:t xml:space="preserve"> </w:t>
      </w:r>
      <w:r>
        <w:rPr>
          <w:sz w:val="28"/>
        </w:rPr>
        <w:t>л.)</w:t>
      </w:r>
    </w:p>
    <w:p w:rsidR="00AF7765" w:rsidRDefault="00D43E92">
      <w:pPr>
        <w:pStyle w:val="a5"/>
        <w:numPr>
          <w:ilvl w:val="1"/>
          <w:numId w:val="8"/>
        </w:numPr>
        <w:tabs>
          <w:tab w:val="left" w:pos="672"/>
        </w:tabs>
        <w:spacing w:line="322" w:lineRule="exact"/>
        <w:ind w:hanging="493"/>
        <w:rPr>
          <w:sz w:val="28"/>
        </w:rPr>
      </w:pPr>
      <w:r>
        <w:rPr>
          <w:sz w:val="28"/>
        </w:rPr>
        <w:t>Старшая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(5 –6</w:t>
      </w:r>
      <w:r>
        <w:rPr>
          <w:spacing w:val="-1"/>
          <w:sz w:val="28"/>
        </w:rPr>
        <w:t xml:space="preserve"> </w:t>
      </w:r>
      <w:r>
        <w:rPr>
          <w:sz w:val="28"/>
        </w:rPr>
        <w:t>л.)</w:t>
      </w:r>
    </w:p>
    <w:p w:rsidR="00AF7765" w:rsidRDefault="00D43E92">
      <w:pPr>
        <w:pStyle w:val="a5"/>
        <w:numPr>
          <w:ilvl w:val="1"/>
          <w:numId w:val="8"/>
        </w:numPr>
        <w:tabs>
          <w:tab w:val="left" w:pos="672"/>
        </w:tabs>
        <w:spacing w:line="322" w:lineRule="exact"/>
        <w:ind w:hanging="493"/>
        <w:rPr>
          <w:sz w:val="28"/>
        </w:rPr>
      </w:pPr>
      <w:r>
        <w:rPr>
          <w:sz w:val="28"/>
        </w:rPr>
        <w:t>Подготовительная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(6</w:t>
      </w:r>
      <w:r>
        <w:rPr>
          <w:spacing w:val="1"/>
          <w:sz w:val="28"/>
        </w:rPr>
        <w:t xml:space="preserve"> </w:t>
      </w:r>
      <w:r>
        <w:rPr>
          <w:sz w:val="28"/>
        </w:rPr>
        <w:t>-7</w:t>
      </w:r>
      <w:r>
        <w:rPr>
          <w:spacing w:val="66"/>
          <w:sz w:val="28"/>
        </w:rPr>
        <w:t xml:space="preserve"> </w:t>
      </w:r>
      <w:r>
        <w:rPr>
          <w:sz w:val="28"/>
        </w:rPr>
        <w:t>л.)</w:t>
      </w:r>
    </w:p>
    <w:p w:rsidR="00AF7765" w:rsidRDefault="00D43E92">
      <w:pPr>
        <w:pStyle w:val="a5"/>
        <w:numPr>
          <w:ilvl w:val="0"/>
          <w:numId w:val="8"/>
        </w:numPr>
        <w:tabs>
          <w:tab w:val="left" w:pos="461"/>
        </w:tabs>
        <w:ind w:hanging="282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</w:p>
    <w:p w:rsidR="00AF7765" w:rsidRDefault="00D43E92">
      <w:pPr>
        <w:pStyle w:val="a5"/>
        <w:numPr>
          <w:ilvl w:val="0"/>
          <w:numId w:val="8"/>
        </w:numPr>
        <w:tabs>
          <w:tab w:val="left" w:pos="461"/>
        </w:tabs>
        <w:spacing w:before="2" w:line="319" w:lineRule="exact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понятия.</w:t>
      </w:r>
    </w:p>
    <w:p w:rsidR="00AF7765" w:rsidRDefault="00D43E92">
      <w:pPr>
        <w:pStyle w:val="a5"/>
        <w:numPr>
          <w:ilvl w:val="0"/>
          <w:numId w:val="8"/>
        </w:numPr>
        <w:tabs>
          <w:tab w:val="left" w:pos="461"/>
        </w:tabs>
        <w:spacing w:line="319" w:lineRule="exact"/>
        <w:rPr>
          <w:sz w:val="28"/>
        </w:rPr>
      </w:pPr>
      <w:r>
        <w:rPr>
          <w:sz w:val="28"/>
        </w:rPr>
        <w:t>Литература.</w:t>
      </w:r>
    </w:p>
    <w:p w:rsidR="00AF7765" w:rsidRDefault="00AF7765">
      <w:pPr>
        <w:spacing w:line="319" w:lineRule="exact"/>
        <w:rPr>
          <w:sz w:val="28"/>
        </w:rPr>
        <w:sectPr w:rsidR="00AF7765">
          <w:pgSz w:w="10800" w:h="14400"/>
          <w:pgMar w:top="500" w:right="720" w:bottom="280" w:left="1520" w:header="720" w:footer="720" w:gutter="0"/>
          <w:cols w:space="720"/>
        </w:sectPr>
      </w:pPr>
    </w:p>
    <w:p w:rsidR="00AF7765" w:rsidRDefault="00D43E92">
      <w:pPr>
        <w:spacing w:before="63" w:line="262" w:lineRule="exact"/>
        <w:ind w:left="179"/>
        <w:rPr>
          <w:b/>
          <w:sz w:val="23"/>
        </w:rPr>
      </w:pPr>
      <w:r>
        <w:rPr>
          <w:b/>
          <w:sz w:val="23"/>
        </w:rPr>
        <w:lastRenderedPageBreak/>
        <w:t>ВВЕДЕНИЕ</w:t>
      </w:r>
    </w:p>
    <w:p w:rsidR="00AF7765" w:rsidRDefault="00D43E92">
      <w:pPr>
        <w:tabs>
          <w:tab w:val="left" w:pos="1352"/>
          <w:tab w:val="left" w:pos="1656"/>
          <w:tab w:val="left" w:pos="2210"/>
          <w:tab w:val="left" w:pos="2458"/>
          <w:tab w:val="left" w:pos="2578"/>
          <w:tab w:val="left" w:pos="3112"/>
          <w:tab w:val="left" w:pos="3334"/>
          <w:tab w:val="left" w:pos="3876"/>
          <w:tab w:val="left" w:pos="3928"/>
          <w:tab w:val="left" w:pos="4134"/>
          <w:tab w:val="left" w:pos="4189"/>
          <w:tab w:val="left" w:pos="4255"/>
          <w:tab w:val="left" w:pos="4346"/>
          <w:tab w:val="left" w:pos="4605"/>
          <w:tab w:val="left" w:pos="5337"/>
          <w:tab w:val="left" w:pos="5469"/>
          <w:tab w:val="left" w:pos="5693"/>
          <w:tab w:val="left" w:pos="5755"/>
          <w:tab w:val="left" w:pos="6044"/>
          <w:tab w:val="left" w:pos="6628"/>
          <w:tab w:val="left" w:pos="6732"/>
          <w:tab w:val="left" w:pos="6985"/>
          <w:tab w:val="left" w:pos="7311"/>
          <w:tab w:val="left" w:pos="7512"/>
          <w:tab w:val="left" w:pos="8074"/>
        </w:tabs>
        <w:spacing w:line="249" w:lineRule="auto"/>
        <w:ind w:left="179" w:right="115" w:firstLine="2"/>
        <w:rPr>
          <w:sz w:val="23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связи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44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инвестирования в развитие младшего поколения, в России сегодня происходит</w:t>
      </w:r>
      <w:r>
        <w:rPr>
          <w:spacing w:val="1"/>
          <w:sz w:val="24"/>
        </w:rPr>
        <w:t xml:space="preserve"> </w:t>
      </w:r>
      <w:r>
        <w:rPr>
          <w:sz w:val="23"/>
        </w:rPr>
        <w:t>трансформация системы дошкольного образования. Федеральный государственный</w:t>
      </w:r>
      <w:r>
        <w:rPr>
          <w:spacing w:val="-55"/>
          <w:sz w:val="23"/>
        </w:rPr>
        <w:t xml:space="preserve"> </w:t>
      </w:r>
      <w:r>
        <w:rPr>
          <w:sz w:val="23"/>
        </w:rPr>
        <w:t>стандарт</w:t>
      </w:r>
      <w:r>
        <w:rPr>
          <w:spacing w:val="44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44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44"/>
          <w:sz w:val="23"/>
        </w:rPr>
        <w:t xml:space="preserve"> </w:t>
      </w:r>
      <w:r>
        <w:rPr>
          <w:sz w:val="23"/>
        </w:rPr>
        <w:t>(далее</w:t>
      </w:r>
      <w:r>
        <w:rPr>
          <w:spacing w:val="48"/>
          <w:sz w:val="23"/>
        </w:rPr>
        <w:t xml:space="preserve"> </w:t>
      </w:r>
      <w:r>
        <w:rPr>
          <w:sz w:val="23"/>
        </w:rPr>
        <w:t>-</w:t>
      </w:r>
      <w:r>
        <w:rPr>
          <w:spacing w:val="43"/>
          <w:sz w:val="23"/>
        </w:rPr>
        <w:t xml:space="preserve"> </w:t>
      </w:r>
      <w:r>
        <w:rPr>
          <w:sz w:val="23"/>
        </w:rPr>
        <w:t>ФГОС</w:t>
      </w:r>
      <w:r>
        <w:rPr>
          <w:spacing w:val="44"/>
          <w:sz w:val="23"/>
        </w:rPr>
        <w:t xml:space="preserve"> </w:t>
      </w:r>
      <w:r>
        <w:rPr>
          <w:sz w:val="23"/>
        </w:rPr>
        <w:t>ДО)</w:t>
      </w:r>
      <w:r>
        <w:rPr>
          <w:spacing w:val="44"/>
          <w:sz w:val="23"/>
        </w:rPr>
        <w:t xml:space="preserve"> </w:t>
      </w:r>
      <w:r>
        <w:rPr>
          <w:sz w:val="23"/>
        </w:rPr>
        <w:t>подразумевает</w:t>
      </w:r>
      <w:r>
        <w:rPr>
          <w:spacing w:val="44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-54"/>
          <w:sz w:val="23"/>
        </w:rPr>
        <w:t xml:space="preserve"> </w:t>
      </w:r>
      <w:r>
        <w:rPr>
          <w:sz w:val="23"/>
        </w:rPr>
        <w:t>благоприятных</w:t>
      </w:r>
      <w:r>
        <w:rPr>
          <w:spacing w:val="45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47"/>
          <w:sz w:val="23"/>
        </w:rPr>
        <w:t xml:space="preserve"> </w:t>
      </w:r>
      <w:r>
        <w:rPr>
          <w:sz w:val="23"/>
        </w:rPr>
        <w:t>для</w:t>
      </w:r>
      <w:r>
        <w:rPr>
          <w:spacing w:val="46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46"/>
          <w:sz w:val="23"/>
        </w:rPr>
        <w:t xml:space="preserve"> </w:t>
      </w:r>
      <w:r>
        <w:rPr>
          <w:sz w:val="23"/>
        </w:rPr>
        <w:t>детей</w:t>
      </w:r>
      <w:r>
        <w:rPr>
          <w:spacing w:val="44"/>
          <w:sz w:val="23"/>
        </w:rPr>
        <w:t xml:space="preserve"> </w:t>
      </w:r>
      <w:r>
        <w:rPr>
          <w:sz w:val="23"/>
        </w:rPr>
        <w:t>в</w:t>
      </w:r>
      <w:r>
        <w:rPr>
          <w:spacing w:val="43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45"/>
          <w:sz w:val="23"/>
        </w:rPr>
        <w:t xml:space="preserve"> </w:t>
      </w:r>
      <w:r>
        <w:rPr>
          <w:sz w:val="23"/>
        </w:rPr>
        <w:t>с</w:t>
      </w:r>
      <w:r>
        <w:rPr>
          <w:spacing w:val="47"/>
          <w:sz w:val="23"/>
        </w:rPr>
        <w:t xml:space="preserve"> </w:t>
      </w:r>
      <w:r>
        <w:rPr>
          <w:sz w:val="23"/>
        </w:rPr>
        <w:t>их</w:t>
      </w:r>
      <w:r>
        <w:rPr>
          <w:spacing w:val="46"/>
          <w:sz w:val="23"/>
        </w:rPr>
        <w:t xml:space="preserve"> </w:t>
      </w:r>
      <w:r>
        <w:rPr>
          <w:sz w:val="23"/>
        </w:rPr>
        <w:t>возрастными</w:t>
      </w:r>
      <w:r>
        <w:rPr>
          <w:spacing w:val="45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индивидуальными</w:t>
      </w:r>
      <w:r>
        <w:rPr>
          <w:spacing w:val="2"/>
          <w:sz w:val="23"/>
        </w:rPr>
        <w:t xml:space="preserve"> </w:t>
      </w:r>
      <w:r>
        <w:rPr>
          <w:sz w:val="23"/>
        </w:rPr>
        <w:t>особенностями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4"/>
          <w:sz w:val="23"/>
        </w:rPr>
        <w:t xml:space="preserve"> </w:t>
      </w:r>
      <w:r>
        <w:rPr>
          <w:sz w:val="23"/>
        </w:rPr>
        <w:t>склонностями,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2"/>
          <w:sz w:val="23"/>
        </w:rPr>
        <w:t xml:space="preserve"> </w:t>
      </w:r>
      <w:r>
        <w:rPr>
          <w:sz w:val="23"/>
        </w:rPr>
        <w:t>способностей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творческого</w:t>
      </w:r>
      <w:r>
        <w:rPr>
          <w:spacing w:val="17"/>
          <w:sz w:val="23"/>
        </w:rPr>
        <w:t xml:space="preserve"> </w:t>
      </w:r>
      <w:r>
        <w:rPr>
          <w:sz w:val="23"/>
        </w:rPr>
        <w:t>потенциала</w:t>
      </w:r>
      <w:r>
        <w:rPr>
          <w:spacing w:val="16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17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18"/>
          <w:sz w:val="23"/>
        </w:rPr>
        <w:t xml:space="preserve"> </w:t>
      </w:r>
      <w:r>
        <w:rPr>
          <w:sz w:val="23"/>
        </w:rPr>
        <w:t>как</w:t>
      </w:r>
      <w:r>
        <w:rPr>
          <w:spacing w:val="18"/>
          <w:sz w:val="23"/>
        </w:rPr>
        <w:t xml:space="preserve"> </w:t>
      </w:r>
      <w:r>
        <w:rPr>
          <w:sz w:val="23"/>
        </w:rPr>
        <w:t>субъекта</w:t>
      </w:r>
      <w:r>
        <w:rPr>
          <w:spacing w:val="18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16"/>
          <w:sz w:val="23"/>
        </w:rPr>
        <w:t xml:space="preserve"> </w:t>
      </w:r>
      <w:r>
        <w:rPr>
          <w:sz w:val="23"/>
        </w:rPr>
        <w:t>с</w:t>
      </w:r>
      <w:r>
        <w:rPr>
          <w:spacing w:val="18"/>
          <w:sz w:val="23"/>
        </w:rPr>
        <w:t xml:space="preserve"> </w:t>
      </w:r>
      <w:r>
        <w:rPr>
          <w:sz w:val="23"/>
        </w:rPr>
        <w:t>самим</w:t>
      </w:r>
      <w:r>
        <w:rPr>
          <w:spacing w:val="18"/>
          <w:sz w:val="23"/>
        </w:rPr>
        <w:t xml:space="preserve"> </w:t>
      </w:r>
      <w:r>
        <w:rPr>
          <w:sz w:val="23"/>
        </w:rPr>
        <w:t>собой,</w:t>
      </w:r>
      <w:r>
        <w:rPr>
          <w:spacing w:val="-54"/>
          <w:sz w:val="23"/>
        </w:rPr>
        <w:t xml:space="preserve"> </w:t>
      </w:r>
      <w:r>
        <w:rPr>
          <w:sz w:val="23"/>
        </w:rPr>
        <w:t>другими</w:t>
      </w:r>
      <w:r>
        <w:rPr>
          <w:sz w:val="23"/>
        </w:rPr>
        <w:tab/>
        <w:t>детьми,</w:t>
      </w:r>
      <w:r>
        <w:rPr>
          <w:sz w:val="23"/>
        </w:rPr>
        <w:tab/>
      </w:r>
      <w:r>
        <w:rPr>
          <w:sz w:val="23"/>
        </w:rPr>
        <w:tab/>
        <w:t>взрослыми</w:t>
      </w:r>
      <w:r>
        <w:rPr>
          <w:sz w:val="23"/>
        </w:rPr>
        <w:tab/>
        <w:t>и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>миром</w:t>
      </w:r>
      <w:r>
        <w:rPr>
          <w:sz w:val="23"/>
        </w:rPr>
        <w:tab/>
        <w:t>при</w:t>
      </w:r>
      <w:r>
        <w:rPr>
          <w:sz w:val="23"/>
        </w:rPr>
        <w:tab/>
      </w:r>
      <w:r>
        <w:rPr>
          <w:sz w:val="23"/>
        </w:rPr>
        <w:tab/>
        <w:t>реализации</w:t>
      </w:r>
      <w:r>
        <w:rPr>
          <w:sz w:val="23"/>
        </w:rPr>
        <w:tab/>
      </w:r>
      <w:r>
        <w:rPr>
          <w:sz w:val="23"/>
        </w:rPr>
        <w:tab/>
        <w:t>основной</w:t>
      </w:r>
      <w:r>
        <w:rPr>
          <w:spacing w:val="-55"/>
          <w:sz w:val="23"/>
        </w:rPr>
        <w:t xml:space="preserve"> </w:t>
      </w:r>
      <w:r>
        <w:rPr>
          <w:sz w:val="23"/>
        </w:rPr>
        <w:t>общеобразовательной</w:t>
      </w:r>
      <w:r>
        <w:rPr>
          <w:sz w:val="23"/>
        </w:rPr>
        <w:tab/>
      </w:r>
      <w:r>
        <w:rPr>
          <w:sz w:val="23"/>
        </w:rPr>
        <w:tab/>
        <w:t>программы</w:t>
      </w:r>
      <w:r>
        <w:rPr>
          <w:sz w:val="23"/>
        </w:rPr>
        <w:tab/>
      </w:r>
      <w:r>
        <w:rPr>
          <w:sz w:val="23"/>
        </w:rPr>
        <w:tab/>
        <w:t>дошкольного</w:t>
      </w:r>
      <w:r>
        <w:rPr>
          <w:sz w:val="23"/>
        </w:rPr>
        <w:tab/>
      </w:r>
      <w:r>
        <w:rPr>
          <w:sz w:val="23"/>
        </w:rPr>
        <w:tab/>
        <w:t>образования.</w:t>
      </w:r>
      <w:r>
        <w:rPr>
          <w:sz w:val="23"/>
        </w:rPr>
        <w:tab/>
        <w:t>Основой</w:t>
      </w:r>
      <w:r>
        <w:rPr>
          <w:sz w:val="23"/>
        </w:rPr>
        <w:tab/>
        <w:t>при</w:t>
      </w:r>
      <w:r>
        <w:rPr>
          <w:spacing w:val="-55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2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22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23"/>
          <w:sz w:val="23"/>
        </w:rPr>
        <w:t xml:space="preserve"> </w:t>
      </w:r>
      <w:r>
        <w:rPr>
          <w:sz w:val="23"/>
        </w:rPr>
        <w:t>в</w:t>
      </w:r>
      <w:r>
        <w:rPr>
          <w:spacing w:val="22"/>
          <w:sz w:val="23"/>
        </w:rPr>
        <w:t xml:space="preserve"> </w:t>
      </w:r>
      <w:r>
        <w:rPr>
          <w:sz w:val="23"/>
        </w:rPr>
        <w:t>дошкольной</w:t>
      </w:r>
      <w:r>
        <w:rPr>
          <w:spacing w:val="22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21"/>
          <w:sz w:val="23"/>
        </w:rPr>
        <w:t xml:space="preserve"> </w:t>
      </w:r>
      <w:r>
        <w:rPr>
          <w:sz w:val="23"/>
        </w:rPr>
        <w:t>выступает</w:t>
      </w:r>
      <w:r>
        <w:rPr>
          <w:spacing w:val="-55"/>
          <w:sz w:val="23"/>
        </w:rPr>
        <w:t xml:space="preserve"> </w:t>
      </w:r>
      <w:r>
        <w:rPr>
          <w:sz w:val="23"/>
        </w:rPr>
        <w:t>ориентация</w:t>
      </w:r>
      <w:r>
        <w:rPr>
          <w:spacing w:val="26"/>
          <w:sz w:val="23"/>
        </w:rPr>
        <w:t xml:space="preserve"> </w:t>
      </w:r>
      <w:r>
        <w:rPr>
          <w:sz w:val="23"/>
        </w:rPr>
        <w:t>не</w:t>
      </w:r>
      <w:r>
        <w:rPr>
          <w:spacing w:val="28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24"/>
          <w:sz w:val="23"/>
        </w:rPr>
        <w:t xml:space="preserve"> </w:t>
      </w:r>
      <w:r>
        <w:rPr>
          <w:sz w:val="23"/>
        </w:rPr>
        <w:t>на</w:t>
      </w:r>
      <w:r>
        <w:rPr>
          <w:spacing w:val="28"/>
          <w:sz w:val="23"/>
        </w:rPr>
        <w:t xml:space="preserve"> </w:t>
      </w:r>
      <w:r>
        <w:rPr>
          <w:sz w:val="23"/>
        </w:rPr>
        <w:t>компетенции,</w:t>
      </w:r>
      <w:r>
        <w:rPr>
          <w:spacing w:val="27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28"/>
          <w:sz w:val="23"/>
        </w:rPr>
        <w:t xml:space="preserve"> </w:t>
      </w:r>
      <w:r>
        <w:rPr>
          <w:sz w:val="23"/>
        </w:rPr>
        <w:t>формируются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26"/>
          <w:sz w:val="23"/>
        </w:rPr>
        <w:t xml:space="preserve"> </w:t>
      </w:r>
      <w:r>
        <w:rPr>
          <w:sz w:val="23"/>
        </w:rPr>
        <w:t>дошкольном</w:t>
      </w:r>
      <w:r>
        <w:rPr>
          <w:spacing w:val="-55"/>
          <w:sz w:val="23"/>
        </w:rPr>
        <w:t xml:space="preserve"> </w:t>
      </w:r>
      <w:r>
        <w:rPr>
          <w:sz w:val="23"/>
        </w:rPr>
        <w:t>возрасте,</w:t>
      </w:r>
      <w:r>
        <w:rPr>
          <w:spacing w:val="37"/>
          <w:sz w:val="23"/>
        </w:rPr>
        <w:t xml:space="preserve"> </w:t>
      </w:r>
      <w:r>
        <w:rPr>
          <w:sz w:val="23"/>
        </w:rPr>
        <w:t>н</w:t>
      </w:r>
      <w:r>
        <w:rPr>
          <w:sz w:val="23"/>
        </w:rPr>
        <w:t>о</w:t>
      </w:r>
      <w:r>
        <w:rPr>
          <w:spacing w:val="37"/>
          <w:sz w:val="23"/>
        </w:rPr>
        <w:t xml:space="preserve"> </w:t>
      </w:r>
      <w:r>
        <w:rPr>
          <w:sz w:val="23"/>
        </w:rPr>
        <w:t>и</w:t>
      </w:r>
      <w:r>
        <w:rPr>
          <w:spacing w:val="36"/>
          <w:sz w:val="23"/>
        </w:rPr>
        <w:t xml:space="preserve"> </w:t>
      </w:r>
      <w:r>
        <w:rPr>
          <w:sz w:val="23"/>
        </w:rPr>
        <w:t>на</w:t>
      </w:r>
      <w:r>
        <w:rPr>
          <w:spacing w:val="38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38"/>
          <w:sz w:val="23"/>
        </w:rPr>
        <w:t xml:space="preserve"> </w:t>
      </w:r>
      <w:r>
        <w:rPr>
          <w:sz w:val="23"/>
        </w:rPr>
        <w:t>совокупности</w:t>
      </w:r>
      <w:r>
        <w:rPr>
          <w:spacing w:val="37"/>
          <w:sz w:val="23"/>
        </w:rPr>
        <w:t xml:space="preserve"> </w:t>
      </w:r>
      <w:r>
        <w:rPr>
          <w:sz w:val="23"/>
        </w:rPr>
        <w:t>личностных</w:t>
      </w:r>
      <w:r>
        <w:rPr>
          <w:spacing w:val="37"/>
          <w:sz w:val="23"/>
        </w:rPr>
        <w:t xml:space="preserve"> </w:t>
      </w:r>
      <w:r>
        <w:rPr>
          <w:sz w:val="23"/>
        </w:rPr>
        <w:t>качеств,</w:t>
      </w:r>
      <w:r>
        <w:rPr>
          <w:spacing w:val="37"/>
          <w:sz w:val="23"/>
        </w:rPr>
        <w:t xml:space="preserve"> </w:t>
      </w:r>
      <w:r>
        <w:rPr>
          <w:sz w:val="23"/>
        </w:rPr>
        <w:t>в</w:t>
      </w:r>
      <w:r>
        <w:rPr>
          <w:spacing w:val="39"/>
          <w:sz w:val="23"/>
        </w:rPr>
        <w:t xml:space="preserve"> </w:t>
      </w:r>
      <w:r>
        <w:rPr>
          <w:sz w:val="23"/>
        </w:rPr>
        <w:t>том</w:t>
      </w:r>
      <w:r>
        <w:rPr>
          <w:spacing w:val="38"/>
          <w:sz w:val="23"/>
        </w:rPr>
        <w:t xml:space="preserve"> </w:t>
      </w:r>
      <w:r>
        <w:rPr>
          <w:sz w:val="23"/>
        </w:rPr>
        <w:t>числе</w:t>
      </w:r>
      <w:r>
        <w:rPr>
          <w:spacing w:val="-55"/>
          <w:sz w:val="23"/>
        </w:rPr>
        <w:t xml:space="preserve"> </w:t>
      </w:r>
      <w:r>
        <w:rPr>
          <w:sz w:val="23"/>
        </w:rPr>
        <w:t>обеспечивающих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психологическую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готовность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школе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гармоничное</w:t>
      </w:r>
      <w:r>
        <w:rPr>
          <w:spacing w:val="-55"/>
          <w:sz w:val="23"/>
        </w:rPr>
        <w:t xml:space="preserve"> </w:t>
      </w:r>
      <w:r>
        <w:rPr>
          <w:sz w:val="23"/>
        </w:rPr>
        <w:t>вступление</w:t>
      </w:r>
      <w:r>
        <w:rPr>
          <w:spacing w:val="6"/>
          <w:sz w:val="23"/>
        </w:rPr>
        <w:t xml:space="preserve"> </w:t>
      </w:r>
      <w:r>
        <w:rPr>
          <w:sz w:val="23"/>
        </w:rPr>
        <w:t>в</w:t>
      </w:r>
      <w:r>
        <w:rPr>
          <w:spacing w:val="5"/>
          <w:sz w:val="23"/>
        </w:rPr>
        <w:t xml:space="preserve"> </w:t>
      </w:r>
      <w:r>
        <w:rPr>
          <w:sz w:val="23"/>
        </w:rPr>
        <w:t>более</w:t>
      </w:r>
      <w:r>
        <w:rPr>
          <w:spacing w:val="6"/>
          <w:sz w:val="23"/>
        </w:rPr>
        <w:t xml:space="preserve"> </w:t>
      </w:r>
      <w:r>
        <w:rPr>
          <w:sz w:val="23"/>
        </w:rPr>
        <w:t>взрослый</w:t>
      </w:r>
      <w:r>
        <w:rPr>
          <w:spacing w:val="5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6"/>
          <w:sz w:val="23"/>
        </w:rPr>
        <w:t xml:space="preserve"> </w:t>
      </w:r>
      <w:r>
        <w:rPr>
          <w:sz w:val="23"/>
        </w:rPr>
        <w:t>жизни.</w:t>
      </w:r>
      <w:r>
        <w:rPr>
          <w:spacing w:val="6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6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6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55"/>
          <w:sz w:val="23"/>
        </w:rPr>
        <w:t xml:space="preserve"> </w:t>
      </w:r>
      <w:r>
        <w:rPr>
          <w:i/>
          <w:sz w:val="23"/>
        </w:rPr>
        <w:t>только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игре,</w:t>
      </w:r>
      <w:r>
        <w:rPr>
          <w:i/>
          <w:spacing w:val="9"/>
          <w:sz w:val="23"/>
        </w:rPr>
        <w:t xml:space="preserve"> </w:t>
      </w:r>
      <w:r>
        <w:rPr>
          <w:sz w:val="23"/>
        </w:rPr>
        <w:t>а</w:t>
      </w:r>
      <w:r>
        <w:rPr>
          <w:spacing w:val="9"/>
          <w:sz w:val="23"/>
        </w:rPr>
        <w:t xml:space="preserve"> </w:t>
      </w:r>
      <w:r>
        <w:rPr>
          <w:sz w:val="23"/>
        </w:rPr>
        <w:t>не</w:t>
      </w:r>
      <w:r>
        <w:rPr>
          <w:spacing w:val="9"/>
          <w:sz w:val="23"/>
        </w:rPr>
        <w:t xml:space="preserve"> </w:t>
      </w:r>
      <w:r>
        <w:rPr>
          <w:sz w:val="23"/>
        </w:rPr>
        <w:t>в</w:t>
      </w:r>
      <w:r>
        <w:rPr>
          <w:spacing w:val="12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7"/>
          <w:sz w:val="23"/>
        </w:rPr>
        <w:t xml:space="preserve"> </w:t>
      </w:r>
      <w:r>
        <w:rPr>
          <w:sz w:val="23"/>
        </w:rPr>
        <w:t>деятельности.</w:t>
      </w:r>
      <w:r>
        <w:rPr>
          <w:spacing w:val="6"/>
          <w:sz w:val="23"/>
        </w:rPr>
        <w:t xml:space="preserve"> </w:t>
      </w:r>
      <w:r>
        <w:rPr>
          <w:sz w:val="23"/>
        </w:rPr>
        <w:t>Данный</w:t>
      </w:r>
      <w:r>
        <w:rPr>
          <w:spacing w:val="7"/>
          <w:sz w:val="23"/>
        </w:rPr>
        <w:t xml:space="preserve"> </w:t>
      </w:r>
      <w:r>
        <w:rPr>
          <w:sz w:val="23"/>
        </w:rPr>
        <w:t>стандарт</w:t>
      </w:r>
      <w:r>
        <w:rPr>
          <w:spacing w:val="8"/>
          <w:sz w:val="23"/>
        </w:rPr>
        <w:t xml:space="preserve"> </w:t>
      </w:r>
      <w:r>
        <w:rPr>
          <w:sz w:val="23"/>
        </w:rPr>
        <w:t>нацеливает</w:t>
      </w:r>
      <w:r>
        <w:rPr>
          <w:spacing w:val="8"/>
          <w:sz w:val="23"/>
        </w:rPr>
        <w:t xml:space="preserve"> </w:t>
      </w:r>
      <w:r>
        <w:rPr>
          <w:sz w:val="23"/>
        </w:rPr>
        <w:t>на</w:t>
      </w:r>
      <w:r>
        <w:rPr>
          <w:spacing w:val="-55"/>
          <w:sz w:val="23"/>
        </w:rPr>
        <w:t xml:space="preserve"> </w:t>
      </w:r>
      <w:r>
        <w:rPr>
          <w:i/>
          <w:sz w:val="23"/>
        </w:rPr>
        <w:t>личностно-ориентированный</w:t>
      </w:r>
      <w:r>
        <w:rPr>
          <w:i/>
          <w:sz w:val="23"/>
        </w:rPr>
        <w:tab/>
      </w:r>
      <w:r>
        <w:rPr>
          <w:i/>
          <w:sz w:val="23"/>
        </w:rPr>
        <w:tab/>
        <w:t>подход</w:t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sz w:val="23"/>
        </w:rPr>
        <w:t>к</w:t>
      </w:r>
      <w:r>
        <w:rPr>
          <w:sz w:val="23"/>
        </w:rPr>
        <w:tab/>
      </w:r>
      <w:r>
        <w:rPr>
          <w:spacing w:val="-1"/>
          <w:sz w:val="23"/>
        </w:rPr>
        <w:t>каждому</w:t>
      </w:r>
      <w:r>
        <w:rPr>
          <w:spacing w:val="-1"/>
          <w:sz w:val="23"/>
        </w:rPr>
        <w:tab/>
      </w:r>
      <w:r>
        <w:rPr>
          <w:sz w:val="23"/>
        </w:rPr>
        <w:t>ребенку</w:t>
      </w:r>
      <w:r>
        <w:rPr>
          <w:sz w:val="23"/>
        </w:rPr>
        <w:tab/>
      </w:r>
      <w:r>
        <w:rPr>
          <w:sz w:val="23"/>
        </w:rPr>
        <w:tab/>
        <w:t>для</w:t>
      </w:r>
      <w:r>
        <w:rPr>
          <w:sz w:val="23"/>
        </w:rPr>
        <w:tab/>
        <w:t>сохранения</w:t>
      </w:r>
      <w:r>
        <w:rPr>
          <w:spacing w:val="-55"/>
          <w:sz w:val="23"/>
        </w:rPr>
        <w:t xml:space="preserve"> </w:t>
      </w:r>
      <w:r>
        <w:rPr>
          <w:sz w:val="23"/>
        </w:rPr>
        <w:t>самоценности</w:t>
      </w:r>
      <w:r>
        <w:rPr>
          <w:spacing w:val="33"/>
          <w:sz w:val="23"/>
        </w:rPr>
        <w:t xml:space="preserve"> </w:t>
      </w:r>
      <w:r>
        <w:rPr>
          <w:sz w:val="23"/>
        </w:rPr>
        <w:t>дошкольного</w:t>
      </w:r>
      <w:r>
        <w:rPr>
          <w:spacing w:val="34"/>
          <w:sz w:val="23"/>
        </w:rPr>
        <w:t xml:space="preserve"> </w:t>
      </w:r>
      <w:r>
        <w:rPr>
          <w:sz w:val="23"/>
        </w:rPr>
        <w:t>детства.</w:t>
      </w:r>
      <w:r>
        <w:rPr>
          <w:spacing w:val="34"/>
          <w:sz w:val="23"/>
        </w:rPr>
        <w:t xml:space="preserve"> </w:t>
      </w:r>
      <w:r>
        <w:rPr>
          <w:sz w:val="23"/>
        </w:rPr>
        <w:t>Документ</w:t>
      </w:r>
      <w:r>
        <w:rPr>
          <w:spacing w:val="34"/>
          <w:sz w:val="23"/>
        </w:rPr>
        <w:t xml:space="preserve"> </w:t>
      </w:r>
      <w:r>
        <w:rPr>
          <w:sz w:val="23"/>
        </w:rPr>
        <w:t>делает</w:t>
      </w:r>
      <w:r>
        <w:rPr>
          <w:spacing w:val="32"/>
          <w:sz w:val="23"/>
        </w:rPr>
        <w:t xml:space="preserve"> </w:t>
      </w:r>
      <w:r>
        <w:rPr>
          <w:sz w:val="23"/>
        </w:rPr>
        <w:t>акцент</w:t>
      </w:r>
      <w:r>
        <w:rPr>
          <w:spacing w:val="34"/>
          <w:sz w:val="23"/>
        </w:rPr>
        <w:t xml:space="preserve"> </w:t>
      </w:r>
      <w:r>
        <w:rPr>
          <w:sz w:val="23"/>
        </w:rPr>
        <w:t>на</w:t>
      </w:r>
      <w:r>
        <w:rPr>
          <w:spacing w:val="38"/>
          <w:sz w:val="23"/>
        </w:rPr>
        <w:t xml:space="preserve"> </w:t>
      </w:r>
      <w:r>
        <w:rPr>
          <w:i/>
          <w:sz w:val="23"/>
        </w:rPr>
        <w:t>отсутствие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жёсткой</w:t>
      </w:r>
      <w:r>
        <w:rPr>
          <w:i/>
          <w:sz w:val="23"/>
        </w:rPr>
        <w:tab/>
        <w:t>регламентации</w:t>
      </w:r>
      <w:r>
        <w:rPr>
          <w:i/>
          <w:sz w:val="23"/>
        </w:rPr>
        <w:tab/>
      </w:r>
      <w:r>
        <w:rPr>
          <w:sz w:val="23"/>
        </w:rPr>
        <w:t>детской</w:t>
      </w:r>
      <w:r>
        <w:rPr>
          <w:sz w:val="23"/>
        </w:rPr>
        <w:tab/>
      </w:r>
      <w:r>
        <w:rPr>
          <w:sz w:val="23"/>
        </w:rPr>
        <w:tab/>
        <w:t>деятельности</w:t>
      </w:r>
      <w:r>
        <w:rPr>
          <w:sz w:val="23"/>
        </w:rPr>
        <w:tab/>
      </w:r>
      <w:r>
        <w:rPr>
          <w:sz w:val="23"/>
        </w:rPr>
        <w:tab/>
        <w:t>и</w:t>
      </w:r>
      <w:r>
        <w:rPr>
          <w:sz w:val="23"/>
        </w:rPr>
        <w:tab/>
        <w:t>выдвигает</w:t>
      </w:r>
      <w:r>
        <w:rPr>
          <w:sz w:val="23"/>
        </w:rPr>
        <w:tab/>
        <w:t>требования</w:t>
      </w:r>
      <w:r>
        <w:rPr>
          <w:spacing w:val="-55"/>
          <w:sz w:val="23"/>
        </w:rPr>
        <w:t xml:space="preserve"> </w:t>
      </w:r>
      <w:r>
        <w:rPr>
          <w:sz w:val="23"/>
        </w:rPr>
        <w:t>ориентации</w:t>
      </w:r>
      <w:r>
        <w:rPr>
          <w:sz w:val="23"/>
        </w:rPr>
        <w:tab/>
      </w:r>
      <w:r>
        <w:rPr>
          <w:sz w:val="23"/>
        </w:rPr>
        <w:tab/>
        <w:t>на</w:t>
      </w:r>
      <w:r>
        <w:rPr>
          <w:sz w:val="23"/>
        </w:rPr>
        <w:tab/>
      </w:r>
      <w:r>
        <w:rPr>
          <w:sz w:val="23"/>
        </w:rPr>
        <w:t>индивидуальные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особенности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детей</w:t>
      </w:r>
      <w:r>
        <w:rPr>
          <w:sz w:val="23"/>
        </w:rPr>
        <w:tab/>
        <w:t>при</w:t>
      </w:r>
      <w:r>
        <w:rPr>
          <w:sz w:val="23"/>
        </w:rPr>
        <w:tab/>
        <w:t>реализации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дошкольных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организациях.</w:t>
      </w:r>
    </w:p>
    <w:p w:rsidR="00AF7765" w:rsidRDefault="00D43E92">
      <w:pPr>
        <w:pStyle w:val="a3"/>
        <w:spacing w:line="235" w:lineRule="auto"/>
        <w:ind w:left="179" w:right="118"/>
        <w:jc w:val="both"/>
      </w:pPr>
      <w:r>
        <w:t>Таким образом, при создании развивающей предметно-пространственной среды</w:t>
      </w:r>
      <w:r>
        <w:rPr>
          <w:spacing w:val="-57"/>
        </w:rPr>
        <w:t xml:space="preserve"> </w:t>
      </w:r>
      <w:r>
        <w:t>дошкольной образовательной организации (далее - РППС ДОУ) необходимо</w:t>
      </w:r>
      <w:r>
        <w:rPr>
          <w:spacing w:val="1"/>
        </w:rPr>
        <w:t xml:space="preserve"> </w:t>
      </w:r>
      <w:r>
        <w:t>обеспечи</w:t>
      </w:r>
      <w:r>
        <w:t>ть</w:t>
      </w:r>
      <w:r>
        <w:rPr>
          <w:spacing w:val="-1"/>
        </w:rPr>
        <w:t xml:space="preserve"> </w:t>
      </w:r>
      <w:r>
        <w:t>реализацию: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34"/>
        </w:tabs>
        <w:spacing w:before="12" w:line="237" w:lineRule="auto"/>
        <w:ind w:right="117" w:firstLine="0"/>
        <w:jc w:val="both"/>
        <w:rPr>
          <w:sz w:val="24"/>
        </w:rPr>
      </w:pPr>
      <w:r>
        <w:rPr>
          <w:sz w:val="24"/>
        </w:rPr>
        <w:t>образовательного потенциала пространства групповой комнаты и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 инвентаря для развития детей дошкольного возраста,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468"/>
        </w:tabs>
        <w:spacing w:before="76" w:line="232" w:lineRule="auto"/>
        <w:ind w:right="992" w:firstLine="2"/>
        <w:jc w:val="both"/>
        <w:rPr>
          <w:sz w:val="24"/>
        </w:rPr>
      </w:pPr>
      <w:r>
        <w:rPr>
          <w:sz w:val="24"/>
        </w:rPr>
        <w:t>двиг</w:t>
      </w:r>
      <w:r>
        <w:rPr>
          <w:sz w:val="24"/>
        </w:rPr>
        <w:t>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уединения;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75"/>
        </w:tabs>
        <w:spacing w:before="74" w:line="235" w:lineRule="auto"/>
        <w:ind w:right="141" w:firstLine="2"/>
        <w:jc w:val="both"/>
        <w:rPr>
          <w:sz w:val="24"/>
        </w:rPr>
      </w:pPr>
      <w:r>
        <w:rPr>
          <w:sz w:val="24"/>
        </w:rPr>
        <w:t>различных образовательных программ с учетом применения 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условий.</w:t>
      </w:r>
    </w:p>
    <w:p w:rsidR="00AF7765" w:rsidRDefault="00AF7765">
      <w:pPr>
        <w:pStyle w:val="a3"/>
        <w:spacing w:before="3"/>
      </w:pPr>
    </w:p>
    <w:p w:rsidR="00AF7765" w:rsidRDefault="00D43E92">
      <w:pPr>
        <w:pStyle w:val="a3"/>
        <w:tabs>
          <w:tab w:val="left" w:pos="1242"/>
          <w:tab w:val="left" w:pos="2691"/>
          <w:tab w:val="left" w:pos="3240"/>
          <w:tab w:val="left" w:pos="3515"/>
          <w:tab w:val="left" w:pos="4487"/>
          <w:tab w:val="left" w:pos="4813"/>
          <w:tab w:val="left" w:pos="6228"/>
          <w:tab w:val="left" w:pos="6690"/>
          <w:tab w:val="left" w:pos="6911"/>
          <w:tab w:val="left" w:pos="7878"/>
        </w:tabs>
        <w:ind w:left="179" w:right="117"/>
      </w:pPr>
      <w:r>
        <w:rPr>
          <w:b/>
          <w:i/>
        </w:rPr>
        <w:t xml:space="preserve">«Развивающая предметно-пространственная среда </w:t>
      </w:r>
      <w:r>
        <w:t>- часть образовательной</w:t>
      </w:r>
      <w:r>
        <w:rPr>
          <w:spacing w:val="1"/>
        </w:rPr>
        <w:t xml:space="preserve"> </w:t>
      </w:r>
      <w:r>
        <w:t>среды,</w:t>
      </w:r>
      <w:r>
        <w:tab/>
        <w:t>представленная</w:t>
      </w:r>
      <w:r>
        <w:tab/>
        <w:t>специально</w:t>
      </w:r>
      <w:r>
        <w:tab/>
      </w:r>
      <w:r>
        <w:tab/>
        <w:t>организованным</w:t>
      </w:r>
      <w:r>
        <w:tab/>
      </w:r>
      <w:r>
        <w:tab/>
      </w:r>
      <w:r>
        <w:rPr>
          <w:spacing w:val="-1"/>
        </w:rPr>
        <w:t>пространством</w:t>
      </w:r>
      <w:r>
        <w:rPr>
          <w:spacing w:val="-57"/>
        </w:rPr>
        <w:t xml:space="preserve"> </w:t>
      </w:r>
      <w:r>
        <w:t>(помещениями,</w:t>
      </w:r>
      <w:r>
        <w:rPr>
          <w:spacing w:val="31"/>
        </w:rPr>
        <w:t xml:space="preserve"> </w:t>
      </w:r>
      <w:r>
        <w:t>участком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т.</w:t>
      </w:r>
      <w:r>
        <w:rPr>
          <w:spacing w:val="30"/>
        </w:rPr>
        <w:t xml:space="preserve"> </w:t>
      </w:r>
      <w:r>
        <w:t>п.),</w:t>
      </w:r>
      <w:r>
        <w:rPr>
          <w:spacing w:val="29"/>
        </w:rPr>
        <w:t xml:space="preserve"> </w:t>
      </w:r>
      <w:r>
        <w:t>материалами,</w:t>
      </w:r>
      <w:r>
        <w:rPr>
          <w:spacing w:val="30"/>
        </w:rPr>
        <w:t xml:space="preserve"> </w:t>
      </w:r>
      <w:r>
        <w:t>оборудованием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инвентарем,</w:t>
      </w:r>
      <w:r>
        <w:rPr>
          <w:spacing w:val="-5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дошкольного</w:t>
      </w:r>
      <w:r>
        <w:rPr>
          <w:spacing w:val="9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каждого</w:t>
      </w:r>
      <w:r>
        <w:tab/>
        <w:t>возрастного</w:t>
      </w:r>
      <w:r>
        <w:tab/>
        <w:t>этапа,</w:t>
      </w:r>
      <w:r>
        <w:tab/>
        <w:t>охраны</w:t>
      </w:r>
      <w:r>
        <w:tab/>
        <w:t>и</w:t>
      </w:r>
      <w:r>
        <w:tab/>
        <w:t>укрепления</w:t>
      </w:r>
      <w:r>
        <w:tab/>
        <w:t>их</w:t>
      </w:r>
      <w:r>
        <w:tab/>
        <w:t>здоровья,</w:t>
      </w:r>
      <w:r>
        <w:tab/>
        <w:t>учёта</w:t>
      </w:r>
    </w:p>
    <w:p w:rsidR="00AF7765" w:rsidRDefault="00D43E92">
      <w:pPr>
        <w:spacing w:line="85" w:lineRule="exact"/>
        <w:ind w:left="5616"/>
        <w:rPr>
          <w:sz w:val="21"/>
        </w:rPr>
      </w:pPr>
      <w:r>
        <w:rPr>
          <w:sz w:val="21"/>
        </w:rPr>
        <w:t>1</w:t>
      </w:r>
    </w:p>
    <w:p w:rsidR="00AF7765" w:rsidRDefault="00D43E92">
      <w:pPr>
        <w:pStyle w:val="a3"/>
        <w:spacing w:line="266" w:lineRule="exact"/>
        <w:ind w:left="179"/>
      </w:pP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развития»</w:t>
      </w:r>
      <w:r>
        <w:rPr>
          <w:spacing w:val="38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словами,</w:t>
      </w:r>
    </w:p>
    <w:p w:rsidR="00AF7765" w:rsidRDefault="00D43E92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8288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52A2A" id="Freeform 5" o:spid="_x0000_s1026" style="position:absolute;margin-left:85.1pt;margin-top:15.6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XxAAMAAKQGAAAOAAAAZHJzL2Uyb0RvYy54bWysVW1v0zAQ/o7Ef7D8EdTlZdnaVUsn1LQI&#10;acCklR/gxk4TkdjBdpsOxH/nfE66tgMJIfIhtXPn5557zne9vds3NdkJbSolUxpdhJQImSteyU1K&#10;v6yWowklxjLJWa2kSOmTMPRu9vrVbddORaxKVXOhCYBIM+3alJbWttMgMHkpGmYuVCskGAulG2Zh&#10;qzcB16wD9KYO4jC8DjqleatVLoyBr5k30hniF4XI7eeiMMKSOqXAzeJb43vt3sHslk03mrVllfc0&#10;2D+waFglIegBKmOWka2uXkA1Va6VUYW9yFUTqKKocoE5QDZReJbNY8lagbmAOKY9yGT+H2z+afeg&#10;ScVTmlAiWQMlWmohnODkyqnTtWYKTo/tg3b5mfZe5V8NGIITi9sY8CHr7qPigMK2VqEi+0I37iTk&#10;SvYo/NNBeLG3JIeP0SSeTEKoTw62KB5jXQI2Hc7mW2PfC4U4bHdvrC8bhxWKznvqK4Aomhoq+HZE&#10;QhKNwxhffZkPbtHg9iYgq5B0xIU/d4oHJ8RKria/x7oc3BxWfIQF/DcDQ1YOpPO97FnDijDXJiHq&#10;1Crj9FkBt0EgQAAnl+EffCH2ua8/04fQcP/Pb76mBG7+2mfbMuuYuRBuSbqUohTuQ6N2YqXQZM8q&#10;B0GerbU89sLjx6y8GU64AHBt/AKDOq5HlZVqWdU1lraWjspNlFyiNkbVFXdGx8bozXpea7Jjrqfx&#10;cckA2Ilbq43NmCm9H5p8zlptJccopWB80a8tq2q/BqAaRYfb2Wvj7il284+b8GYxWUySURJfL0ZJ&#10;mGWjd8t5MrpeRuOr7DKbz7Pop+McJdOy4lxIR3uYLFHyd53bzzg/Ew6z5SS9ExWW+LxUITilgSJB&#10;LsOvL8LQur7X14o/QRtr5UcljHZYlEp/p6SDMZlS823LtKCk/iBhDkGJEjdXcZNcjWPY6GPL+tjC&#10;ZA5QKbUUbr5bzq2fxdtWV5sSIkVYb6newfgoKtfnOGc8q34DoxAz6Me2m7XHe/R6/nOZ/QIAAP//&#10;AwBQSwMEFAAGAAgAAAAhAH9K5PjhAAAACQEAAA8AAABkcnMvZG93bnJldi54bWxMj0FPwkAQhe8m&#10;/ofNmHgxsqWIkNotUQMXE6JAD3hbumPb2J1tukup/HqHkx7fmy9v3ksXg21Ej52vHSkYjyIQSIUz&#10;NZUK8t3qfg7CB01GN45QwQ96WGTXV6lOjDvRBvttKAWHkE+0giqENpHSFxVa7UeuReLbl+usDiy7&#10;UppOnzjcNjKOokdpdU38odItvlZYfG+PVsGnfFvt797z5WaXV3UfL88fL+uzUrc3w/MTiIBD+IPh&#10;Up+rQ8adDu5IxouG9SyKGVUwGU9AMPAwnbNxuBhTkFkq/y/IfgEAAP//AwBQSwECLQAUAAYACAAA&#10;ACEAtoM4kv4AAADhAQAAEwAAAAAAAAAAAAAAAAAAAAAAW0NvbnRlbnRfVHlwZXNdLnhtbFBLAQIt&#10;ABQABgAIAAAAIQA4/SH/1gAAAJQBAAALAAAAAAAAAAAAAAAAAC8BAABfcmVscy8ucmVsc1BLAQIt&#10;ABQABgAIAAAAIQBWPiXxAAMAAKQGAAAOAAAAAAAAAAAAAAAAAC4CAABkcnMvZTJvRG9jLnhtbFBL&#10;AQItABQABgAIAAAAIQB/SuT44QAAAAkBAAAPAAAAAAAAAAAAAAAAAFoFAABkcnMvZG93bnJldi54&#10;bWxQSwUGAAAAAAQABADzAAAAaAYAAAAA&#10;" path="m,l2880,e" filled="f" strokeweight=".25397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AF7765" w:rsidRDefault="00D43E92">
      <w:pPr>
        <w:spacing w:before="13" w:line="378" w:lineRule="exact"/>
        <w:ind w:left="182"/>
        <w:rPr>
          <w:sz w:val="23"/>
        </w:rPr>
      </w:pPr>
      <w:r>
        <w:rPr>
          <w:position w:val="15"/>
          <w:sz w:val="21"/>
        </w:rPr>
        <w:t>1</w:t>
      </w:r>
      <w:r>
        <w:rPr>
          <w:sz w:val="15"/>
        </w:rPr>
        <w:t>3.,</w:t>
      </w:r>
      <w:r>
        <w:rPr>
          <w:spacing w:val="-2"/>
          <w:sz w:val="15"/>
        </w:rPr>
        <w:t xml:space="preserve"> </w:t>
      </w:r>
      <w:r>
        <w:rPr>
          <w:sz w:val="15"/>
        </w:rPr>
        <w:t>п.п.</w:t>
      </w:r>
      <w:r>
        <w:rPr>
          <w:spacing w:val="1"/>
          <w:sz w:val="15"/>
        </w:rPr>
        <w:t xml:space="preserve"> </w:t>
      </w:r>
      <w:r>
        <w:rPr>
          <w:sz w:val="23"/>
        </w:rPr>
        <w:t>3.6.3.,</w:t>
      </w:r>
      <w:r>
        <w:rPr>
          <w:spacing w:val="-3"/>
          <w:sz w:val="23"/>
        </w:rPr>
        <w:t xml:space="preserve"> </w:t>
      </w:r>
      <w:r>
        <w:rPr>
          <w:sz w:val="23"/>
        </w:rPr>
        <w:t>Приказ Минобрнауки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1"/>
          <w:sz w:val="23"/>
        </w:rPr>
        <w:t xml:space="preserve"> </w:t>
      </w:r>
      <w:r>
        <w:rPr>
          <w:sz w:val="23"/>
        </w:rPr>
        <w:t>от 17.10.2013 № 1155 «Об</w:t>
      </w:r>
    </w:p>
    <w:p w:rsidR="00AF7765" w:rsidRDefault="00D43E92">
      <w:pPr>
        <w:spacing w:line="241" w:lineRule="exact"/>
        <w:ind w:left="179"/>
        <w:rPr>
          <w:sz w:val="23"/>
        </w:rPr>
      </w:pPr>
      <w:r>
        <w:rPr>
          <w:spacing w:val="-1"/>
          <w:sz w:val="23"/>
        </w:rPr>
        <w:t>утверждении</w:t>
      </w:r>
      <w:r>
        <w:rPr>
          <w:spacing w:val="-21"/>
          <w:sz w:val="23"/>
        </w:rPr>
        <w:t xml:space="preserve"> </w:t>
      </w:r>
      <w:r>
        <w:rPr>
          <w:spacing w:val="-1"/>
          <w:sz w:val="23"/>
        </w:rPr>
        <w:t>федерального</w:t>
      </w:r>
      <w:r>
        <w:rPr>
          <w:spacing w:val="2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стандарта</w:t>
      </w:r>
    </w:p>
    <w:p w:rsidR="00AF7765" w:rsidRDefault="00D43E92">
      <w:pPr>
        <w:spacing w:before="6" w:line="218" w:lineRule="auto"/>
        <w:ind w:left="179" w:right="491"/>
        <w:rPr>
          <w:sz w:val="23"/>
        </w:rPr>
      </w:pPr>
      <w:r>
        <w:rPr>
          <w:sz w:val="23"/>
        </w:rPr>
        <w:t>дошкольного образования» (Зарегистрировано в Минюсте России 14.11.2013 №</w:t>
      </w:r>
      <w:r>
        <w:rPr>
          <w:spacing w:val="-55"/>
          <w:sz w:val="23"/>
        </w:rPr>
        <w:t xml:space="preserve"> </w:t>
      </w:r>
      <w:r>
        <w:rPr>
          <w:sz w:val="23"/>
        </w:rPr>
        <w:t>30384)</w:t>
      </w:r>
      <w:r>
        <w:rPr>
          <w:spacing w:val="-1"/>
          <w:sz w:val="23"/>
        </w:rPr>
        <w:t xml:space="preserve"> </w:t>
      </w:r>
      <w:r>
        <w:rPr>
          <w:sz w:val="23"/>
        </w:rPr>
        <w:t>// Российская газета.</w:t>
      </w:r>
      <w:r>
        <w:rPr>
          <w:spacing w:val="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2013. - 25.11 (№</w:t>
      </w:r>
      <w:r>
        <w:rPr>
          <w:spacing w:val="-1"/>
          <w:sz w:val="23"/>
        </w:rPr>
        <w:t xml:space="preserve"> </w:t>
      </w:r>
      <w:r>
        <w:rPr>
          <w:sz w:val="23"/>
        </w:rPr>
        <w:t>265).</w:t>
      </w:r>
    </w:p>
    <w:p w:rsidR="00AF7765" w:rsidRDefault="00AF7765">
      <w:pPr>
        <w:spacing w:line="218" w:lineRule="auto"/>
        <w:rPr>
          <w:sz w:val="23"/>
        </w:rPr>
        <w:sectPr w:rsidR="00AF7765">
          <w:pgSz w:w="10800" w:h="14400"/>
          <w:pgMar w:top="500" w:right="720" w:bottom="280" w:left="1520" w:header="720" w:footer="720" w:gutter="0"/>
          <w:cols w:space="720"/>
        </w:sectPr>
      </w:pPr>
    </w:p>
    <w:p w:rsidR="00AF7765" w:rsidRDefault="00D43E92">
      <w:pPr>
        <w:pStyle w:val="a3"/>
        <w:spacing w:before="80" w:line="237" w:lineRule="auto"/>
        <w:ind w:left="179" w:right="136"/>
        <w:jc w:val="both"/>
      </w:pPr>
      <w:r>
        <w:lastRenderedPageBreak/>
        <w:t>«развивающая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(группы)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-57"/>
        </w:rPr>
        <w:t xml:space="preserve"> </w:t>
      </w:r>
      <w:r>
        <w:t>разделения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(группы</w:t>
      </w: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D43E92">
      <w:pPr>
        <w:pStyle w:val="a3"/>
        <w:spacing w:before="1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110490</wp:posOffset>
                </wp:positionV>
                <wp:extent cx="1828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FD4EE" id="Freeform 4" o:spid="_x0000_s1026" style="position:absolute;margin-left:85.1pt;margin-top:8.7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yyAAMAAKQGAAAOAAAAZHJzL2Uyb0RvYy54bWysVW1v0zAQ/o7Ef7D8EdTlhWztqqXT1LQI&#10;acCklR/gJk4TkdjGdpsOxH/nfE66tgMJIfIhtXPn5557zne9ud23DdlxbWopUhpdhJRwkcuiFpuU&#10;flktRxNKjGWiYI0UPKVP3NDb2etXN52a8lhWsim4JgAizLRTKa2sVdMgMHnFW2YupOICjKXULbOw&#10;1Zug0KwD9LYJ4jC8CjqpC6Vlzo2Br5k30hnilyXP7eeyNNySJqXAzeJb43vt3sHshk03mqmqznsa&#10;7B9YtKwWEPQAlTHLyFbXL6DaOtfSyNJe5LINZFnWOcccIJsoPMvmsWKKYy4gjlEHmcz/g80/7R40&#10;qYuUvqNEsBZKtNScO8FJ4tTplJmC06N60C4/o+5l/tWAITixuI0BH7LuPsoCUNjWSlRkX+rWnYRc&#10;yR6FfzoIz/eW5PAxmsSTSQj1ycEWxWOsS8Cmw9l8a+x7LhGH7e6N9WUrYIWiFz31FUCUbQMVfDsi&#10;IYnGYYyvvswHt2hwexOQVUg64sKfO8WDE2Ill5PfY4FuPqTDio+wgP9mYMiqgXS+Fz1rWBHm2iRE&#10;nZQ0Tp8VcBsEAgRwchn+wRdin/v6M30IDff//OZrSuDmr322ilnHzIVwS9KlFKVwH1q54yuJJntW&#10;OQjybG3EsRceP2blzXDCBYBr4xcY1HE9qqyQy7ppsLSNcFSuoyRBbYxs6sIZHRujN+t5o8mOuZ7G&#10;xyUDYCduShubMVN5PzT5nLXcigKjVJwVi35tWd34NQA1KDrczl4bd0+xm39ch9eLyWKSjJL4ajFK&#10;wiwb3S3nyehqGY0vs3fZfJ5FPx3nKJlWdVFw4WgPkyVK/q5z+xnnZ8Jhtpykd6LCEp+XKgSnNFAk&#10;yGX49UUYWtf3+loWT9DGWvpRCaMdFpXU3ynpYEym1HzbMs0paT4ImEOuRG6u4ia5HMew0ceW9bGF&#10;iRygUmop3Hy3nFs/i7dK15sKIkVYbyHvYHyUtetznDOeVb+BUYgZ9GPbzdrjPXo9/7nMfgEAAP//&#10;AwBQSwMEFAAGAAgAAAAhAB/FPkzdAAAACQEAAA8AAABkcnMvZG93bnJldi54bWxMj81OwzAQhO9I&#10;vIO1SNyo05L+KMSpqkoVqBegVJydeHGixusodtv07dmc4LYzO5r9Nl8PrhUX7EPjScF0koBAqrxp&#10;yCo4fu2eViBC1GR06wkV3DDAuri/y3Vm/JU+8XKIVnAJhUwrqGPsMilDVaPTYeI7JN79+N7pyLK3&#10;0vT6yuWulbMkWUinG+ILte5wW2N1OpydAorfx9f9h9zP35Z2SJ/LrX+3N6UeH4bNC4iIQ/wLw4jP&#10;6FAwU+nPZIJoWS+TGUfHIQXBgXS+YqMcjQXIIpf/Pyh+AQAA//8DAFBLAQItABQABgAIAAAAIQC2&#10;gziS/gAAAOEBAAATAAAAAAAAAAAAAAAAAAAAAABbQ29udGVudF9UeXBlc10ueG1sUEsBAi0AFAAG&#10;AAgAAAAhADj9If/WAAAAlAEAAAsAAAAAAAAAAAAAAAAALwEAAF9yZWxzLy5yZWxzUEsBAi0AFAAG&#10;AAgAAAAhAI76LLIAAwAApAYAAA4AAAAAAAAAAAAAAAAALgIAAGRycy9lMm9Eb2MueG1sUEsBAi0A&#10;FAAGAAgAAAAhAB/FPkzdAAAACQEAAA8AAAAAAAAAAAAAAAAAWgUAAGRycy9kb3ducmV2LnhtbFBL&#10;BQYAAAAABAAEAPMAAABkBgAAAAA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AF7765" w:rsidRDefault="00AF7765">
      <w:pPr>
        <w:rPr>
          <w:sz w:val="11"/>
        </w:rPr>
        <w:sectPr w:rsidR="00AF7765">
          <w:pgSz w:w="10800" w:h="14400"/>
          <w:pgMar w:top="480" w:right="720" w:bottom="280" w:left="1520" w:header="720" w:footer="720" w:gutter="0"/>
          <w:cols w:space="720"/>
        </w:sectPr>
      </w:pPr>
    </w:p>
    <w:p w:rsidR="00AF7765" w:rsidRDefault="00D43E92">
      <w:pPr>
        <w:pStyle w:val="4"/>
        <w:numPr>
          <w:ilvl w:val="0"/>
          <w:numId w:val="6"/>
        </w:numPr>
        <w:tabs>
          <w:tab w:val="left" w:pos="420"/>
        </w:tabs>
        <w:ind w:hanging="241"/>
        <w:jc w:val="left"/>
      </w:pPr>
      <w:r>
        <w:lastRenderedPageBreak/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РППС</w:t>
      </w:r>
      <w:r>
        <w:rPr>
          <w:spacing w:val="-2"/>
        </w:rPr>
        <w:t xml:space="preserve"> </w:t>
      </w:r>
      <w:r>
        <w:t>ДОУ</w:t>
      </w:r>
    </w:p>
    <w:p w:rsidR="00AF7765" w:rsidRDefault="00D43E92">
      <w:pPr>
        <w:tabs>
          <w:tab w:val="left" w:pos="1645"/>
          <w:tab w:val="left" w:pos="2772"/>
          <w:tab w:val="left" w:pos="4151"/>
          <w:tab w:val="left" w:pos="5480"/>
          <w:tab w:val="left" w:pos="7269"/>
        </w:tabs>
        <w:spacing w:before="2" w:line="244" w:lineRule="auto"/>
        <w:ind w:left="179" w:right="112"/>
        <w:rPr>
          <w:sz w:val="24"/>
        </w:rPr>
      </w:pPr>
      <w:r>
        <w:rPr>
          <w:sz w:val="23"/>
        </w:rPr>
        <w:t>Развивающая</w:t>
      </w:r>
      <w:r>
        <w:rPr>
          <w:spacing w:val="25"/>
          <w:sz w:val="23"/>
        </w:rPr>
        <w:t xml:space="preserve"> </w:t>
      </w:r>
      <w:r>
        <w:rPr>
          <w:sz w:val="23"/>
        </w:rPr>
        <w:t>предметно-пространственная</w:t>
      </w:r>
      <w:r>
        <w:rPr>
          <w:spacing w:val="25"/>
          <w:sz w:val="23"/>
        </w:rPr>
        <w:t xml:space="preserve"> </w:t>
      </w:r>
      <w:r>
        <w:rPr>
          <w:sz w:val="23"/>
        </w:rPr>
        <w:t>среда</w:t>
      </w:r>
      <w:r>
        <w:rPr>
          <w:spacing w:val="25"/>
          <w:sz w:val="23"/>
        </w:rPr>
        <w:t xml:space="preserve"> </w:t>
      </w:r>
      <w:r>
        <w:rPr>
          <w:sz w:val="23"/>
        </w:rPr>
        <w:t>группового</w:t>
      </w:r>
      <w:r>
        <w:rPr>
          <w:spacing w:val="28"/>
          <w:sz w:val="23"/>
        </w:rPr>
        <w:t xml:space="preserve"> </w:t>
      </w:r>
      <w:r>
        <w:rPr>
          <w:sz w:val="23"/>
        </w:rPr>
        <w:t>помещения</w:t>
      </w:r>
      <w:r>
        <w:rPr>
          <w:spacing w:val="25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54"/>
          <w:sz w:val="23"/>
        </w:rPr>
        <w:t xml:space="preserve"> </w:t>
      </w:r>
      <w:r>
        <w:rPr>
          <w:sz w:val="23"/>
        </w:rPr>
        <w:t>частью</w:t>
      </w:r>
      <w:r>
        <w:rPr>
          <w:spacing w:val="20"/>
          <w:sz w:val="23"/>
        </w:rPr>
        <w:t xml:space="preserve"> </w:t>
      </w:r>
      <w:r>
        <w:rPr>
          <w:sz w:val="23"/>
        </w:rPr>
        <w:t>целостной</w:t>
      </w:r>
      <w:r>
        <w:rPr>
          <w:spacing w:val="18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6"/>
          <w:sz w:val="23"/>
        </w:rPr>
        <w:t xml:space="preserve"> </w:t>
      </w:r>
      <w:r>
        <w:rPr>
          <w:sz w:val="23"/>
        </w:rPr>
        <w:t>среды</w:t>
      </w:r>
      <w:r>
        <w:rPr>
          <w:spacing w:val="18"/>
          <w:sz w:val="23"/>
        </w:rPr>
        <w:t xml:space="preserve"> </w:t>
      </w:r>
      <w:r>
        <w:rPr>
          <w:sz w:val="23"/>
        </w:rPr>
        <w:t>дошкольной</w:t>
      </w:r>
      <w:r>
        <w:rPr>
          <w:spacing w:val="23"/>
          <w:sz w:val="23"/>
        </w:rPr>
        <w:t xml:space="preserve"> </w:t>
      </w:r>
      <w:r>
        <w:rPr>
          <w:sz w:val="23"/>
        </w:rPr>
        <w:t>организации.</w:t>
      </w:r>
      <w:r>
        <w:rPr>
          <w:spacing w:val="17"/>
          <w:sz w:val="23"/>
        </w:rPr>
        <w:t xml:space="preserve"> </w:t>
      </w:r>
      <w:r>
        <w:rPr>
          <w:sz w:val="23"/>
        </w:rPr>
        <w:t>В</w:t>
      </w:r>
      <w:r>
        <w:rPr>
          <w:spacing w:val="19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-55"/>
          <w:sz w:val="23"/>
        </w:rPr>
        <w:t xml:space="preserve"> </w:t>
      </w:r>
      <w:r>
        <w:rPr>
          <w:sz w:val="23"/>
        </w:rPr>
        <w:t>современных тенденций развития российского дошкольного образования</w:t>
      </w:r>
      <w:r>
        <w:rPr>
          <w:spacing w:val="1"/>
          <w:sz w:val="23"/>
        </w:rPr>
        <w:t xml:space="preserve"> </w:t>
      </w:r>
      <w:r>
        <w:rPr>
          <w:sz w:val="24"/>
        </w:rPr>
        <w:t>возможны</w:t>
      </w:r>
      <w:r>
        <w:rPr>
          <w:sz w:val="24"/>
        </w:rPr>
        <w:tab/>
        <w:t>разные</w:t>
      </w:r>
      <w:r>
        <w:rPr>
          <w:sz w:val="24"/>
        </w:rPr>
        <w:tab/>
        <w:t>варианты</w:t>
      </w:r>
      <w:r>
        <w:rPr>
          <w:sz w:val="24"/>
        </w:rPr>
        <w:tab/>
        <w:t>создания</w:t>
      </w:r>
      <w:r>
        <w:rPr>
          <w:sz w:val="24"/>
        </w:rPr>
        <w:tab/>
        <w:t>развивающей</w:t>
      </w:r>
      <w:r>
        <w:rPr>
          <w:sz w:val="24"/>
        </w:rPr>
        <w:tab/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гендерная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общеобразовательной программы.</w:t>
      </w:r>
    </w:p>
    <w:p w:rsidR="00AF7765" w:rsidRDefault="00D43E92">
      <w:pPr>
        <w:pStyle w:val="a3"/>
        <w:spacing w:before="7" w:line="232" w:lineRule="auto"/>
        <w:ind w:left="179" w:firstLine="2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предметная</w:t>
      </w:r>
      <w:r>
        <w:rPr>
          <w:spacing w:val="-1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и гарантировать: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31"/>
        </w:tabs>
        <w:spacing w:before="15" w:line="237" w:lineRule="auto"/>
        <w:ind w:right="115" w:firstLine="0"/>
        <w:jc w:val="both"/>
        <w:rPr>
          <w:sz w:val="24"/>
        </w:rPr>
      </w:pPr>
      <w:r>
        <w:rPr>
          <w:sz w:val="24"/>
        </w:rPr>
        <w:t>охрану и укрепление физического и психического здоровья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 самооценку, в том числе и при взаимодействии детей друг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 и в коллективной работе, уверенность в собственных возможностях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478"/>
        </w:tabs>
        <w:spacing w:before="80" w:line="237" w:lineRule="auto"/>
        <w:ind w:right="115" w:firstLine="2"/>
        <w:jc w:val="both"/>
        <w:rPr>
          <w:sz w:val="24"/>
        </w:rPr>
      </w:pP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</w:t>
      </w:r>
      <w:r>
        <w:rPr>
          <w:sz w:val="24"/>
        </w:rPr>
        <w:t>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Программы ФГОС, а также материалов, оборудования и 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77"/>
        </w:tabs>
        <w:spacing w:before="76" w:line="237" w:lineRule="auto"/>
        <w:ind w:right="113" w:firstLine="2"/>
        <w:jc w:val="both"/>
        <w:rPr>
          <w:sz w:val="24"/>
        </w:rPr>
      </w:pPr>
      <w:r>
        <w:rPr>
          <w:sz w:val="24"/>
        </w:rPr>
        <w:t>построение вариативного развивающего образования, ориентированного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совместной деятельности и общения, как с детьми разного 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420"/>
          <w:tab w:val="left" w:pos="2128"/>
          <w:tab w:val="left" w:pos="5127"/>
          <w:tab w:val="left" w:pos="7535"/>
        </w:tabs>
        <w:spacing w:before="65" w:line="237" w:lineRule="auto"/>
        <w:ind w:right="117" w:firstLine="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z w:val="24"/>
        </w:rPr>
        <w:tab/>
        <w:t>самосовершенствования</w:t>
      </w:r>
      <w:r>
        <w:rPr>
          <w:sz w:val="24"/>
        </w:rPr>
        <w:tab/>
      </w:r>
      <w:r>
        <w:rPr>
          <w:sz w:val="24"/>
        </w:rPr>
        <w:t>профессиональное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52"/>
          <w:sz w:val="24"/>
        </w:rPr>
        <w:t xml:space="preserve"> </w:t>
      </w:r>
      <w:r>
        <w:rPr>
          <w:sz w:val="24"/>
        </w:rPr>
        <w:t>а</w:t>
      </w:r>
      <w:r>
        <w:rPr>
          <w:spacing w:val="50"/>
          <w:sz w:val="24"/>
        </w:rPr>
        <w:t xml:space="preserve"> </w:t>
      </w:r>
      <w:r>
        <w:rPr>
          <w:sz w:val="24"/>
        </w:rPr>
        <w:t>также</w:t>
      </w:r>
      <w:r>
        <w:rPr>
          <w:spacing w:val="52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5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401"/>
          <w:tab w:val="left" w:pos="2244"/>
          <w:tab w:val="left" w:pos="4374"/>
          <w:tab w:val="left" w:pos="4870"/>
          <w:tab w:val="left" w:pos="7024"/>
        </w:tabs>
        <w:spacing w:before="66"/>
        <w:ind w:right="121" w:firstLine="2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z w:val="24"/>
        </w:rPr>
        <w:tab/>
        <w:t>непосредственно</w:t>
      </w:r>
      <w:r>
        <w:rPr>
          <w:sz w:val="24"/>
        </w:rPr>
        <w:tab/>
        <w:t>в</w:t>
      </w:r>
      <w:r>
        <w:rPr>
          <w:sz w:val="24"/>
        </w:rPr>
        <w:tab/>
        <w:t>образовательную</w:t>
      </w:r>
      <w:r>
        <w:rPr>
          <w:sz w:val="24"/>
        </w:rPr>
        <w:tab/>
      </w:r>
      <w:r>
        <w:rPr>
          <w:spacing w:val="-1"/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53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54"/>
          <w:sz w:val="24"/>
        </w:rPr>
        <w:t xml:space="preserve"> </w:t>
      </w:r>
      <w:r>
        <w:rPr>
          <w:sz w:val="24"/>
        </w:rPr>
        <w:t>а</w:t>
      </w:r>
      <w:r>
        <w:rPr>
          <w:spacing w:val="53"/>
          <w:sz w:val="24"/>
        </w:rPr>
        <w:t xml:space="preserve"> </w:t>
      </w:r>
      <w:r>
        <w:rPr>
          <w:sz w:val="24"/>
        </w:rPr>
        <w:t>также</w:t>
      </w:r>
      <w:r>
        <w:rPr>
          <w:spacing w:val="5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 семьи;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19"/>
        </w:tabs>
        <w:spacing w:before="74" w:line="249" w:lineRule="auto"/>
        <w:ind w:right="137" w:firstLine="2"/>
        <w:jc w:val="both"/>
        <w:rPr>
          <w:sz w:val="23"/>
        </w:rPr>
      </w:pPr>
      <w:r>
        <w:rPr>
          <w:sz w:val="23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3"/>
        </w:rPr>
        <w:t xml:space="preserve"> </w:t>
      </w:r>
      <w:r>
        <w:rPr>
          <w:sz w:val="23"/>
        </w:rPr>
        <w:t>детьми,</w:t>
      </w:r>
      <w:r>
        <w:rPr>
          <w:spacing w:val="1"/>
          <w:sz w:val="23"/>
        </w:rPr>
        <w:t xml:space="preserve"> </w:t>
      </w:r>
      <w:r>
        <w:rPr>
          <w:sz w:val="23"/>
        </w:rPr>
        <w:t>ориентированной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учитывающего социальную ситуацию его развития и соответствующих возрастных</w:t>
      </w:r>
      <w:r>
        <w:rPr>
          <w:spacing w:val="-55"/>
          <w:sz w:val="23"/>
        </w:rPr>
        <w:t xml:space="preserve"> </w:t>
      </w:r>
      <w:r>
        <w:rPr>
          <w:sz w:val="23"/>
        </w:rPr>
        <w:t>и индивидуальных особенностей (недопу</w:t>
      </w:r>
      <w:r>
        <w:rPr>
          <w:sz w:val="23"/>
        </w:rPr>
        <w:t>стимость как искусственного ускорения,</w:t>
      </w:r>
      <w:r>
        <w:rPr>
          <w:spacing w:val="1"/>
          <w:sz w:val="23"/>
        </w:rPr>
        <w:t xml:space="preserve"> </w:t>
      </w:r>
      <w:r>
        <w:rPr>
          <w:sz w:val="23"/>
        </w:rPr>
        <w:t>так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искусственного замедления развития детей);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485"/>
        </w:tabs>
        <w:spacing w:before="68" w:line="237" w:lineRule="auto"/>
        <w:ind w:right="115" w:firstLine="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образовательных программ в дошкольных образованиях для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принадлежащих к разным национально-культурным, религиозным общностям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 слоям, а также имеющих различные (в том числе ограниченные)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AF7765" w:rsidRDefault="00AF7765">
      <w:pPr>
        <w:spacing w:line="237" w:lineRule="auto"/>
        <w:jc w:val="both"/>
        <w:rPr>
          <w:sz w:val="24"/>
        </w:rPr>
        <w:sectPr w:rsidR="00AF7765">
          <w:pgSz w:w="10800" w:h="14400"/>
          <w:pgMar w:top="480" w:right="720" w:bottom="280" w:left="1520" w:header="720" w:footer="720" w:gutter="0"/>
          <w:cols w:space="720"/>
        </w:sectPr>
      </w:pPr>
    </w:p>
    <w:p w:rsidR="00AF7765" w:rsidRDefault="00D43E92">
      <w:pPr>
        <w:pStyle w:val="4"/>
        <w:numPr>
          <w:ilvl w:val="0"/>
          <w:numId w:val="6"/>
        </w:numPr>
        <w:tabs>
          <w:tab w:val="left" w:pos="701"/>
        </w:tabs>
        <w:spacing w:before="70" w:line="232" w:lineRule="auto"/>
        <w:ind w:left="179" w:right="115" w:firstLine="0"/>
        <w:jc w:val="both"/>
      </w:pPr>
      <w:r>
        <w:lastRenderedPageBreak/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(Р</w:t>
      </w:r>
      <w:r>
        <w:t>ППС)</w:t>
      </w:r>
    </w:p>
    <w:p w:rsidR="00AF7765" w:rsidRDefault="00AF7765">
      <w:pPr>
        <w:pStyle w:val="a3"/>
        <w:spacing w:before="4"/>
        <w:rPr>
          <w:b/>
          <w:sz w:val="25"/>
        </w:rPr>
      </w:pPr>
    </w:p>
    <w:p w:rsidR="00AF7765" w:rsidRDefault="00D43E92">
      <w:pPr>
        <w:pStyle w:val="a3"/>
        <w:spacing w:line="211" w:lineRule="auto"/>
        <w:ind w:left="179" w:right="118"/>
        <w:jc w:val="both"/>
        <w:rPr>
          <w:sz w:val="21"/>
        </w:rPr>
      </w:pPr>
      <w:r>
        <w:t>Принципы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учреждениии основаны на психолого-педагогической концепции современного</w:t>
      </w:r>
      <w:r>
        <w:rPr>
          <w:spacing w:val="1"/>
        </w:rPr>
        <w:t xml:space="preserve"> </w:t>
      </w:r>
      <w:r>
        <w:t>дошкольного образования, которая сводится к созданию социальной 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  <w:r>
        <w:rPr>
          <w:position w:val="15"/>
          <w:sz w:val="21"/>
        </w:rPr>
        <w:t>2</w:t>
      </w:r>
    </w:p>
    <w:p w:rsidR="00AF7765" w:rsidRDefault="00D43E92">
      <w:pPr>
        <w:pStyle w:val="a3"/>
        <w:spacing w:before="8" w:line="235" w:lineRule="auto"/>
        <w:ind w:left="179" w:right="115" w:firstLine="2"/>
        <w:jc w:val="both"/>
      </w:pPr>
      <w:r>
        <w:t>В соответствии с ФГОС ДО и образовательной программой ДОУ развивающая</w:t>
      </w:r>
      <w:r>
        <w:rPr>
          <w:spacing w:val="1"/>
        </w:rPr>
        <w:t xml:space="preserve"> </w:t>
      </w:r>
      <w:r>
        <w:t>предметно-пространственная среда создается педагогами для развития инди-</w:t>
      </w:r>
      <w:r>
        <w:rPr>
          <w:spacing w:val="1"/>
        </w:rPr>
        <w:t xml:space="preserve"> </w:t>
      </w:r>
      <w:r>
        <w:t>видуальности</w:t>
      </w:r>
      <w:r>
        <w:rPr>
          <w:spacing w:val="18"/>
        </w:rPr>
        <w:t xml:space="preserve"> </w:t>
      </w:r>
      <w:r>
        <w:t>каждого</w:t>
      </w:r>
      <w:r>
        <w:rPr>
          <w:spacing w:val="16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возможностей,</w:t>
      </w:r>
      <w:r>
        <w:rPr>
          <w:spacing w:val="19"/>
        </w:rPr>
        <w:t xml:space="preserve"> </w:t>
      </w:r>
      <w:r>
        <w:t>уровня</w:t>
      </w:r>
      <w:r>
        <w:rPr>
          <w:spacing w:val="18"/>
        </w:rPr>
        <w:t xml:space="preserve"> </w:t>
      </w:r>
      <w:r>
        <w:t>активности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ин-тересов.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этой задачи</w:t>
      </w:r>
      <w:r>
        <w:rPr>
          <w:spacing w:val="-1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быть: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43"/>
        </w:tabs>
        <w:spacing w:before="13"/>
        <w:ind w:right="115" w:firstLine="0"/>
        <w:jc w:val="both"/>
        <w:rPr>
          <w:sz w:val="24"/>
        </w:rPr>
      </w:pPr>
      <w:r>
        <w:rPr>
          <w:i/>
          <w:sz w:val="24"/>
        </w:rPr>
        <w:t xml:space="preserve">содержательно-насыщенной </w:t>
      </w:r>
      <w:r>
        <w:rPr>
          <w:sz w:val="24"/>
        </w:rPr>
        <w:t>- включать средства обучения (в том числе тех-</w:t>
      </w:r>
      <w:r>
        <w:rPr>
          <w:spacing w:val="1"/>
          <w:sz w:val="24"/>
        </w:rPr>
        <w:t xml:space="preserve"> </w:t>
      </w:r>
      <w:r>
        <w:rPr>
          <w:sz w:val="24"/>
        </w:rPr>
        <w:t>нические), материалы (в том числе расходные), инвентарь, игровое, спортивное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</w:t>
      </w:r>
      <w:r>
        <w:rPr>
          <w:sz w:val="24"/>
        </w:rPr>
        <w:t>-тельную, исследовательскую и творческую активность всех 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экспе-риментирование с материалами, доступными детям; двигательную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соревно-ваниях;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r>
        <w:rPr>
          <w:sz w:val="24"/>
        </w:rPr>
        <w:t>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475"/>
        </w:tabs>
        <w:spacing w:before="65" w:line="237" w:lineRule="auto"/>
        <w:ind w:right="142" w:firstLine="2"/>
        <w:jc w:val="both"/>
        <w:rPr>
          <w:sz w:val="24"/>
        </w:rPr>
      </w:pPr>
      <w:r>
        <w:rPr>
          <w:i/>
          <w:sz w:val="24"/>
        </w:rPr>
        <w:t>трансформируемой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образовательной ситуации, в том числе меняющихся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детей;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590"/>
        </w:tabs>
        <w:spacing w:before="73" w:line="237" w:lineRule="auto"/>
        <w:ind w:right="114" w:firstLine="2"/>
        <w:jc w:val="both"/>
        <w:rPr>
          <w:sz w:val="24"/>
        </w:rPr>
      </w:pPr>
      <w:r>
        <w:rPr>
          <w:i/>
          <w:sz w:val="24"/>
        </w:rPr>
        <w:t>полифункциональной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составляющих РППС (например, детской мебели, матов, мягких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 ширм, в том числе природных материалов) в разных видах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17"/>
        </w:tabs>
        <w:spacing w:before="79" w:line="249" w:lineRule="auto"/>
        <w:ind w:right="114" w:firstLine="2"/>
        <w:jc w:val="both"/>
        <w:rPr>
          <w:sz w:val="23"/>
        </w:rPr>
      </w:pPr>
      <w:r>
        <w:rPr>
          <w:i/>
          <w:sz w:val="23"/>
        </w:rPr>
        <w:t xml:space="preserve">доступной </w:t>
      </w:r>
      <w:r>
        <w:rPr>
          <w:sz w:val="23"/>
        </w:rPr>
        <w:t>- обеспе</w:t>
      </w:r>
      <w:r>
        <w:rPr>
          <w:sz w:val="23"/>
        </w:rPr>
        <w:t>чивать свободный доступ воспитанников (в том числе детей с</w:t>
      </w:r>
      <w:r>
        <w:rPr>
          <w:spacing w:val="1"/>
          <w:sz w:val="23"/>
        </w:rPr>
        <w:t xml:space="preserve"> </w:t>
      </w:r>
      <w:r>
        <w:rPr>
          <w:sz w:val="23"/>
        </w:rPr>
        <w:t>ограниченными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возможностями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здоровья)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играм,</w:t>
      </w:r>
      <w:r>
        <w:rPr>
          <w:spacing w:val="1"/>
          <w:sz w:val="23"/>
        </w:rPr>
        <w:t xml:space="preserve"> </w:t>
      </w:r>
      <w:r>
        <w:rPr>
          <w:sz w:val="23"/>
        </w:rPr>
        <w:t>игрушкам,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материалам,</w:t>
      </w:r>
      <w:r>
        <w:rPr>
          <w:spacing w:val="1"/>
          <w:sz w:val="23"/>
        </w:rPr>
        <w:t xml:space="preserve"> </w:t>
      </w:r>
      <w:r>
        <w:rPr>
          <w:sz w:val="23"/>
        </w:rPr>
        <w:t>пособиям,</w:t>
      </w:r>
      <w:r>
        <w:rPr>
          <w:spacing w:val="-1"/>
          <w:sz w:val="23"/>
        </w:rPr>
        <w:t xml:space="preserve"> </w:t>
      </w:r>
      <w:r>
        <w:rPr>
          <w:sz w:val="23"/>
        </w:rPr>
        <w:t>обеспечивающим все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основные виды</w:t>
      </w:r>
      <w:r>
        <w:rPr>
          <w:spacing w:val="-2"/>
          <w:sz w:val="23"/>
        </w:rPr>
        <w:t xml:space="preserve"> </w:t>
      </w:r>
      <w:r>
        <w:rPr>
          <w:sz w:val="23"/>
        </w:rPr>
        <w:t>детской</w:t>
      </w:r>
      <w:r>
        <w:rPr>
          <w:spacing w:val="-1"/>
          <w:sz w:val="23"/>
        </w:rPr>
        <w:t xml:space="preserve"> </w:t>
      </w:r>
      <w:r>
        <w:rPr>
          <w:sz w:val="23"/>
        </w:rPr>
        <w:t>активности;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72"/>
        </w:tabs>
        <w:spacing w:before="65" w:line="237" w:lineRule="auto"/>
        <w:ind w:right="136" w:firstLine="2"/>
        <w:jc w:val="both"/>
        <w:rPr>
          <w:sz w:val="24"/>
        </w:rPr>
      </w:pPr>
      <w:r>
        <w:rPr>
          <w:i/>
          <w:sz w:val="24"/>
        </w:rPr>
        <w:t xml:space="preserve">безопасной </w:t>
      </w:r>
      <w:r>
        <w:rPr>
          <w:sz w:val="24"/>
        </w:rPr>
        <w:t>- все элементы РППС должны соответствовать требованиям</w:t>
      </w:r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AF7765" w:rsidRDefault="00D43E92">
      <w:pPr>
        <w:pStyle w:val="a3"/>
        <w:spacing w:before="2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148590</wp:posOffset>
                </wp:positionV>
                <wp:extent cx="1828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99DC7" id="Freeform 3" o:spid="_x0000_s1026" style="position:absolute;margin-left:85.1pt;margin-top:11.7pt;width:2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1MjAQMAAKQGAAAOAAAAZHJzL2Uyb0RvYy54bWysVW1v2jAQ/j5p/8Hyx000L6SFooaqIjBN&#10;6rZKZT/AxA6J5tiebQjttP++s5PQQDdpmpYPwc6dn3vuOd9xc3uoOdozbSopUhxdhBgxkUtaiW2K&#10;v65XoylGxhJBCZeCpfiJGXw7f/vmplEzFstScso0AhBhZo1KcWmtmgWByUtWE3MhFRNgLKSuiYWt&#10;3gZUkwbQax7EYXgVNFJTpWXOjIGvWWvEc49fFCy3X4rCMIt4ioGb9W/t3xv3DuY3ZLbVRJVV3tEg&#10;/8CiJpWAoEeojFiCdrp6BVVXuZZGFvYil3Ugi6LKmc8BsonCs2weS6KYzwXEMeook/l/sPnn/YNG&#10;FU1xjJEgNZRopRlzgqOxU6dRZgZOj+pBu/yMupf5NwOG4MTiNgZ80Kb5JCmgkJ2VXpFDoWt3EnJF&#10;By/801F4drAoh4/RNJ5OQ6hPDrYonvi6BGTWn813xn5g0uOQ/b2xbdkorLzotKO+Boii5lDB9yMU&#10;omgSxv7VlfnoFvVu7wK0DlGDXPhzJxBkgJVcTn+PNe7dHFY8wAL+254hKXvS+UF0rGGFiGuT0Ouk&#10;pHH6rIFbLxAggJPL8A++EPvctz3ThdBw/89vvsYIbv6mzVYR65i5EG6JGrgHTgr3oZZ7tpbeZM8q&#10;B0FerFwMvfzxIavWDCdcALg27cIHdVwHlRVyVXHuS8uFo3IdJWNPxUheUWd0bIzebhZcoz1xPe0f&#10;lwyAnbgpbWxGTNn6eVObs5Y7QX2UkhG67NaWVLxdAxD3osPt7LRx99R384/r8Ho5XU6TURJfLUdJ&#10;mGWju9UiGV2tosllNs4Wiyz66ThHyaysKGXC0e4nS5T8Xed2M66dCcfZcpLeiQor/7xWITil4UWC&#10;XPrftgh967a9vpH0CdpYy3ZUwmiHRSn1M0YNjMkUm+87ohlG/KOAOQQlStxc9ZvkchLDRg8tm6GF&#10;iBygUmwx3Hy3XNh2Fu+UrrYlRIp8vYW8g/FRVK7P/ZxpWXUbGIU+g25su1k73Huvlz+X+S8AAAD/&#10;/wMAUEsDBBQABgAIAAAAIQAwzw8F4AAAAAkBAAAPAAAAZHJzL2Rvd25yZXYueG1sTI/BTsMwEETv&#10;SPyDtUhcEHUIpVQhTgWovSAhaJsD3Nx4iSPidRS7aejXsz3BcWafZmfyxehaMWAfGk8KbiYJCKTK&#10;m4ZqBeV2dT0HEaImo1tPqOAHAyyK87NcZ8YfaI3DJtaCQyhkWoGNscukDJVFp8PEd0h8+/K905Fl&#10;X0vT6wOHu1amSTKTTjfEH6zu8Nli9b3ZOwWf8mX1cfVWLtfb0jZDujy+P70elbq8GB8fQEQc4x8M&#10;p/pcHQrutPN7MkG0rO+TlFEF6e0UBAPTuzkbu5MxA1nk8v+C4hcAAP//AwBQSwECLQAUAAYACAAA&#10;ACEAtoM4kv4AAADhAQAAEwAAAAAAAAAAAAAAAAAAAAAAW0NvbnRlbnRfVHlwZXNdLnhtbFBLAQIt&#10;ABQABgAIAAAAIQA4/SH/1gAAAJQBAAALAAAAAAAAAAAAAAAAAC8BAABfcmVscy8ucmVsc1BLAQIt&#10;ABQABgAIAAAAIQD0K1MjAQMAAKQGAAAOAAAAAAAAAAAAAAAAAC4CAABkcnMvZTJvRG9jLnhtbFBL&#10;AQItABQABgAIAAAAIQAwzw8F4AAAAAkBAAAPAAAAAAAAAAAAAAAAAFsFAABkcnMvZG93bnJldi54&#10;bWxQSwUGAAAAAAQABADzAAAAaAYAAAAA&#10;" path="m,l2880,e" filled="f" strokeweight=".25397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AF7765" w:rsidRDefault="00D43E92">
      <w:pPr>
        <w:pStyle w:val="a3"/>
        <w:spacing w:before="24" w:line="228" w:lineRule="auto"/>
        <w:ind w:left="179" w:right="607" w:firstLine="2"/>
      </w:pPr>
      <w:r>
        <w:rPr>
          <w:spacing w:val="-1"/>
          <w:position w:val="15"/>
          <w:sz w:val="21"/>
        </w:rPr>
        <w:t xml:space="preserve">2 </w:t>
      </w:r>
      <w:r>
        <w:rPr>
          <w:spacing w:val="-1"/>
        </w:rPr>
        <w:t xml:space="preserve">Федеральный закон </w:t>
      </w:r>
      <w:r>
        <w:t>от 29.12.2012 № 273-ФЗ (ред. от 21.07.2014) «Об</w:t>
      </w:r>
      <w:r>
        <w:rPr>
          <w:spacing w:val="1"/>
        </w:rPr>
        <w:t xml:space="preserve"> </w:t>
      </w:r>
      <w:r>
        <w:t>образовании в Российской Федерации» [Электронный ресурс] //</w:t>
      </w:r>
      <w:r>
        <w:rPr>
          <w:spacing w:val="1"/>
        </w:rPr>
        <w:t xml:space="preserve"> </w:t>
      </w:r>
      <w:r>
        <w:t>Официальный</w:t>
      </w:r>
      <w:r>
        <w:rPr>
          <w:spacing w:val="-7"/>
        </w:rPr>
        <w:t xml:space="preserve"> </w:t>
      </w:r>
      <w:r>
        <w:t>интернет-портал</w:t>
      </w:r>
      <w:r>
        <w:rPr>
          <w:spacing w:val="-6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информации:[сайт].</w:t>
      </w:r>
      <w:r>
        <w:rPr>
          <w:spacing w:val="-8"/>
        </w:rPr>
        <w:t xml:space="preserve"> </w:t>
      </w:r>
      <w:r>
        <w:t>[2014].</w:t>
      </w:r>
      <w:r>
        <w:rPr>
          <w:spacing w:val="-7"/>
        </w:rPr>
        <w:t xml:space="preserve"> </w:t>
      </w:r>
      <w:r>
        <w:t>URL:</w:t>
      </w:r>
    </w:p>
    <w:p w:rsidR="00AF7765" w:rsidRDefault="00D43E92">
      <w:pPr>
        <w:pStyle w:val="a3"/>
        <w:spacing w:line="262" w:lineRule="exact"/>
        <w:ind w:left="179"/>
      </w:pPr>
      <w:hyperlink r:id="rId7">
        <w:r>
          <w:t>http://www.pravo.gov.ru</w:t>
        </w:r>
        <w:r>
          <w:rPr>
            <w:spacing w:val="-1"/>
          </w:rPr>
          <w:t xml:space="preserve"> </w:t>
        </w:r>
      </w:hyperlink>
      <w:r>
        <w:t>(дата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01.08.2014;</w:t>
      </w:r>
      <w:r>
        <w:rPr>
          <w:spacing w:val="-1"/>
        </w:rPr>
        <w:t xml:space="preserve"> </w:t>
      </w:r>
      <w:r>
        <w:t>П</w:t>
      </w:r>
      <w:r>
        <w:rPr>
          <w:spacing w:val="-2"/>
        </w:rPr>
        <w:t xml:space="preserve"> </w:t>
      </w:r>
      <w:r>
        <w:t>1.2-1.6,</w:t>
      </w:r>
      <w:r>
        <w:rPr>
          <w:spacing w:val="-2"/>
        </w:rPr>
        <w:t xml:space="preserve"> </w:t>
      </w:r>
      <w:r>
        <w:t>П.3.2</w:t>
      </w:r>
      <w:r>
        <w:rPr>
          <w:spacing w:val="-2"/>
        </w:rPr>
        <w:t xml:space="preserve"> </w:t>
      </w:r>
      <w:r>
        <w:t>ПП.</w:t>
      </w:r>
      <w:r>
        <w:rPr>
          <w:spacing w:val="-2"/>
        </w:rPr>
        <w:t xml:space="preserve"> </w:t>
      </w:r>
      <w:r>
        <w:t>3.2.5,</w:t>
      </w:r>
    </w:p>
    <w:p w:rsidR="00AF7765" w:rsidRDefault="00D43E92">
      <w:pPr>
        <w:pStyle w:val="a3"/>
        <w:spacing w:line="264" w:lineRule="exact"/>
        <w:ind w:left="179"/>
      </w:pPr>
      <w:r>
        <w:t>При</w:t>
      </w:r>
      <w:r>
        <w:t>каз</w:t>
      </w:r>
      <w:r>
        <w:rPr>
          <w:spacing w:val="-4"/>
        </w:rPr>
        <w:t xml:space="preserve"> </w:t>
      </w:r>
      <w:r>
        <w:t>Минобрнауки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17.10.2013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</w:p>
    <w:p w:rsidR="00AF7765" w:rsidRDefault="00D43E92">
      <w:pPr>
        <w:pStyle w:val="a3"/>
        <w:spacing w:before="6" w:line="228" w:lineRule="auto"/>
        <w:ind w:left="179"/>
      </w:pPr>
      <w:r>
        <w:t>федерального государственного образовательного стандарта 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14.11.2013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30384)</w:t>
      </w:r>
      <w:r>
        <w:rPr>
          <w:spacing w:val="-2"/>
        </w:rPr>
        <w:t xml:space="preserve"> </w:t>
      </w:r>
      <w:r>
        <w:t>//</w:t>
      </w:r>
      <w:r>
        <w:rPr>
          <w:spacing w:val="-57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газета.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2013. -</w:t>
      </w:r>
      <w:r>
        <w:rPr>
          <w:spacing w:val="-1"/>
        </w:rPr>
        <w:t xml:space="preserve"> </w:t>
      </w:r>
      <w:r>
        <w:t>25.11 (№</w:t>
      </w:r>
      <w:r>
        <w:rPr>
          <w:spacing w:val="-1"/>
        </w:rPr>
        <w:t xml:space="preserve"> </w:t>
      </w:r>
      <w:r>
        <w:t>265).</w:t>
      </w:r>
    </w:p>
    <w:p w:rsidR="00AF7765" w:rsidRDefault="00AF7765">
      <w:pPr>
        <w:spacing w:line="228" w:lineRule="auto"/>
        <w:sectPr w:rsidR="00AF7765">
          <w:pgSz w:w="10800" w:h="14400"/>
          <w:pgMar w:top="780" w:right="720" w:bottom="280" w:left="1520" w:header="720" w:footer="720" w:gutter="0"/>
          <w:cols w:space="720"/>
        </w:sectPr>
      </w:pPr>
    </w:p>
    <w:p w:rsidR="00AF7765" w:rsidRDefault="00D43E92">
      <w:pPr>
        <w:tabs>
          <w:tab w:val="left" w:pos="1294"/>
          <w:tab w:val="left" w:pos="1523"/>
          <w:tab w:val="left" w:pos="2350"/>
          <w:tab w:val="left" w:pos="2589"/>
          <w:tab w:val="left" w:pos="3284"/>
          <w:tab w:val="left" w:pos="3592"/>
          <w:tab w:val="left" w:pos="3950"/>
          <w:tab w:val="left" w:pos="4256"/>
          <w:tab w:val="left" w:pos="4493"/>
          <w:tab w:val="left" w:pos="5285"/>
          <w:tab w:val="left" w:pos="5685"/>
          <w:tab w:val="left" w:pos="6403"/>
          <w:tab w:val="left" w:pos="6646"/>
          <w:tab w:val="left" w:pos="6770"/>
          <w:tab w:val="left" w:pos="7344"/>
          <w:tab w:val="left" w:pos="7378"/>
          <w:tab w:val="left" w:pos="7709"/>
        </w:tabs>
        <w:spacing w:before="60"/>
        <w:ind w:left="179" w:right="114"/>
        <w:rPr>
          <w:b/>
          <w:sz w:val="24"/>
        </w:rPr>
      </w:pPr>
      <w:r>
        <w:rPr>
          <w:sz w:val="24"/>
        </w:rPr>
        <w:lastRenderedPageBreak/>
        <w:t>Определяя</w:t>
      </w:r>
      <w:r>
        <w:rPr>
          <w:sz w:val="24"/>
        </w:rPr>
        <w:tab/>
      </w:r>
      <w:r>
        <w:rPr>
          <w:sz w:val="24"/>
        </w:rPr>
        <w:tab/>
        <w:t>наполняемость</w:t>
      </w:r>
      <w:r>
        <w:rPr>
          <w:sz w:val="24"/>
        </w:rPr>
        <w:tab/>
        <w:t>РППС,</w:t>
      </w:r>
      <w:r>
        <w:rPr>
          <w:sz w:val="24"/>
        </w:rPr>
        <w:tab/>
        <w:t>следует</w:t>
      </w:r>
      <w:r>
        <w:rPr>
          <w:sz w:val="24"/>
        </w:rPr>
        <w:tab/>
        <w:t>помнить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z w:val="24"/>
        </w:rPr>
        <w:tab/>
        <w:t>концептуальной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ФГОС</w:t>
      </w:r>
      <w:r>
        <w:rPr>
          <w:spacing w:val="22"/>
          <w:sz w:val="24"/>
        </w:rPr>
        <w:t xml:space="preserve"> </w:t>
      </w:r>
      <w:r>
        <w:rPr>
          <w:sz w:val="24"/>
        </w:rPr>
        <w:t>ДО</w:t>
      </w:r>
      <w:r>
        <w:rPr>
          <w:spacing w:val="20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пять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z w:val="24"/>
        </w:rPr>
        <w:tab/>
        <w:t>областей</w:t>
      </w:r>
      <w:r>
        <w:rPr>
          <w:b/>
          <w:sz w:val="24"/>
        </w:rPr>
        <w:tab/>
        <w:t>-</w:t>
      </w:r>
      <w:r>
        <w:rPr>
          <w:b/>
          <w:sz w:val="24"/>
        </w:rPr>
        <w:tab/>
      </w:r>
      <w:r>
        <w:rPr>
          <w:b/>
          <w:i/>
          <w:sz w:val="24"/>
        </w:rPr>
        <w:t>социально-коммуникативное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развитие,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познавательное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развитие,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речевое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развитие,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художественно-эстетическое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4"/>
          <w:sz w:val="24"/>
        </w:rPr>
        <w:t xml:space="preserve"> </w:t>
      </w:r>
      <w:r>
        <w:rPr>
          <w:b/>
          <w:i/>
          <w:sz w:val="24"/>
        </w:rPr>
        <w:t>физическое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развитие.</w:t>
      </w:r>
      <w:r>
        <w:rPr>
          <w:b/>
          <w:i/>
          <w:spacing w:val="16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13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вни-мание</w:t>
      </w:r>
      <w:r>
        <w:rPr>
          <w:spacing w:val="12"/>
          <w:sz w:val="24"/>
        </w:rPr>
        <w:t xml:space="preserve"> </w:t>
      </w:r>
      <w:r>
        <w:rPr>
          <w:sz w:val="24"/>
        </w:rPr>
        <w:t>интегративные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pacing w:val="-1"/>
          <w:sz w:val="24"/>
        </w:rPr>
        <w:t>областей,</w:t>
      </w:r>
      <w:r>
        <w:rPr>
          <w:spacing w:val="-1"/>
          <w:sz w:val="24"/>
        </w:rPr>
        <w:tab/>
      </w:r>
      <w:r>
        <w:rPr>
          <w:sz w:val="24"/>
        </w:rPr>
        <w:t>игрушки,</w:t>
      </w:r>
      <w:r>
        <w:rPr>
          <w:sz w:val="24"/>
        </w:rPr>
        <w:tab/>
        <w:t>оборудование</w:t>
      </w:r>
      <w:r>
        <w:rPr>
          <w:sz w:val="24"/>
        </w:rPr>
        <w:tab/>
        <w:t>и</w:t>
      </w:r>
      <w:r>
        <w:rPr>
          <w:sz w:val="24"/>
        </w:rPr>
        <w:tab/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2"/>
          <w:sz w:val="24"/>
        </w:rPr>
        <w:t xml:space="preserve"> </w:t>
      </w:r>
      <w:r>
        <w:rPr>
          <w:sz w:val="24"/>
        </w:rPr>
        <w:t>одной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ходе</w:t>
      </w:r>
      <w:r>
        <w:rPr>
          <w:spacing w:val="4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4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42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42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соответствует детским видам деятельности (игровой, двигательной,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z w:val="24"/>
        </w:rPr>
        <w:tab/>
      </w:r>
      <w:r>
        <w:rPr>
          <w:sz w:val="24"/>
        </w:rPr>
        <w:tab/>
        <w:t>познавательно-исследовательской,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конструирования, восприятия художественной </w:t>
      </w:r>
      <w:r>
        <w:rPr>
          <w:b/>
          <w:sz w:val="24"/>
        </w:rPr>
        <w:t>литературы и фольклора,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др.).</w:t>
      </w:r>
    </w:p>
    <w:p w:rsidR="00AF7765" w:rsidRDefault="00D43E92">
      <w:pPr>
        <w:pStyle w:val="a3"/>
        <w:spacing w:before="3" w:line="237" w:lineRule="auto"/>
        <w:ind w:left="179" w:right="114"/>
        <w:jc w:val="both"/>
      </w:pP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участникам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динамичности</w:t>
      </w:r>
      <w:r>
        <w:rPr>
          <w:spacing w:val="1"/>
        </w:rPr>
        <w:t xml:space="preserve"> </w:t>
      </w:r>
      <w:r>
        <w:t>окружающих ребенка предметов в сбалансированном сочетании традиционных</w:t>
      </w:r>
      <w:r>
        <w:rPr>
          <w:spacing w:val="1"/>
        </w:rPr>
        <w:t xml:space="preserve"> </w:t>
      </w:r>
      <w:r>
        <w:t>(привычных)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(неординарных)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-57"/>
        </w:rPr>
        <w:t xml:space="preserve"> </w:t>
      </w:r>
      <w:r>
        <w:t>сделать образовательный процесс более интересным, формы работы с детьми</w:t>
      </w:r>
      <w:r>
        <w:rPr>
          <w:spacing w:val="1"/>
        </w:rPr>
        <w:t xml:space="preserve"> </w:t>
      </w:r>
      <w:r>
        <w:t xml:space="preserve">более вариативными, повысить результативность </w:t>
      </w:r>
      <w:r>
        <w:t>дошкольного образования и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современным</w:t>
      </w:r>
      <w:r>
        <w:rPr>
          <w:spacing w:val="-3"/>
        </w:rPr>
        <w:t xml:space="preserve"> </w:t>
      </w:r>
      <w:r>
        <w:t>требованиям.</w:t>
      </w:r>
    </w:p>
    <w:p w:rsidR="00AF7765" w:rsidRDefault="00D43E92">
      <w:pPr>
        <w:pStyle w:val="a3"/>
        <w:spacing w:before="21" w:line="237" w:lineRule="auto"/>
        <w:ind w:left="179" w:right="112" w:firstLine="2"/>
        <w:jc w:val="both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архаичными,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60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нест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поисково-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детскую деятельность.</w:t>
      </w:r>
    </w:p>
    <w:p w:rsidR="00AF7765" w:rsidRDefault="00D43E92">
      <w:pPr>
        <w:pStyle w:val="a3"/>
        <w:spacing w:before="11" w:line="237" w:lineRule="auto"/>
        <w:ind w:left="179" w:right="141"/>
        <w:jc w:val="both"/>
      </w:pPr>
      <w:r>
        <w:t>Для обеспечения ребенку свободного выбора предметов и оборудования РППС,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информативности,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AF7765" w:rsidRDefault="00D43E92">
      <w:pPr>
        <w:pStyle w:val="a3"/>
        <w:spacing w:before="16" w:line="232" w:lineRule="auto"/>
        <w:ind w:left="179"/>
      </w:pPr>
      <w:r>
        <w:t>При реализации образовательной программы дошкольного образования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организационных</w:t>
      </w:r>
      <w:r>
        <w:rPr>
          <w:spacing w:val="-2"/>
        </w:rPr>
        <w:t xml:space="preserve"> </w:t>
      </w:r>
      <w:r>
        <w:t>моделях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обеспечивать: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24"/>
        </w:tabs>
        <w:ind w:left="323" w:hanging="145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программеДОУ;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48"/>
        </w:tabs>
        <w:spacing w:before="89" w:line="232" w:lineRule="auto"/>
        <w:ind w:right="252" w:firstLine="2"/>
        <w:rPr>
          <w:sz w:val="24"/>
        </w:rPr>
      </w:pPr>
      <w:r>
        <w:rPr>
          <w:sz w:val="24"/>
        </w:rPr>
        <w:t>соответствие материально-техническим и медико-социальным условиям пре-</w:t>
      </w:r>
      <w:r>
        <w:rPr>
          <w:spacing w:val="-57"/>
          <w:sz w:val="24"/>
        </w:rPr>
        <w:t xml:space="preserve"> </w:t>
      </w:r>
      <w:r>
        <w:rPr>
          <w:sz w:val="24"/>
        </w:rPr>
        <w:t>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вДОУ;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22"/>
        </w:tabs>
        <w:spacing w:before="72"/>
        <w:ind w:left="321" w:hanging="140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24"/>
        </w:tabs>
        <w:spacing w:before="86" w:line="235" w:lineRule="auto"/>
        <w:ind w:right="307" w:firstLine="2"/>
        <w:rPr>
          <w:sz w:val="24"/>
        </w:rPr>
      </w:pPr>
      <w:r>
        <w:rPr>
          <w:sz w:val="24"/>
        </w:rPr>
        <w:t>трансформируемость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детей;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46"/>
        </w:tabs>
        <w:spacing w:before="84" w:line="232" w:lineRule="auto"/>
        <w:ind w:right="268" w:firstLine="2"/>
        <w:rPr>
          <w:sz w:val="24"/>
        </w:rPr>
      </w:pPr>
      <w:r>
        <w:rPr>
          <w:sz w:val="24"/>
        </w:rPr>
        <w:t>возможность использования различных игрушек, оборудования и прочих ма-</w:t>
      </w:r>
      <w:r>
        <w:rPr>
          <w:spacing w:val="-57"/>
          <w:sz w:val="24"/>
        </w:rPr>
        <w:t xml:space="preserve"> </w:t>
      </w:r>
      <w:r>
        <w:rPr>
          <w:sz w:val="24"/>
        </w:rPr>
        <w:t>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активности;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17"/>
        </w:tabs>
        <w:spacing w:before="88" w:line="232" w:lineRule="auto"/>
        <w:ind w:right="178" w:firstLine="2"/>
        <w:rPr>
          <w:sz w:val="24"/>
        </w:rPr>
      </w:pPr>
      <w:r>
        <w:rPr>
          <w:sz w:val="24"/>
        </w:rPr>
        <w:t>вариативное использование различных пространств (помещений)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(игрушек,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474"/>
          <w:tab w:val="left" w:pos="475"/>
          <w:tab w:val="left" w:pos="1525"/>
          <w:tab w:val="left" w:pos="2906"/>
          <w:tab w:val="left" w:pos="3923"/>
          <w:tab w:val="left" w:pos="4702"/>
          <w:tab w:val="left" w:pos="5108"/>
          <w:tab w:val="left" w:pos="5695"/>
          <w:tab w:val="left" w:pos="6487"/>
          <w:tab w:val="left" w:pos="6805"/>
        </w:tabs>
        <w:spacing w:before="89" w:line="232" w:lineRule="auto"/>
        <w:ind w:right="122" w:firstLine="2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свободного</w:t>
      </w:r>
      <w:r>
        <w:rPr>
          <w:sz w:val="24"/>
        </w:rPr>
        <w:tab/>
        <w:t>доступа</w:t>
      </w:r>
      <w:r>
        <w:rPr>
          <w:sz w:val="24"/>
        </w:rPr>
        <w:tab/>
        <w:t>детей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детей-инвалидов)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AF7765" w:rsidRDefault="00AF7765">
      <w:pPr>
        <w:spacing w:line="232" w:lineRule="auto"/>
        <w:rPr>
          <w:sz w:val="24"/>
        </w:rPr>
        <w:sectPr w:rsidR="00AF7765">
          <w:pgSz w:w="10800" w:h="14400"/>
          <w:pgMar w:top="500" w:right="720" w:bottom="280" w:left="1520" w:header="720" w:footer="720" w:gutter="0"/>
          <w:cols w:space="720"/>
        </w:sectPr>
      </w:pPr>
    </w:p>
    <w:p w:rsidR="00AF7765" w:rsidRDefault="00D43E92">
      <w:pPr>
        <w:pStyle w:val="a3"/>
        <w:spacing w:before="85" w:line="232" w:lineRule="auto"/>
        <w:ind w:left="179" w:right="842"/>
      </w:pPr>
      <w:r>
        <w:lastRenderedPageBreak/>
        <w:t>организованном</w:t>
      </w:r>
      <w:r>
        <w:rPr>
          <w:spacing w:val="-7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игрушкам,</w:t>
      </w:r>
      <w:r>
        <w:rPr>
          <w:spacing w:val="-3"/>
        </w:rPr>
        <w:t xml:space="preserve"> </w:t>
      </w:r>
      <w:r>
        <w:t>материалам,</w:t>
      </w:r>
      <w:r>
        <w:rPr>
          <w:spacing w:val="-3"/>
        </w:rPr>
        <w:t xml:space="preserve"> </w:t>
      </w:r>
      <w:r>
        <w:t>пособиям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среды.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12"/>
        </w:tabs>
        <w:spacing w:before="58" w:line="228" w:lineRule="exact"/>
        <w:ind w:left="311" w:hanging="130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РППС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AF7765" w:rsidRDefault="00D43E92">
      <w:pPr>
        <w:spacing w:line="85" w:lineRule="exact"/>
        <w:ind w:right="1623"/>
        <w:jc w:val="right"/>
        <w:rPr>
          <w:sz w:val="21"/>
        </w:rPr>
      </w:pPr>
      <w:r>
        <w:rPr>
          <w:sz w:val="21"/>
        </w:rPr>
        <w:t>3</w:t>
      </w:r>
    </w:p>
    <w:p w:rsidR="00AF7765" w:rsidRDefault="00D43E92">
      <w:pPr>
        <w:pStyle w:val="a3"/>
        <w:spacing w:line="266" w:lineRule="exact"/>
        <w:ind w:left="179"/>
      </w:pPr>
      <w:r>
        <w:t>надежности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t>СанПиН</w:t>
      </w:r>
      <w:r>
        <w:rPr>
          <w:spacing w:val="45"/>
        </w:rPr>
        <w:t xml:space="preserve"> </w:t>
      </w:r>
      <w:r>
        <w:t>.</w:t>
      </w:r>
    </w:p>
    <w:p w:rsidR="00AF7765" w:rsidRDefault="00D43E92">
      <w:pPr>
        <w:pStyle w:val="a3"/>
        <w:spacing w:before="11" w:line="235" w:lineRule="auto"/>
        <w:ind w:left="179" w:right="119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содержательно-педагогическом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</w:t>
      </w:r>
      <w:r>
        <w:t>цесса.</w:t>
      </w:r>
      <w:r>
        <w:rPr>
          <w:spacing w:val="9"/>
        </w:rPr>
        <w:t xml:space="preserve"> </w:t>
      </w:r>
      <w:r>
        <w:t>Данная</w:t>
      </w:r>
      <w:r>
        <w:rPr>
          <w:spacing w:val="10"/>
        </w:rPr>
        <w:t xml:space="preserve"> </w:t>
      </w:r>
      <w:r>
        <w:t>задача</w:t>
      </w:r>
      <w:r>
        <w:rPr>
          <w:spacing w:val="9"/>
        </w:rPr>
        <w:t xml:space="preserve"> </w:t>
      </w:r>
      <w:r>
        <w:t>решается</w:t>
      </w:r>
      <w:r>
        <w:rPr>
          <w:spacing w:val="12"/>
        </w:rPr>
        <w:t xml:space="preserve"> </w:t>
      </w:r>
      <w:r>
        <w:t>системно,</w:t>
      </w:r>
      <w:r>
        <w:rPr>
          <w:spacing w:val="11"/>
        </w:rPr>
        <w:t xml:space="preserve"> </w:t>
      </w:r>
      <w:r>
        <w:t>упорядочивая</w:t>
      </w:r>
      <w:r>
        <w:rPr>
          <w:spacing w:val="10"/>
        </w:rPr>
        <w:t xml:space="preserve"> </w:t>
      </w:r>
      <w:r>
        <w:t>множество</w:t>
      </w:r>
      <w:r>
        <w:rPr>
          <w:spacing w:val="9"/>
        </w:rPr>
        <w:t xml:space="preserve"> </w:t>
      </w:r>
      <w:r>
        <w:t>игровых</w:t>
      </w:r>
    </w:p>
    <w:p w:rsidR="00AF7765" w:rsidRDefault="00D43E92">
      <w:pPr>
        <w:spacing w:line="80" w:lineRule="exact"/>
        <w:ind w:right="339"/>
        <w:jc w:val="right"/>
        <w:rPr>
          <w:sz w:val="21"/>
        </w:rPr>
      </w:pPr>
      <w:r>
        <w:rPr>
          <w:sz w:val="21"/>
        </w:rPr>
        <w:t>4</w:t>
      </w:r>
    </w:p>
    <w:p w:rsidR="00AF7765" w:rsidRDefault="00D43E92">
      <w:pPr>
        <w:pStyle w:val="a3"/>
        <w:spacing w:line="266" w:lineRule="exact"/>
        <w:ind w:left="179"/>
      </w:pP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«систему</w:t>
      </w:r>
      <w:r>
        <w:rPr>
          <w:spacing w:val="-7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средств»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«игровую поддержку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детей»</w:t>
      </w:r>
      <w:r>
        <w:rPr>
          <w:spacing w:val="38"/>
        </w:rPr>
        <w:t xml:space="preserve"> </w:t>
      </w:r>
      <w:r>
        <w:t>.</w:t>
      </w:r>
    </w:p>
    <w:p w:rsidR="00AF7765" w:rsidRDefault="00AF7765">
      <w:pPr>
        <w:pStyle w:val="a3"/>
        <w:spacing w:before="2"/>
        <w:rPr>
          <w:sz w:val="11"/>
        </w:rPr>
      </w:pPr>
    </w:p>
    <w:p w:rsidR="00AF7765" w:rsidRDefault="00D43E92">
      <w:pPr>
        <w:pStyle w:val="4"/>
        <w:numPr>
          <w:ilvl w:val="0"/>
          <w:numId w:val="6"/>
        </w:numPr>
        <w:tabs>
          <w:tab w:val="left" w:pos="511"/>
        </w:tabs>
        <w:spacing w:before="96" w:line="232" w:lineRule="auto"/>
        <w:ind w:left="179" w:right="115" w:firstLine="0"/>
        <w:jc w:val="both"/>
      </w:pPr>
      <w:r>
        <w:t>Нормативные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</w:t>
      </w:r>
    </w:p>
    <w:p w:rsidR="00AF7765" w:rsidRDefault="00AF7765">
      <w:pPr>
        <w:pStyle w:val="a3"/>
        <w:spacing w:before="5"/>
        <w:rPr>
          <w:b/>
        </w:rPr>
      </w:pPr>
    </w:p>
    <w:p w:rsidR="00AF7765" w:rsidRDefault="00D43E92">
      <w:pPr>
        <w:pStyle w:val="a3"/>
        <w:spacing w:line="235" w:lineRule="auto"/>
        <w:ind w:left="179" w:right="120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6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дошкольной образовательной организации необходимо учитывать нормативные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следующих документов: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22"/>
        </w:tabs>
        <w:spacing w:before="3"/>
        <w:ind w:left="321" w:hanging="140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55"/>
        </w:tabs>
        <w:spacing w:before="84" w:line="232" w:lineRule="auto"/>
        <w:ind w:right="398" w:firstLine="2"/>
        <w:jc w:val="both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58"/>
        </w:tabs>
        <w:spacing w:before="81" w:line="235" w:lineRule="auto"/>
        <w:ind w:right="117" w:firstLine="2"/>
        <w:jc w:val="both"/>
        <w:rPr>
          <w:sz w:val="24"/>
        </w:rPr>
      </w:pPr>
      <w:r>
        <w:rPr>
          <w:sz w:val="24"/>
        </w:rPr>
        <w:t>Приказ Минобрнауки России от 17.10.2013 № 1155 «Об утверждении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67"/>
        </w:tabs>
        <w:spacing w:before="86" w:line="232" w:lineRule="auto"/>
        <w:ind w:right="472" w:firstLine="2"/>
        <w:jc w:val="both"/>
        <w:rPr>
          <w:sz w:val="24"/>
        </w:rPr>
      </w:pPr>
      <w:r>
        <w:rPr>
          <w:sz w:val="24"/>
        </w:rPr>
        <w:t>Письмо Минобрнауки России 28.02.2014 № 08-249 «Комментарии к ФГОС</w:t>
      </w:r>
      <w:r>
        <w:rPr>
          <w:spacing w:val="-5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48"/>
        </w:tabs>
        <w:spacing w:before="82" w:line="235" w:lineRule="auto"/>
        <w:ind w:right="140" w:firstLine="2"/>
        <w:jc w:val="both"/>
        <w:rPr>
          <w:sz w:val="24"/>
        </w:rPr>
      </w:pPr>
      <w:r>
        <w:rPr>
          <w:sz w:val="24"/>
        </w:rPr>
        <w:t>Конц</w:t>
      </w:r>
      <w:r>
        <w:rPr>
          <w:sz w:val="24"/>
        </w:rPr>
        <w:t>епция содержания непрерывного образования (дошкольное и 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звено),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 образования 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 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2003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12"/>
        </w:tabs>
        <w:spacing w:before="84"/>
        <w:ind w:left="311" w:hanging="130"/>
        <w:jc w:val="both"/>
        <w:rPr>
          <w:sz w:val="23"/>
        </w:rPr>
      </w:pPr>
      <w:r>
        <w:rPr>
          <w:sz w:val="23"/>
        </w:rPr>
        <w:t>Постановление</w:t>
      </w:r>
      <w:r>
        <w:rPr>
          <w:spacing w:val="35"/>
          <w:sz w:val="23"/>
        </w:rPr>
        <w:t xml:space="preserve"> </w:t>
      </w:r>
      <w:r>
        <w:rPr>
          <w:sz w:val="23"/>
        </w:rPr>
        <w:t>Главного</w:t>
      </w:r>
      <w:r>
        <w:rPr>
          <w:spacing w:val="34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35"/>
          <w:sz w:val="23"/>
        </w:rPr>
        <w:t xml:space="preserve"> </w:t>
      </w:r>
      <w:r>
        <w:rPr>
          <w:sz w:val="23"/>
        </w:rPr>
        <w:t>санитарного</w:t>
      </w:r>
      <w:r>
        <w:rPr>
          <w:spacing w:val="34"/>
          <w:sz w:val="23"/>
        </w:rPr>
        <w:t xml:space="preserve"> </w:t>
      </w:r>
      <w:r>
        <w:rPr>
          <w:sz w:val="23"/>
        </w:rPr>
        <w:t>врача</w:t>
      </w:r>
      <w:r>
        <w:rPr>
          <w:spacing w:val="35"/>
          <w:sz w:val="23"/>
        </w:rPr>
        <w:t xml:space="preserve"> </w:t>
      </w:r>
      <w:r>
        <w:rPr>
          <w:sz w:val="23"/>
        </w:rPr>
        <w:t>РФ</w:t>
      </w:r>
      <w:r>
        <w:rPr>
          <w:spacing w:val="35"/>
          <w:sz w:val="23"/>
        </w:rPr>
        <w:t xml:space="preserve"> </w:t>
      </w:r>
      <w:r>
        <w:rPr>
          <w:sz w:val="23"/>
        </w:rPr>
        <w:t>от</w:t>
      </w:r>
      <w:r>
        <w:rPr>
          <w:spacing w:val="34"/>
          <w:sz w:val="23"/>
        </w:rPr>
        <w:t xml:space="preserve"> </w:t>
      </w:r>
      <w:r>
        <w:rPr>
          <w:sz w:val="23"/>
        </w:rPr>
        <w:t>15.05.2013</w:t>
      </w:r>
    </w:p>
    <w:p w:rsidR="00AF7765" w:rsidRDefault="00D43E92">
      <w:pPr>
        <w:spacing w:before="9"/>
        <w:ind w:left="179"/>
        <w:jc w:val="both"/>
        <w:rPr>
          <w:sz w:val="23"/>
        </w:rPr>
      </w:pPr>
      <w:r>
        <w:rPr>
          <w:sz w:val="23"/>
        </w:rPr>
        <w:t>№</w:t>
      </w:r>
      <w:r>
        <w:rPr>
          <w:spacing w:val="-3"/>
          <w:sz w:val="23"/>
        </w:rPr>
        <w:t xml:space="preserve"> </w:t>
      </w:r>
      <w:r>
        <w:rPr>
          <w:sz w:val="23"/>
        </w:rPr>
        <w:t>26</w:t>
      </w:r>
      <w:r>
        <w:rPr>
          <w:spacing w:val="-2"/>
          <w:sz w:val="23"/>
        </w:rPr>
        <w:t xml:space="preserve"> </w:t>
      </w:r>
      <w:r>
        <w:rPr>
          <w:sz w:val="23"/>
        </w:rPr>
        <w:t>«Об утверждении</w:t>
      </w:r>
      <w:r>
        <w:rPr>
          <w:spacing w:val="-1"/>
          <w:sz w:val="23"/>
        </w:rPr>
        <w:t xml:space="preserve"> </w:t>
      </w:r>
      <w:r>
        <w:rPr>
          <w:sz w:val="23"/>
        </w:rPr>
        <w:t>СанПиН</w:t>
      </w:r>
      <w:r>
        <w:rPr>
          <w:spacing w:val="-3"/>
          <w:sz w:val="23"/>
        </w:rPr>
        <w:t xml:space="preserve"> </w:t>
      </w:r>
      <w:r>
        <w:rPr>
          <w:sz w:val="23"/>
        </w:rPr>
        <w:t>2.4.1.3049-13</w:t>
      </w:r>
      <w:r>
        <w:rPr>
          <w:spacing w:val="-2"/>
          <w:sz w:val="23"/>
        </w:rPr>
        <w:t xml:space="preserve"> </w:t>
      </w:r>
      <w:r>
        <w:rPr>
          <w:sz w:val="23"/>
        </w:rPr>
        <w:t>«Санитарно-эпидемиологические</w:t>
      </w: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D43E92">
      <w:pPr>
        <w:pStyle w:val="a3"/>
        <w:spacing w:before="2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111125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93913" id="Freeform 2" o:spid="_x0000_s1026" style="position:absolute;margin-left:85.1pt;margin-top:8.75pt;width:2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0reAQMAAKQGAAAOAAAAZHJzL2Uyb0RvYy54bWysVW1v0zAQ/o7Ef7D8EdTlZdnaVUsn1LQI&#10;acCklR/gJk4TkdjGdpsOxH/nfE66tgMJIfIhtXPn5557zne9vdu3DdlxbWopUhpdhJRwkcuiFpuU&#10;flktRxNKjGWiYI0UPKVP3NC72etXt52a8lhWsim4JgAizLRTKa2sVdMgMHnFW2YupOICjKXULbOw&#10;1Zug0KwD9LYJ4jC8DjqpC6Vlzo2Br5k30hnilyXP7eeyNNySJqXAzeJb43vt3sHslk03mqmqznsa&#10;7B9YtKwWEPQAlTHLyFbXL6DaOtfSyNJe5LINZFnWOcccIJsoPMvmsWKKYy4gjlEHmcz/g80/7R40&#10;qQuoHSWCtVCipebcCU5ip06nzBScHtWDdvkZdS/zrwYMwYnFbQz4kHX3URaAwrZWoiL7UrfuJORK&#10;9ij800F4vrckh4/RJJ5MQqhPDrYoHmNdAjYdzuZbY99ziThsd2+sL1sBKxS96KmvAKJsG6jg2xEJ&#10;STQOY3z1ZT64Qa7e7U1AViHpiAt/7hQPToiVXE1+j3U5uDms+AgL+G8GhqwaSOd70bOGFWGuTULU&#10;SUnj9FkBt0EgQAAnl+EffCH2ua8/04fQcP/Pb76mBG7+2mermHXMXAi3JF1KUQr3oZU7vpJosmeV&#10;gyDP1kYce+HxY1beDCdcALg2foFBHdejygq5rJsGS9sIR+UmSi5RGyObunBGx8bozXreaLJjrqfx&#10;cckA2Imb0sZmzFTeD00+Zy23osAoFWfFol9bVjd+DUANig63s9fG3VPs5h834c1ispgkoyS+XoyS&#10;MMtG75bzZHS9jMZX2WU2n2fRT8c5SqZVXRRcONrDZImSv+vcfsb5mXCYLSfpnaiwxOelCsEpDRQJ&#10;chl+fRGG1vW9vpbFE7Sxln5UwmiHRSX1d0o6GJMpNd+2THNKmg8C5hCUKHFzFTfJ1TiGjT62rI8t&#10;TOQAlVJL4ea75dz6WbxVut5UECnCegv5DsZHWbs+xznjWfUbGIWYQT+23aw93qPX85/L7BcAAAD/&#10;/wMAUEsDBBQABgAIAAAAIQCfpNVR4AAAAAkBAAAPAAAAZHJzL2Rvd25yZXYueG1sTI9BT8MwDIXv&#10;SPyHyEhcEEupGJtK0wnQdkFCY1sP2y1rTFvROFWTdWW/HvcEN7/np+fP6WKwjeix87UjBQ+TCARS&#10;4UxNpYJ8t7qfg/BBk9GNI1Twgx4W2fVVqhPjzrTBfhtKwSXkE62gCqFNpPRFhVb7iWuRePflOqsD&#10;y66UptNnLreNjKPoSVpdE1+odItvFRbf25NVcJDvq/3dOl9udnlV9/Hy8vn6cVHq9mZ4eQYRcAh/&#10;YRjxGR0yZjq6ExkvGtazKOboOExBcOBxOmfjOBozkFkq/3+Q/QIAAP//AwBQSwECLQAUAAYACAAA&#10;ACEAtoM4kv4AAADhAQAAEwAAAAAAAAAAAAAAAAAAAAAAW0NvbnRlbnRfVHlwZXNdLnhtbFBLAQIt&#10;ABQABgAIAAAAIQA4/SH/1gAAAJQBAAALAAAAAAAAAAAAAAAAAC8BAABfcmVscy8ucmVsc1BLAQIt&#10;ABQABgAIAAAAIQB3d0reAQMAAKQGAAAOAAAAAAAAAAAAAAAAAC4CAABkcnMvZTJvRG9jLnhtbFBL&#10;AQItABQABgAIAAAAIQCfpNVR4AAAAAkBAAAPAAAAAAAAAAAAAAAAAFsFAABkcnMvZG93bnJldi54&#10;bWxQSwUGAAAAAAQABADzAAAAaAYAAAAA&#10;" path="m,l2880,e" filled="f" strokeweight=".25397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AF7765" w:rsidRDefault="00D43E92">
      <w:pPr>
        <w:pStyle w:val="a3"/>
        <w:ind w:left="179" w:right="842"/>
      </w:pPr>
      <w:r>
        <w:rPr>
          <w:position w:val="15"/>
          <w:sz w:val="21"/>
        </w:rPr>
        <w:t>3</w:t>
      </w:r>
      <w:r>
        <w:t>Постановление</w:t>
      </w:r>
      <w:r>
        <w:rPr>
          <w:spacing w:val="-5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санитарного</w:t>
      </w:r>
      <w:r>
        <w:rPr>
          <w:spacing w:val="-4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15.05.2013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«Об</w:t>
      </w:r>
      <w:r>
        <w:rPr>
          <w:spacing w:val="4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2.4.1.3049-13</w:t>
      </w:r>
    </w:p>
    <w:p w:rsidR="00AF7765" w:rsidRDefault="00D43E92">
      <w:pPr>
        <w:pStyle w:val="a3"/>
        <w:spacing w:line="235" w:lineRule="auto"/>
        <w:ind w:left="179" w:right="112"/>
        <w:jc w:val="both"/>
      </w:pPr>
      <w:r>
        <w:rPr>
          <w:rFonts w:ascii="Calibri" w:hAnsi="Calibri"/>
          <w:sz w:val="13"/>
        </w:rPr>
        <w:t>4</w:t>
      </w:r>
      <w:r>
        <w:rPr>
          <w:rFonts w:ascii="Calibri" w:hAnsi="Calibri"/>
          <w:spacing w:val="1"/>
          <w:sz w:val="13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61/19-12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 игрушкам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условиях»</w:t>
      </w:r>
      <w:r>
        <w:rPr>
          <w:spacing w:val="1"/>
        </w:rPr>
        <w:t xml:space="preserve"> </w:t>
      </w:r>
      <w:r>
        <w:t>(вместе с Порядком проведения психолого-педагогической экспертизы детских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указаниями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указаниями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игрушек»)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Вестник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1995.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7;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15.03.2004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03-51-46ин/14-03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-57"/>
        </w:rPr>
        <w:t xml:space="preserve"> </w:t>
      </w:r>
      <w:r>
        <w:t>Примерных требований к содержанию развивающей среды детей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воспитывающихся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семье»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2004. -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19.</w:t>
      </w:r>
    </w:p>
    <w:p w:rsidR="00AF7765" w:rsidRDefault="00AF7765">
      <w:pPr>
        <w:spacing w:line="235" w:lineRule="auto"/>
        <w:jc w:val="both"/>
        <w:sectPr w:rsidR="00AF7765">
          <w:pgSz w:w="10800" w:h="14400"/>
          <w:pgMar w:top="480" w:right="720" w:bottom="280" w:left="1520" w:header="720" w:footer="720" w:gutter="0"/>
          <w:cols w:space="720"/>
        </w:sectPr>
      </w:pPr>
    </w:p>
    <w:p w:rsidR="00AF7765" w:rsidRDefault="00D43E92">
      <w:pPr>
        <w:pStyle w:val="a3"/>
        <w:spacing w:before="85" w:line="232" w:lineRule="auto"/>
        <w:ind w:left="179" w:right="842"/>
      </w:pPr>
      <w:r>
        <w:lastRenderedPageBreak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устройству,</w:t>
      </w:r>
      <w:r>
        <w:rPr>
          <w:spacing w:val="-2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</w:t>
      </w:r>
      <w:r>
        <w:t>вательных организаций»;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479"/>
          <w:tab w:val="left" w:pos="480"/>
          <w:tab w:val="left" w:pos="2382"/>
          <w:tab w:val="left" w:pos="7143"/>
        </w:tabs>
        <w:spacing w:before="67"/>
        <w:ind w:right="112" w:firstLine="2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19.12.2013.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15"/>
          <w:sz w:val="24"/>
        </w:rPr>
        <w:t xml:space="preserve"> </w:t>
      </w:r>
      <w:r>
        <w:rPr>
          <w:sz w:val="24"/>
        </w:rPr>
        <w:t>68</w:t>
      </w:r>
      <w:r>
        <w:rPr>
          <w:sz w:val="24"/>
        </w:rPr>
        <w:tab/>
        <w:t xml:space="preserve">«Об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утверждении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СанПиН  </w:t>
      </w:r>
      <w:r>
        <w:rPr>
          <w:spacing w:val="13"/>
          <w:sz w:val="24"/>
        </w:rPr>
        <w:t xml:space="preserve"> </w:t>
      </w:r>
      <w:r>
        <w:rPr>
          <w:sz w:val="24"/>
        </w:rPr>
        <w:t>2.4.1.3147-13</w:t>
      </w:r>
      <w:r>
        <w:rPr>
          <w:sz w:val="24"/>
        </w:rPr>
        <w:tab/>
      </w:r>
      <w:r>
        <w:rPr>
          <w:spacing w:val="-1"/>
          <w:sz w:val="24"/>
        </w:rPr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4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49"/>
          <w:sz w:val="24"/>
        </w:rPr>
        <w:t xml:space="preserve"> </w:t>
      </w:r>
      <w:r>
        <w:rPr>
          <w:sz w:val="24"/>
        </w:rPr>
        <w:t>группам,</w:t>
      </w:r>
      <w:r>
        <w:rPr>
          <w:spacing w:val="50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жилищного фонда»;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34"/>
        </w:tabs>
        <w:spacing w:before="82" w:line="237" w:lineRule="auto"/>
        <w:ind w:right="112" w:firstLine="2"/>
        <w:jc w:val="both"/>
        <w:rPr>
          <w:sz w:val="24"/>
        </w:rPr>
      </w:pPr>
      <w:r>
        <w:rPr>
          <w:sz w:val="24"/>
        </w:rPr>
        <w:t>Письмо Минобразования России от 17 мая 1995 года № 61/19-12 «О психоло-</w:t>
      </w:r>
      <w:r>
        <w:rPr>
          <w:spacing w:val="1"/>
          <w:sz w:val="24"/>
        </w:rPr>
        <w:t xml:space="preserve"> </w:t>
      </w:r>
      <w:r>
        <w:rPr>
          <w:sz w:val="24"/>
        </w:rPr>
        <w:t>го-педагогических требованиях к играм и игрушкам в современных условиях»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игрушек»,</w:t>
      </w:r>
      <w:r>
        <w:rPr>
          <w:spacing w:val="1"/>
          <w:sz w:val="24"/>
        </w:rPr>
        <w:t xml:space="preserve"> </w:t>
      </w:r>
      <w:r>
        <w:rPr>
          <w:sz w:val="24"/>
        </w:rPr>
        <w:t>«М</w:t>
      </w:r>
      <w:r>
        <w:rPr>
          <w:sz w:val="24"/>
        </w:rPr>
        <w:t>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 экспертизе игр и игрушек», «Методическими указаниями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игр</w:t>
      </w:r>
      <w:r>
        <w:rPr>
          <w:spacing w:val="-4"/>
          <w:sz w:val="24"/>
        </w:rPr>
        <w:t xml:space="preserve"> </w:t>
      </w:r>
      <w:r>
        <w:rPr>
          <w:sz w:val="24"/>
        </w:rPr>
        <w:t>и игрушек"»);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55"/>
        </w:tabs>
        <w:spacing w:before="17" w:line="237" w:lineRule="auto"/>
        <w:ind w:right="120" w:firstLine="2"/>
        <w:jc w:val="both"/>
        <w:rPr>
          <w:sz w:val="24"/>
        </w:rPr>
      </w:pPr>
      <w:r>
        <w:rPr>
          <w:sz w:val="24"/>
        </w:rPr>
        <w:t>Приказ Министерства образования РФ от 26.0</w:t>
      </w:r>
      <w:r>
        <w:rPr>
          <w:sz w:val="24"/>
        </w:rPr>
        <w:t>6.2000 №1917 «Об 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настольных, компьютерных и иных игр, игрушек и игровых сооружений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детей»;</w:t>
      </w:r>
    </w:p>
    <w:p w:rsidR="00AF7765" w:rsidRDefault="00D43E92">
      <w:pPr>
        <w:pStyle w:val="a5"/>
        <w:numPr>
          <w:ilvl w:val="0"/>
          <w:numId w:val="7"/>
        </w:numPr>
        <w:tabs>
          <w:tab w:val="left" w:pos="312"/>
        </w:tabs>
        <w:spacing w:before="76" w:line="235" w:lineRule="auto"/>
        <w:ind w:right="118" w:firstLine="2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15.03.2004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03-51-46ин/14-03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 Примерных требований к содержанию развивающей среды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 воспитывающихся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семье».</w:t>
      </w:r>
    </w:p>
    <w:p w:rsidR="00AF7765" w:rsidRDefault="00AF7765">
      <w:pPr>
        <w:pStyle w:val="a3"/>
        <w:rPr>
          <w:sz w:val="26"/>
        </w:rPr>
      </w:pPr>
    </w:p>
    <w:p w:rsidR="00AF7765" w:rsidRDefault="00D43E92">
      <w:pPr>
        <w:pStyle w:val="4"/>
        <w:numPr>
          <w:ilvl w:val="0"/>
          <w:numId w:val="6"/>
        </w:numPr>
        <w:tabs>
          <w:tab w:val="left" w:pos="420"/>
        </w:tabs>
        <w:spacing w:before="172"/>
        <w:ind w:hanging="238"/>
        <w:jc w:val="both"/>
      </w:pPr>
      <w:r>
        <w:t>Психолого–педагогические</w:t>
      </w:r>
      <w:r>
        <w:rPr>
          <w:spacing w:val="-4"/>
        </w:rPr>
        <w:t xml:space="preserve"> </w:t>
      </w:r>
      <w:r>
        <w:t>требования.</w:t>
      </w:r>
    </w:p>
    <w:p w:rsidR="00AF7765" w:rsidRDefault="00D43E92">
      <w:pPr>
        <w:pStyle w:val="a3"/>
        <w:spacing w:before="184" w:line="237" w:lineRule="auto"/>
        <w:ind w:left="179" w:right="115"/>
        <w:jc w:val="both"/>
      </w:pPr>
      <w:r>
        <w:t>При создании предметной развивающей среды должны учитываться основные</w:t>
      </w:r>
      <w:r>
        <w:rPr>
          <w:spacing w:val="1"/>
        </w:rPr>
        <w:t xml:space="preserve"> </w:t>
      </w:r>
      <w:r>
        <w:t>направления развития ребенка (познавательно-речевое, физическое, социально-</w:t>
      </w:r>
      <w:r>
        <w:rPr>
          <w:spacing w:val="1"/>
        </w:rPr>
        <w:t xml:space="preserve"> </w:t>
      </w:r>
      <w:r>
        <w:t>личностное,</w:t>
      </w:r>
      <w:r>
        <w:rPr>
          <w:spacing w:val="-5"/>
        </w:rPr>
        <w:t xml:space="preserve"> </w:t>
      </w:r>
      <w:r>
        <w:t>художественно-эстетическое),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сада.</w:t>
      </w:r>
    </w:p>
    <w:p w:rsidR="00AF7765" w:rsidRDefault="00D43E92">
      <w:pPr>
        <w:spacing w:before="11" w:line="235" w:lineRule="auto"/>
        <w:ind w:left="179" w:right="140"/>
        <w:jc w:val="both"/>
        <w:rPr>
          <w:sz w:val="24"/>
        </w:rPr>
      </w:pPr>
      <w:r>
        <w:rPr>
          <w:b/>
          <w:sz w:val="24"/>
        </w:rPr>
        <w:t xml:space="preserve">Психолого–педагогические требования </w:t>
      </w:r>
      <w:r>
        <w:rPr>
          <w:sz w:val="24"/>
        </w:rPr>
        <w:t>к созданию предметной 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среды:</w:t>
      </w:r>
    </w:p>
    <w:p w:rsidR="00AF7765" w:rsidRDefault="00D43E92">
      <w:pPr>
        <w:pStyle w:val="a3"/>
        <w:spacing w:before="9" w:line="237" w:lineRule="auto"/>
        <w:ind w:left="179" w:right="119"/>
        <w:jc w:val="both"/>
      </w:pPr>
      <w:r>
        <w:t>•Материалы и оборудование должны создавать оптимально насыщенную (без</w:t>
      </w:r>
      <w:r>
        <w:rPr>
          <w:spacing w:val="1"/>
        </w:rPr>
        <w:t xml:space="preserve"> </w:t>
      </w:r>
      <w:r>
        <w:t>чрезмерного</w:t>
      </w:r>
      <w:r>
        <w:rPr>
          <w:spacing w:val="1"/>
        </w:rPr>
        <w:t xml:space="preserve"> </w:t>
      </w:r>
      <w:r>
        <w:t>обилия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недостатка)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</w:t>
      </w:r>
      <w:r>
        <w:t>реду,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самостоятельную деятельность детей и совместную деятельность взрослого и</w:t>
      </w:r>
      <w:r>
        <w:rPr>
          <w:spacing w:val="1"/>
        </w:rPr>
        <w:t xml:space="preserve"> </w:t>
      </w:r>
      <w:r>
        <w:t>ребенка.</w:t>
      </w:r>
    </w:p>
    <w:p w:rsidR="00AF7765" w:rsidRDefault="00D43E92">
      <w:pPr>
        <w:pStyle w:val="a3"/>
        <w:spacing w:before="146" w:line="235" w:lineRule="auto"/>
        <w:ind w:left="179" w:right="124"/>
        <w:jc w:val="both"/>
      </w:pPr>
      <w:r>
        <w:t>•При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гендерную специфику, и обеспечивать среду, как общими, так и специфичными</w:t>
      </w:r>
      <w:r>
        <w:rPr>
          <w:spacing w:val="-57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для девочек и мальчиков.</w:t>
      </w:r>
    </w:p>
    <w:p w:rsidR="00AF7765" w:rsidRDefault="00D43E92">
      <w:pPr>
        <w:pStyle w:val="a3"/>
        <w:spacing w:before="135"/>
        <w:ind w:left="179" w:right="115"/>
        <w:jc w:val="both"/>
      </w:pPr>
      <w:r>
        <w:t>•Для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(группы).</w:t>
      </w:r>
    </w:p>
    <w:p w:rsidR="00AF7765" w:rsidRDefault="00D43E92">
      <w:pPr>
        <w:pStyle w:val="a3"/>
        <w:spacing w:before="144" w:line="235" w:lineRule="auto"/>
        <w:ind w:left="179" w:right="120"/>
        <w:jc w:val="both"/>
      </w:pPr>
      <w:r>
        <w:t>•В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матер</w:t>
      </w:r>
      <w:r>
        <w:t>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60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и зона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развития.</w:t>
      </w:r>
    </w:p>
    <w:p w:rsidR="00AF7765" w:rsidRDefault="00D43E92">
      <w:pPr>
        <w:pStyle w:val="a3"/>
        <w:spacing w:before="148" w:line="235" w:lineRule="auto"/>
        <w:ind w:left="179" w:right="115"/>
        <w:jc w:val="both"/>
        <w:rPr>
          <w:b/>
        </w:rPr>
      </w:pPr>
      <w:r>
        <w:t>•Подбор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rPr>
          <w:b/>
        </w:rPr>
        <w:t>деятельности ребенка</w:t>
      </w:r>
      <w:r>
        <w:t>, которые в наибольшей степени способствуют решению</w:t>
      </w:r>
      <w:r>
        <w:rPr>
          <w:spacing w:val="-57"/>
        </w:rPr>
        <w:t xml:space="preserve"> </w:t>
      </w:r>
      <w:r>
        <w:t>развивающих задач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</w:t>
      </w:r>
      <w:r>
        <w:rPr>
          <w:spacing w:val="-3"/>
        </w:rPr>
        <w:t xml:space="preserve"> </w:t>
      </w:r>
      <w:r>
        <w:t>(</w:t>
      </w:r>
      <w:r>
        <w:rPr>
          <w:b/>
        </w:rPr>
        <w:t>игровая,</w:t>
      </w:r>
      <w:r>
        <w:rPr>
          <w:b/>
          <w:spacing w:val="-2"/>
        </w:rPr>
        <w:t xml:space="preserve"> </w:t>
      </w:r>
      <w:r>
        <w:rPr>
          <w:b/>
        </w:rPr>
        <w:t>продуктивная,</w:t>
      </w:r>
    </w:p>
    <w:p w:rsidR="00AF7765" w:rsidRDefault="00AF7765">
      <w:pPr>
        <w:spacing w:line="235" w:lineRule="auto"/>
        <w:jc w:val="both"/>
        <w:sectPr w:rsidR="00AF7765">
          <w:pgSz w:w="10800" w:h="14400"/>
          <w:pgMar w:top="480" w:right="720" w:bottom="280" w:left="1520" w:header="720" w:footer="720" w:gutter="0"/>
          <w:cols w:space="720"/>
        </w:sectPr>
      </w:pPr>
    </w:p>
    <w:p w:rsidR="00AF7765" w:rsidRDefault="00D43E92">
      <w:pPr>
        <w:pStyle w:val="4"/>
      </w:pPr>
      <w:r>
        <w:lastRenderedPageBreak/>
        <w:t>познавательно-исследовательская,</w:t>
      </w:r>
    </w:p>
    <w:p w:rsidR="00AF7765" w:rsidRDefault="00D43E92">
      <w:pPr>
        <w:ind w:left="179"/>
        <w:rPr>
          <w:b/>
          <w:sz w:val="24"/>
        </w:rPr>
      </w:pPr>
      <w:r>
        <w:rPr>
          <w:b/>
          <w:sz w:val="24"/>
        </w:rPr>
        <w:t>коммуникативная,трудовая,музыкально-художественная,двигательная).</w:t>
      </w:r>
    </w:p>
    <w:p w:rsidR="00AF7765" w:rsidRDefault="00AF7765">
      <w:pPr>
        <w:pStyle w:val="a3"/>
        <w:rPr>
          <w:b/>
          <w:sz w:val="26"/>
        </w:rPr>
      </w:pPr>
    </w:p>
    <w:p w:rsidR="00AF7765" w:rsidRDefault="00AF7765">
      <w:pPr>
        <w:pStyle w:val="a3"/>
        <w:rPr>
          <w:b/>
          <w:sz w:val="22"/>
        </w:rPr>
      </w:pPr>
    </w:p>
    <w:p w:rsidR="00AF7765" w:rsidRDefault="00D43E92">
      <w:pPr>
        <w:pStyle w:val="a5"/>
        <w:numPr>
          <w:ilvl w:val="0"/>
          <w:numId w:val="6"/>
        </w:numPr>
        <w:tabs>
          <w:tab w:val="left" w:pos="420"/>
        </w:tabs>
        <w:spacing w:before="1"/>
        <w:ind w:hanging="238"/>
        <w:jc w:val="left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построения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РППС</w:t>
      </w:r>
    </w:p>
    <w:p w:rsidR="00AF7765" w:rsidRDefault="00AF7765">
      <w:pPr>
        <w:pStyle w:val="a3"/>
        <w:spacing w:before="4"/>
        <w:rPr>
          <w:b/>
        </w:rPr>
      </w:pPr>
    </w:p>
    <w:p w:rsidR="00AF7765" w:rsidRDefault="00D43E92">
      <w:pPr>
        <w:pStyle w:val="1"/>
        <w:spacing w:before="0" w:line="455" w:lineRule="exact"/>
      </w:pPr>
      <w:r>
        <w:t>Группа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(2-3г.)</w:t>
      </w:r>
    </w:p>
    <w:p w:rsidR="00AF7765" w:rsidRDefault="00D43E92">
      <w:pPr>
        <w:pStyle w:val="a3"/>
        <w:spacing w:line="271" w:lineRule="exact"/>
        <w:ind w:left="179"/>
      </w:pPr>
      <w:r>
        <w:t>Возрастные</w:t>
      </w:r>
      <w:r>
        <w:rPr>
          <w:spacing w:val="-5"/>
        </w:rPr>
        <w:t xml:space="preserve"> </w:t>
      </w:r>
      <w:r>
        <w:t>особенности:</w:t>
      </w: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before="31" w:line="230" w:lineRule="auto"/>
        <w:ind w:right="180" w:firstLine="2"/>
        <w:rPr>
          <w:rFonts w:ascii="Symbol" w:hAnsi="Symbol"/>
          <w:sz w:val="24"/>
        </w:rPr>
      </w:pPr>
      <w:r>
        <w:rPr>
          <w:sz w:val="24"/>
        </w:rPr>
        <w:t>Данный возрастной период отличается интенсивным 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речи, развитием эмоционального взаимообщения, а в последствии -ситуативно-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AF7765" w:rsidRDefault="00AF7765">
      <w:pPr>
        <w:pStyle w:val="a3"/>
        <w:spacing w:before="11"/>
        <w:rPr>
          <w:sz w:val="25"/>
        </w:rPr>
      </w:pP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line="288" w:lineRule="exact"/>
        <w:ind w:left="887"/>
        <w:rPr>
          <w:rFonts w:ascii="Symbol" w:hAnsi="Symbol"/>
          <w:sz w:val="24"/>
        </w:rPr>
      </w:pPr>
      <w:r>
        <w:rPr>
          <w:sz w:val="24"/>
        </w:rPr>
        <w:t>Совершенствуются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предметная</w:t>
      </w:r>
    </w:p>
    <w:p w:rsidR="00AF7765" w:rsidRDefault="00D43E92">
      <w:pPr>
        <w:pStyle w:val="a3"/>
        <w:spacing w:before="3" w:line="230" w:lineRule="auto"/>
        <w:ind w:left="179"/>
      </w:pPr>
      <w:r>
        <w:t>деятельность,</w:t>
      </w:r>
      <w:r>
        <w:rPr>
          <w:spacing w:val="-6"/>
        </w:rPr>
        <w:t xml:space="preserve"> </w:t>
      </w:r>
      <w:r>
        <w:t>наглядно-действенное</w:t>
      </w:r>
      <w:r>
        <w:rPr>
          <w:spacing w:val="-6"/>
        </w:rPr>
        <w:t xml:space="preserve"> </w:t>
      </w:r>
      <w:r>
        <w:t>мышление,</w:t>
      </w:r>
      <w:r>
        <w:rPr>
          <w:spacing w:val="-5"/>
        </w:rPr>
        <w:t xml:space="preserve"> </w:t>
      </w:r>
      <w:r>
        <w:t>произвольность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появляются</w:t>
      </w:r>
      <w:r>
        <w:rPr>
          <w:spacing w:val="-1"/>
        </w:rPr>
        <w:t xml:space="preserve"> </w:t>
      </w:r>
      <w:r>
        <w:t>действия с</w:t>
      </w:r>
      <w:r>
        <w:rPr>
          <w:spacing w:val="-4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заместителями.</w:t>
      </w:r>
    </w:p>
    <w:p w:rsidR="00AF7765" w:rsidRDefault="00AF7765">
      <w:pPr>
        <w:pStyle w:val="a3"/>
        <w:spacing w:before="6"/>
        <w:rPr>
          <w:sz w:val="26"/>
        </w:rPr>
      </w:pP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before="1" w:line="228" w:lineRule="auto"/>
        <w:ind w:right="1528" w:firstLine="2"/>
        <w:rPr>
          <w:rFonts w:ascii="Symbol" w:hAnsi="Symbol"/>
          <w:sz w:val="24"/>
        </w:rPr>
      </w:pPr>
      <w:r>
        <w:rPr>
          <w:sz w:val="24"/>
        </w:rPr>
        <w:t>Совершенствуется самостоятельность в предметно-игровой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самообслуживании</w:t>
      </w:r>
    </w:p>
    <w:p w:rsidR="00AF7765" w:rsidRDefault="00AF7765">
      <w:pPr>
        <w:pStyle w:val="a3"/>
        <w:rPr>
          <w:sz w:val="25"/>
        </w:rPr>
      </w:pPr>
    </w:p>
    <w:p w:rsidR="00AF7765" w:rsidRDefault="00D43E92">
      <w:pPr>
        <w:pStyle w:val="3"/>
        <w:ind w:right="600"/>
      </w:pPr>
      <w:r>
        <w:t>Требования к с</w:t>
      </w:r>
      <w:r>
        <w:t>озданию предметно-развивающего</w:t>
      </w:r>
      <w:r>
        <w:rPr>
          <w:spacing w:val="-67"/>
        </w:rPr>
        <w:t xml:space="preserve"> </w:t>
      </w:r>
      <w:r>
        <w:t>пространства:</w:t>
      </w:r>
    </w:p>
    <w:p w:rsidR="00AF7765" w:rsidRDefault="00AF7765">
      <w:pPr>
        <w:pStyle w:val="a3"/>
        <w:spacing w:before="10"/>
        <w:rPr>
          <w:b/>
          <w:sz w:val="25"/>
        </w:rPr>
      </w:pP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line="225" w:lineRule="auto"/>
        <w:ind w:right="887" w:firstLine="2"/>
        <w:rPr>
          <w:rFonts w:ascii="Symbol" w:hAnsi="Symbol"/>
          <w:sz w:val="24"/>
        </w:rPr>
      </w:pPr>
      <w:r>
        <w:rPr>
          <w:sz w:val="24"/>
        </w:rPr>
        <w:t>Гибкое</w:t>
      </w:r>
      <w:r>
        <w:rPr>
          <w:spacing w:val="-4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 сверстником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(от игры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игре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вместе).</w:t>
      </w:r>
    </w:p>
    <w:p w:rsidR="00AF7765" w:rsidRDefault="00AF7765">
      <w:pPr>
        <w:pStyle w:val="a3"/>
        <w:spacing w:before="7"/>
      </w:pPr>
    </w:p>
    <w:p w:rsidR="00AF7765" w:rsidRDefault="00D43E92">
      <w:pPr>
        <w:pStyle w:val="a5"/>
        <w:numPr>
          <w:ilvl w:val="0"/>
          <w:numId w:val="5"/>
        </w:numPr>
        <w:tabs>
          <w:tab w:val="left" w:pos="899"/>
          <w:tab w:val="left" w:pos="900"/>
        </w:tabs>
        <w:spacing w:line="235" w:lineRule="auto"/>
        <w:ind w:right="779" w:firstLine="2"/>
        <w:rPr>
          <w:rFonts w:ascii="Symbol" w:hAnsi="Symbol"/>
          <w:sz w:val="24"/>
        </w:rPr>
      </w:pPr>
      <w:r>
        <w:rPr>
          <w:sz w:val="24"/>
        </w:rPr>
        <w:t>Предметный игровой материал располагается в «поле восприятия»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AF7765" w:rsidRDefault="00AF7765">
      <w:pPr>
        <w:pStyle w:val="a3"/>
        <w:rPr>
          <w:sz w:val="27"/>
        </w:rPr>
      </w:pP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line="225" w:lineRule="auto"/>
        <w:ind w:right="604" w:firstLine="2"/>
        <w:rPr>
          <w:rFonts w:ascii="Symbol" w:hAnsi="Symbol"/>
          <w:sz w:val="24"/>
        </w:rPr>
      </w:pPr>
      <w:r>
        <w:rPr>
          <w:sz w:val="24"/>
        </w:rPr>
        <w:t>Крупный, яркий,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осваиваемые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3"/>
          <w:sz w:val="24"/>
        </w:rPr>
        <w:t xml:space="preserve"> </w:t>
      </w:r>
      <w:r>
        <w:rPr>
          <w:sz w:val="24"/>
        </w:rPr>
        <w:t>(размер,</w:t>
      </w:r>
      <w:r>
        <w:rPr>
          <w:spacing w:val="-3"/>
          <w:sz w:val="24"/>
        </w:rPr>
        <w:t xml:space="preserve"> </w:t>
      </w:r>
      <w:r>
        <w:rPr>
          <w:sz w:val="24"/>
        </w:rPr>
        <w:t>цвет,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форму…).</w:t>
      </w:r>
    </w:p>
    <w:p w:rsidR="00AF7765" w:rsidRDefault="00AF7765">
      <w:pPr>
        <w:pStyle w:val="a3"/>
      </w:pPr>
    </w:p>
    <w:p w:rsidR="00AF7765" w:rsidRDefault="00D43E92">
      <w:pPr>
        <w:pStyle w:val="a3"/>
        <w:ind w:left="179"/>
      </w:pPr>
      <w:r>
        <w:t>Рекомендуемые</w:t>
      </w:r>
      <w:r>
        <w:rPr>
          <w:spacing w:val="-6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деятельности:</w:t>
      </w:r>
    </w:p>
    <w:p w:rsidR="00AF7765" w:rsidRDefault="00AF7765">
      <w:pPr>
        <w:pStyle w:val="a3"/>
      </w:pPr>
    </w:p>
    <w:p w:rsidR="00AF7765" w:rsidRDefault="00D43E92">
      <w:pPr>
        <w:pStyle w:val="a3"/>
        <w:ind w:left="179"/>
      </w:pPr>
      <w:r>
        <w:t>Сюжетно-ролевые</w:t>
      </w:r>
      <w:r>
        <w:rPr>
          <w:spacing w:val="-6"/>
        </w:rPr>
        <w:t xml:space="preserve"> </w:t>
      </w:r>
      <w:r>
        <w:t>игры:</w:t>
      </w:r>
    </w:p>
    <w:p w:rsidR="00AF7765" w:rsidRDefault="00D43E92">
      <w:pPr>
        <w:pStyle w:val="a3"/>
        <w:ind w:left="179"/>
      </w:pPr>
      <w:r>
        <w:t>«Семья»,</w:t>
      </w:r>
      <w:r>
        <w:rPr>
          <w:spacing w:val="-4"/>
        </w:rPr>
        <w:t xml:space="preserve"> </w:t>
      </w:r>
      <w:r>
        <w:t>«Парикмахерская»,</w:t>
      </w:r>
      <w:r>
        <w:rPr>
          <w:spacing w:val="-6"/>
        </w:rPr>
        <w:t xml:space="preserve"> </w:t>
      </w:r>
      <w:r>
        <w:t>«Больница»,</w:t>
      </w:r>
      <w:r>
        <w:rPr>
          <w:spacing w:val="-6"/>
        </w:rPr>
        <w:t xml:space="preserve"> </w:t>
      </w:r>
      <w:r>
        <w:t>«Водитель».</w:t>
      </w:r>
    </w:p>
    <w:p w:rsidR="00AF7765" w:rsidRDefault="00AF7765">
      <w:pPr>
        <w:pStyle w:val="a3"/>
        <w:spacing w:before="1"/>
      </w:pPr>
    </w:p>
    <w:p w:rsidR="00AF7765" w:rsidRDefault="00D43E92">
      <w:pPr>
        <w:pStyle w:val="a3"/>
        <w:ind w:left="179"/>
      </w:pPr>
      <w:r>
        <w:t>Уголки:</w:t>
      </w:r>
    </w:p>
    <w:p w:rsidR="00AF7765" w:rsidRDefault="00D43E92">
      <w:pPr>
        <w:pStyle w:val="a3"/>
        <w:spacing w:before="14" w:line="235" w:lineRule="auto"/>
        <w:ind w:left="179" w:right="942"/>
      </w:pPr>
      <w:r>
        <w:t>ряженья, книжный, музыкальный, физкультурный, дидактики,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-7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песка;</w:t>
      </w:r>
      <w:r>
        <w:rPr>
          <w:spacing w:val="-4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творчества, природный.</w:t>
      </w:r>
    </w:p>
    <w:p w:rsidR="00AF7765" w:rsidRDefault="00AF7765">
      <w:pPr>
        <w:pStyle w:val="a3"/>
        <w:spacing w:before="2"/>
      </w:pPr>
    </w:p>
    <w:p w:rsidR="00AF7765" w:rsidRDefault="00D43E92">
      <w:pPr>
        <w:pStyle w:val="a3"/>
        <w:ind w:left="179"/>
      </w:pPr>
      <w:r>
        <w:t>Зона</w:t>
      </w:r>
      <w:r>
        <w:rPr>
          <w:spacing w:val="-4"/>
        </w:rPr>
        <w:t xml:space="preserve"> </w:t>
      </w:r>
      <w:r>
        <w:t>активных</w:t>
      </w:r>
      <w:r>
        <w:rPr>
          <w:spacing w:val="-1"/>
        </w:rPr>
        <w:t xml:space="preserve"> </w:t>
      </w:r>
      <w:r>
        <w:t>игр:</w:t>
      </w:r>
    </w:p>
    <w:p w:rsidR="00AF7765" w:rsidRDefault="00D43E92">
      <w:pPr>
        <w:pStyle w:val="a3"/>
        <w:ind w:left="179"/>
      </w:pPr>
      <w:r>
        <w:t>подвижных,</w:t>
      </w:r>
      <w:r>
        <w:rPr>
          <w:spacing w:val="-3"/>
        </w:rPr>
        <w:t xml:space="preserve"> </w:t>
      </w:r>
      <w:r>
        <w:t>строительных,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AF7765" w:rsidRDefault="00AF7765">
      <w:pPr>
        <w:sectPr w:rsidR="00AF7765">
          <w:pgSz w:w="10800" w:h="14400"/>
          <w:pgMar w:top="480" w:right="720" w:bottom="280" w:left="1520" w:header="720" w:footer="720" w:gutter="0"/>
          <w:cols w:space="720"/>
        </w:sectPr>
      </w:pPr>
    </w:p>
    <w:p w:rsidR="00AF7765" w:rsidRDefault="00D43E92">
      <w:pPr>
        <w:pStyle w:val="1"/>
        <w:spacing w:before="58"/>
      </w:pPr>
      <w:r>
        <w:lastRenderedPageBreak/>
        <w:t>II</w:t>
      </w:r>
      <w:r>
        <w:rPr>
          <w:spacing w:val="-4"/>
        </w:rPr>
        <w:t xml:space="preserve"> </w:t>
      </w:r>
      <w:r>
        <w:t>младшая</w:t>
      </w:r>
      <w:r>
        <w:rPr>
          <w:spacing w:val="-5"/>
        </w:rPr>
        <w:t xml:space="preserve"> </w:t>
      </w:r>
      <w:r>
        <w:t>группа (3-4</w:t>
      </w:r>
      <w:r>
        <w:rPr>
          <w:spacing w:val="-2"/>
        </w:rPr>
        <w:t xml:space="preserve"> </w:t>
      </w:r>
      <w:r>
        <w:t>г.)</w:t>
      </w:r>
    </w:p>
    <w:p w:rsidR="00AF7765" w:rsidRDefault="00AF7765">
      <w:pPr>
        <w:pStyle w:val="a3"/>
        <w:rPr>
          <w:b/>
          <w:sz w:val="39"/>
        </w:rPr>
      </w:pPr>
    </w:p>
    <w:p w:rsidR="00AF7765" w:rsidRDefault="00D43E92">
      <w:pPr>
        <w:pStyle w:val="a3"/>
        <w:ind w:left="179"/>
      </w:pPr>
      <w:r>
        <w:t>Возрастные</w:t>
      </w:r>
      <w:r>
        <w:rPr>
          <w:spacing w:val="-5"/>
        </w:rPr>
        <w:t xml:space="preserve"> </w:t>
      </w:r>
      <w:r>
        <w:t>особенности:</w:t>
      </w:r>
    </w:p>
    <w:p w:rsidR="00AF7765" w:rsidRDefault="00AF7765">
      <w:pPr>
        <w:pStyle w:val="a3"/>
        <w:spacing w:before="10"/>
        <w:rPr>
          <w:sz w:val="26"/>
        </w:rPr>
      </w:pP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line="230" w:lineRule="auto"/>
        <w:ind w:right="1450" w:firstLine="2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4"/>
          <w:sz w:val="24"/>
        </w:rPr>
        <w:t xml:space="preserve"> </w:t>
      </w:r>
      <w:r>
        <w:rPr>
          <w:sz w:val="24"/>
        </w:rPr>
        <w:t>видом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поведение остается ещѐ ситуативным, а 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внеситуативным.</w:t>
      </w: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before="23" w:line="288" w:lineRule="exact"/>
        <w:ind w:left="887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наглядно-действенного</w:t>
      </w:r>
    </w:p>
    <w:p w:rsidR="00AF7765" w:rsidRDefault="00D43E92">
      <w:pPr>
        <w:pStyle w:val="a3"/>
        <w:spacing w:before="3" w:line="230" w:lineRule="auto"/>
        <w:ind w:left="179"/>
      </w:pPr>
      <w:r>
        <w:t>мышления</w:t>
      </w:r>
      <w:r>
        <w:rPr>
          <w:spacing w:val="-7"/>
        </w:rPr>
        <w:t xml:space="preserve"> </w:t>
      </w:r>
      <w:r>
        <w:t>активизируют</w:t>
      </w:r>
      <w:r>
        <w:rPr>
          <w:spacing w:val="-6"/>
        </w:rPr>
        <w:t xml:space="preserve"> </w:t>
      </w:r>
      <w:r>
        <w:t>самостоятельную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организованную</w:t>
      </w:r>
      <w:r>
        <w:rPr>
          <w:spacing w:val="-6"/>
        </w:rPr>
        <w:t xml:space="preserve"> </w:t>
      </w:r>
      <w:r>
        <w:t>продуктивную</w:t>
      </w:r>
      <w:r>
        <w:rPr>
          <w:spacing w:val="-57"/>
        </w:rPr>
        <w:t xml:space="preserve"> </w:t>
      </w:r>
      <w:r>
        <w:t>деятельность.</w:t>
      </w:r>
    </w:p>
    <w:p w:rsidR="00AF7765" w:rsidRDefault="00AF7765">
      <w:pPr>
        <w:pStyle w:val="a3"/>
        <w:spacing w:before="3"/>
      </w:pPr>
    </w:p>
    <w:p w:rsidR="00AF7765" w:rsidRDefault="00D43E92">
      <w:pPr>
        <w:pStyle w:val="a5"/>
        <w:numPr>
          <w:ilvl w:val="0"/>
          <w:numId w:val="5"/>
        </w:numPr>
        <w:tabs>
          <w:tab w:val="left" w:pos="899"/>
          <w:tab w:val="left" w:pos="900"/>
        </w:tabs>
        <w:ind w:left="899" w:hanging="718"/>
        <w:rPr>
          <w:rFonts w:ascii="Symbol" w:hAnsi="Symbol"/>
          <w:sz w:val="24"/>
        </w:rPr>
      </w:pPr>
      <w:r>
        <w:rPr>
          <w:sz w:val="24"/>
        </w:rPr>
        <w:t>Продолжает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половая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идентификация.</w:t>
      </w:r>
    </w:p>
    <w:p w:rsidR="00AF7765" w:rsidRDefault="00AF7765">
      <w:pPr>
        <w:pStyle w:val="a3"/>
        <w:spacing w:before="9"/>
        <w:rPr>
          <w:sz w:val="25"/>
        </w:rPr>
      </w:pPr>
    </w:p>
    <w:p w:rsidR="00AF7765" w:rsidRDefault="00D43E92">
      <w:pPr>
        <w:pStyle w:val="3"/>
        <w:spacing w:line="235" w:lineRule="auto"/>
        <w:ind w:left="179" w:right="1928"/>
        <w:jc w:val="left"/>
      </w:pPr>
      <w:r>
        <w:t>Требования к созданию предметно -развивающего</w:t>
      </w:r>
      <w:r>
        <w:rPr>
          <w:spacing w:val="-67"/>
        </w:rPr>
        <w:t xml:space="preserve"> </w:t>
      </w:r>
      <w:r>
        <w:t>пространства:</w:t>
      </w:r>
    </w:p>
    <w:p w:rsidR="00AF7765" w:rsidRDefault="00AF7765">
      <w:pPr>
        <w:pStyle w:val="a3"/>
        <w:spacing w:before="5"/>
        <w:rPr>
          <w:b/>
          <w:sz w:val="29"/>
        </w:rPr>
      </w:pP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before="1" w:line="228" w:lineRule="auto"/>
        <w:ind w:right="2300" w:firstLine="2"/>
        <w:rPr>
          <w:rFonts w:ascii="Symbol" w:hAnsi="Symbol"/>
          <w:sz w:val="24"/>
        </w:rPr>
      </w:pPr>
      <w:r>
        <w:rPr>
          <w:sz w:val="24"/>
        </w:rPr>
        <w:t>Соблюдение принципов интеграции, динамичности,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многофункциональности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</w:t>
      </w:r>
      <w:r>
        <w:rPr>
          <w:sz w:val="24"/>
        </w:rPr>
        <w:t>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AF7765" w:rsidRDefault="00D43E92">
      <w:pPr>
        <w:pStyle w:val="a5"/>
        <w:numPr>
          <w:ilvl w:val="0"/>
          <w:numId w:val="5"/>
        </w:numPr>
        <w:tabs>
          <w:tab w:val="left" w:pos="899"/>
          <w:tab w:val="left" w:pos="900"/>
        </w:tabs>
        <w:spacing w:before="3"/>
        <w:ind w:left="899" w:hanging="718"/>
        <w:rPr>
          <w:rFonts w:ascii="Symbol" w:hAnsi="Symbol"/>
          <w:sz w:val="24"/>
        </w:rPr>
      </w:pPr>
      <w:r>
        <w:rPr>
          <w:sz w:val="24"/>
        </w:rPr>
        <w:t>Свобода</w:t>
      </w:r>
      <w:r>
        <w:rPr>
          <w:spacing w:val="-5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желаемым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объектам.</w:t>
      </w: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before="25" w:line="228" w:lineRule="auto"/>
        <w:ind w:right="2115" w:firstLine="2"/>
        <w:rPr>
          <w:rFonts w:ascii="Symbol" w:hAnsi="Symbol"/>
          <w:sz w:val="24"/>
        </w:rPr>
      </w:pPr>
      <w:r>
        <w:rPr>
          <w:sz w:val="24"/>
        </w:rPr>
        <w:t>Игровой материал отображает многообразие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6"/>
          <w:sz w:val="24"/>
        </w:rPr>
        <w:t xml:space="preserve"> </w:t>
      </w:r>
      <w:r>
        <w:rPr>
          <w:sz w:val="24"/>
        </w:rPr>
        <w:t>своеобразным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эталоном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окружающего.</w:t>
      </w:r>
    </w:p>
    <w:p w:rsidR="00AF7765" w:rsidRDefault="00AF7765">
      <w:pPr>
        <w:pStyle w:val="a3"/>
        <w:spacing w:before="8"/>
        <w:rPr>
          <w:sz w:val="23"/>
        </w:rPr>
      </w:pPr>
    </w:p>
    <w:p w:rsidR="00AF7765" w:rsidRDefault="00D43E92">
      <w:pPr>
        <w:pStyle w:val="a3"/>
        <w:spacing w:before="1"/>
        <w:ind w:left="179"/>
      </w:pPr>
      <w:r>
        <w:t>Рекомендуемые</w:t>
      </w:r>
      <w:r>
        <w:rPr>
          <w:spacing w:val="-6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деятельности:</w:t>
      </w:r>
    </w:p>
    <w:p w:rsidR="00AF7765" w:rsidRDefault="00AF7765">
      <w:pPr>
        <w:pStyle w:val="a3"/>
        <w:spacing w:before="11"/>
        <w:rPr>
          <w:sz w:val="23"/>
        </w:rPr>
      </w:pPr>
    </w:p>
    <w:p w:rsidR="00AF7765" w:rsidRDefault="00D43E92">
      <w:pPr>
        <w:pStyle w:val="a3"/>
        <w:ind w:left="179"/>
      </w:pPr>
      <w:r>
        <w:t>Сюжетно-ролевая</w:t>
      </w:r>
      <w:r>
        <w:rPr>
          <w:spacing w:val="-5"/>
        </w:rPr>
        <w:t xml:space="preserve"> </w:t>
      </w:r>
      <w:r>
        <w:t>игра:</w:t>
      </w:r>
    </w:p>
    <w:p w:rsidR="00AF7765" w:rsidRDefault="00D43E92">
      <w:pPr>
        <w:pStyle w:val="a3"/>
        <w:ind w:left="179"/>
      </w:pPr>
      <w:r>
        <w:t>«Семья»,</w:t>
      </w:r>
      <w:r>
        <w:rPr>
          <w:spacing w:val="-6"/>
        </w:rPr>
        <w:t xml:space="preserve"> </w:t>
      </w:r>
      <w:r>
        <w:t>«Магазин»,</w:t>
      </w:r>
      <w:r>
        <w:rPr>
          <w:spacing w:val="-6"/>
        </w:rPr>
        <w:t xml:space="preserve"> </w:t>
      </w:r>
      <w:r>
        <w:t>«Парикмахерская»,</w:t>
      </w:r>
      <w:r>
        <w:rPr>
          <w:spacing w:val="-7"/>
        </w:rPr>
        <w:t xml:space="preserve"> </w:t>
      </w:r>
      <w:r>
        <w:t>«Больница»,</w:t>
      </w:r>
      <w:r>
        <w:rPr>
          <w:spacing w:val="-7"/>
        </w:rPr>
        <w:t xml:space="preserve"> </w:t>
      </w:r>
      <w:r>
        <w:t>«Моряки».</w:t>
      </w:r>
    </w:p>
    <w:p w:rsidR="00AF7765" w:rsidRDefault="00AF7765">
      <w:pPr>
        <w:pStyle w:val="a3"/>
      </w:pPr>
    </w:p>
    <w:p w:rsidR="00AF7765" w:rsidRDefault="00D43E92">
      <w:pPr>
        <w:pStyle w:val="a3"/>
        <w:ind w:left="179"/>
      </w:pPr>
      <w:r>
        <w:t>Уголки:</w:t>
      </w:r>
    </w:p>
    <w:p w:rsidR="00AF7765" w:rsidRDefault="00D43E92">
      <w:pPr>
        <w:pStyle w:val="a3"/>
        <w:spacing w:before="3"/>
        <w:ind w:left="179"/>
      </w:pPr>
      <w:r>
        <w:t>ряженья,</w:t>
      </w:r>
      <w:r>
        <w:rPr>
          <w:spacing w:val="-3"/>
        </w:rPr>
        <w:t xml:space="preserve"> </w:t>
      </w:r>
      <w:r>
        <w:t>театральный,</w:t>
      </w:r>
      <w:r>
        <w:rPr>
          <w:spacing w:val="-5"/>
        </w:rPr>
        <w:t xml:space="preserve"> </w:t>
      </w:r>
      <w:r>
        <w:t>книжный,</w:t>
      </w:r>
    </w:p>
    <w:p w:rsidR="00AF7765" w:rsidRDefault="00D43E92">
      <w:pPr>
        <w:spacing w:before="14"/>
        <w:ind w:left="179"/>
        <w:rPr>
          <w:sz w:val="23"/>
        </w:rPr>
      </w:pPr>
      <w:r>
        <w:rPr>
          <w:sz w:val="23"/>
        </w:rPr>
        <w:t>изобразительного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творчества,</w:t>
      </w:r>
      <w:r>
        <w:rPr>
          <w:spacing w:val="-5"/>
          <w:sz w:val="23"/>
        </w:rPr>
        <w:t xml:space="preserve"> </w:t>
      </w:r>
      <w:r>
        <w:rPr>
          <w:sz w:val="23"/>
        </w:rPr>
        <w:t>музыкальный,</w:t>
      </w:r>
      <w:r>
        <w:rPr>
          <w:spacing w:val="-3"/>
          <w:sz w:val="23"/>
        </w:rPr>
        <w:t xml:space="preserve"> </w:t>
      </w:r>
      <w:r>
        <w:rPr>
          <w:sz w:val="23"/>
        </w:rPr>
        <w:t>дидактических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игр,</w:t>
      </w:r>
    </w:p>
    <w:p w:rsidR="00AF7765" w:rsidRDefault="00D43E92">
      <w:pPr>
        <w:spacing w:before="9"/>
        <w:ind w:left="179"/>
        <w:rPr>
          <w:sz w:val="23"/>
        </w:rPr>
      </w:pPr>
      <w:r>
        <w:rPr>
          <w:sz w:val="23"/>
        </w:rPr>
        <w:t>физкультурный,</w:t>
      </w:r>
      <w:r>
        <w:rPr>
          <w:spacing w:val="-2"/>
          <w:sz w:val="23"/>
        </w:rPr>
        <w:t xml:space="preserve"> </w:t>
      </w:r>
      <w:r>
        <w:rPr>
          <w:sz w:val="23"/>
        </w:rPr>
        <w:t>природы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экспериментирования,</w:t>
      </w:r>
      <w:r>
        <w:rPr>
          <w:spacing w:val="-1"/>
          <w:sz w:val="23"/>
        </w:rPr>
        <w:t xml:space="preserve"> </w:t>
      </w:r>
      <w:r>
        <w:rPr>
          <w:sz w:val="23"/>
        </w:rPr>
        <w:t>дежурства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столовой.</w:t>
      </w:r>
    </w:p>
    <w:p w:rsidR="00AF7765" w:rsidRDefault="00AF7765">
      <w:pPr>
        <w:pStyle w:val="a3"/>
        <w:spacing w:before="2"/>
        <w:rPr>
          <w:sz w:val="25"/>
        </w:rPr>
      </w:pPr>
    </w:p>
    <w:p w:rsidR="00AF7765" w:rsidRDefault="00D43E92">
      <w:pPr>
        <w:pStyle w:val="a3"/>
        <w:spacing w:line="235" w:lineRule="auto"/>
        <w:ind w:left="179" w:right="921"/>
      </w:pPr>
      <w:r>
        <w:t>Зона активных игр: военные, путеше</w:t>
      </w:r>
      <w:r>
        <w:t>ственники, строители, спортсмены-</w:t>
      </w:r>
      <w:r>
        <w:rPr>
          <w:spacing w:val="-57"/>
        </w:rPr>
        <w:t xml:space="preserve"> </w:t>
      </w:r>
      <w:r>
        <w:t>физкультурники,</w:t>
      </w:r>
      <w:r>
        <w:rPr>
          <w:spacing w:val="-1"/>
        </w:rPr>
        <w:t xml:space="preserve"> </w:t>
      </w:r>
      <w:r>
        <w:t>водители</w:t>
      </w:r>
      <w:r>
        <w:rPr>
          <w:spacing w:val="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F7765" w:rsidRDefault="00AF7765">
      <w:pPr>
        <w:spacing w:line="235" w:lineRule="auto"/>
        <w:sectPr w:rsidR="00AF7765">
          <w:pgSz w:w="10800" w:h="14400"/>
          <w:pgMar w:top="780" w:right="720" w:bottom="280" w:left="1520" w:header="720" w:footer="720" w:gutter="0"/>
          <w:cols w:space="720"/>
        </w:sectPr>
      </w:pPr>
    </w:p>
    <w:p w:rsidR="00AF7765" w:rsidRDefault="00D43E92">
      <w:pPr>
        <w:pStyle w:val="1"/>
        <w:ind w:left="662" w:right="623"/>
      </w:pPr>
      <w:r>
        <w:lastRenderedPageBreak/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</w:t>
      </w:r>
    </w:p>
    <w:p w:rsidR="00AF7765" w:rsidRDefault="00AF7765">
      <w:pPr>
        <w:pStyle w:val="a3"/>
        <w:rPr>
          <w:b/>
          <w:sz w:val="39"/>
        </w:rPr>
      </w:pPr>
    </w:p>
    <w:p w:rsidR="00AF7765" w:rsidRDefault="00D43E92">
      <w:pPr>
        <w:pStyle w:val="a3"/>
        <w:ind w:left="179"/>
      </w:pPr>
      <w:r>
        <w:t>Возрастные</w:t>
      </w:r>
      <w:r>
        <w:rPr>
          <w:spacing w:val="-5"/>
        </w:rPr>
        <w:t xml:space="preserve"> </w:t>
      </w:r>
      <w:r>
        <w:t>особенности:</w:t>
      </w:r>
    </w:p>
    <w:p w:rsidR="00AF7765" w:rsidRDefault="00AF7765">
      <w:pPr>
        <w:pStyle w:val="a3"/>
        <w:spacing w:before="10"/>
        <w:rPr>
          <w:sz w:val="26"/>
        </w:rPr>
      </w:pP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line="225" w:lineRule="auto"/>
        <w:ind w:right="1090" w:firstLine="2"/>
        <w:rPr>
          <w:rFonts w:ascii="Symbol" w:hAnsi="Symbol"/>
          <w:sz w:val="24"/>
        </w:rPr>
      </w:pPr>
      <w:r>
        <w:rPr>
          <w:sz w:val="24"/>
        </w:rPr>
        <w:t>В данном возрасте развивается наглядно-образное 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общения.</w:t>
      </w:r>
    </w:p>
    <w:p w:rsidR="00AF7765" w:rsidRDefault="00D43E92">
      <w:pPr>
        <w:pStyle w:val="a5"/>
        <w:numPr>
          <w:ilvl w:val="0"/>
          <w:numId w:val="5"/>
        </w:numPr>
        <w:tabs>
          <w:tab w:val="left" w:pos="899"/>
          <w:tab w:val="left" w:pos="900"/>
        </w:tabs>
        <w:spacing w:before="2"/>
        <w:ind w:left="899" w:hanging="718"/>
        <w:rPr>
          <w:rFonts w:ascii="Symbol" w:hAnsi="Symbol"/>
          <w:sz w:val="24"/>
        </w:rPr>
      </w:pPr>
      <w:r>
        <w:rPr>
          <w:sz w:val="24"/>
        </w:rPr>
        <w:t>Развивается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соревновательность.</w:t>
      </w: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before="25" w:line="228" w:lineRule="auto"/>
        <w:ind w:right="1270" w:firstLine="2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before="30" w:line="230" w:lineRule="auto"/>
        <w:ind w:right="215" w:firstLine="2"/>
        <w:rPr>
          <w:rFonts w:ascii="Symbol" w:hAnsi="Symbol"/>
          <w:sz w:val="24"/>
        </w:rPr>
      </w:pPr>
      <w:r>
        <w:rPr>
          <w:sz w:val="24"/>
        </w:rPr>
        <w:t>Двигательная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сфера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продуктивной</w:t>
      </w:r>
    </w:p>
    <w:p w:rsidR="00AF7765" w:rsidRDefault="00D43E92">
      <w:pPr>
        <w:pStyle w:val="a3"/>
        <w:spacing w:line="267" w:lineRule="exact"/>
        <w:ind w:left="179"/>
      </w:pPr>
      <w:r>
        <w:t>деятельности.</w:t>
      </w:r>
    </w:p>
    <w:p w:rsidR="00AF7765" w:rsidRDefault="00AF7765">
      <w:pPr>
        <w:pStyle w:val="a3"/>
        <w:spacing w:before="10"/>
        <w:rPr>
          <w:sz w:val="26"/>
        </w:rPr>
      </w:pPr>
    </w:p>
    <w:p w:rsidR="00AF7765" w:rsidRDefault="00D43E92">
      <w:pPr>
        <w:pStyle w:val="2"/>
        <w:spacing w:line="232" w:lineRule="auto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t>предметно-развивающего</w:t>
      </w:r>
      <w:r>
        <w:rPr>
          <w:spacing w:val="-77"/>
        </w:rPr>
        <w:t xml:space="preserve"> </w:t>
      </w:r>
      <w:r>
        <w:t>пространства:</w:t>
      </w:r>
    </w:p>
    <w:p w:rsidR="00AF7765" w:rsidRDefault="00AF7765">
      <w:pPr>
        <w:pStyle w:val="a3"/>
        <w:spacing w:before="7"/>
        <w:rPr>
          <w:b/>
          <w:sz w:val="33"/>
        </w:rPr>
      </w:pP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line="228" w:lineRule="auto"/>
        <w:ind w:right="1710" w:firstLine="2"/>
        <w:rPr>
          <w:rFonts w:ascii="Symbol" w:hAnsi="Symbol"/>
          <w:sz w:val="24"/>
        </w:rPr>
      </w:pPr>
      <w:r>
        <w:rPr>
          <w:sz w:val="24"/>
        </w:rPr>
        <w:t>соответствие принципу небольших полузамкнутых микро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для игр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подгруппами</w:t>
      </w: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before="27" w:line="228" w:lineRule="auto"/>
        <w:ind w:right="1555" w:firstLine="2"/>
        <w:rPr>
          <w:rFonts w:ascii="Symbol" w:hAnsi="Symbol"/>
          <w:sz w:val="24"/>
        </w:rPr>
      </w:pPr>
      <w:r>
        <w:rPr>
          <w:sz w:val="24"/>
        </w:rPr>
        <w:t>обеспечение свободного перемещения детей и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пространства.</w:t>
      </w: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before="32" w:line="225" w:lineRule="auto"/>
        <w:ind w:right="1569" w:firstLine="2"/>
        <w:rPr>
          <w:rFonts w:ascii="Symbol" w:hAnsi="Symbol"/>
          <w:sz w:val="24"/>
        </w:rPr>
      </w:pPr>
      <w:r>
        <w:rPr>
          <w:sz w:val="24"/>
        </w:rPr>
        <w:t>сочетание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реалистичных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игрушек-заместителей,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</w:p>
    <w:p w:rsidR="00AF7765" w:rsidRDefault="00AF7765">
      <w:pPr>
        <w:pStyle w:val="a3"/>
        <w:spacing w:before="3"/>
      </w:pPr>
    </w:p>
    <w:p w:rsidR="00AF7765" w:rsidRDefault="00D43E92">
      <w:pPr>
        <w:pStyle w:val="a3"/>
        <w:ind w:left="179"/>
      </w:pPr>
      <w:r>
        <w:t>Рекомендуемые</w:t>
      </w:r>
      <w:r>
        <w:rPr>
          <w:spacing w:val="-5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деятельности:</w:t>
      </w:r>
    </w:p>
    <w:p w:rsidR="00AF7765" w:rsidRDefault="00AF7765">
      <w:pPr>
        <w:pStyle w:val="a3"/>
      </w:pPr>
    </w:p>
    <w:p w:rsidR="00AF7765" w:rsidRDefault="00D43E92">
      <w:pPr>
        <w:pStyle w:val="a3"/>
        <w:ind w:left="179"/>
      </w:pPr>
      <w:r>
        <w:t>Сюжетно-ролевые</w:t>
      </w:r>
      <w:r>
        <w:rPr>
          <w:spacing w:val="-6"/>
        </w:rPr>
        <w:t xml:space="preserve"> </w:t>
      </w:r>
      <w:r>
        <w:t>игры:</w:t>
      </w:r>
    </w:p>
    <w:p w:rsidR="00AF7765" w:rsidRDefault="00D43E92">
      <w:pPr>
        <w:pStyle w:val="a3"/>
        <w:spacing w:before="9" w:line="272" w:lineRule="exact"/>
        <w:ind w:left="179"/>
      </w:pPr>
      <w:r>
        <w:t>«Семья»,</w:t>
      </w:r>
      <w:r>
        <w:rPr>
          <w:spacing w:val="-5"/>
        </w:rPr>
        <w:t xml:space="preserve"> </w:t>
      </w:r>
      <w:r>
        <w:t>«Больница»,</w:t>
      </w:r>
      <w:r>
        <w:rPr>
          <w:spacing w:val="-7"/>
        </w:rPr>
        <w:t xml:space="preserve"> </w:t>
      </w:r>
      <w:r>
        <w:t>«Парикмахерская»,</w:t>
      </w:r>
      <w:r>
        <w:rPr>
          <w:spacing w:val="-6"/>
        </w:rPr>
        <w:t xml:space="preserve"> </w:t>
      </w:r>
      <w:r>
        <w:t>«Супермаркет»,</w:t>
      </w:r>
      <w:r>
        <w:rPr>
          <w:spacing w:val="-5"/>
        </w:rPr>
        <w:t xml:space="preserve"> </w:t>
      </w:r>
      <w:r>
        <w:t>«Почта»,</w:t>
      </w:r>
    </w:p>
    <w:p w:rsidR="00AF7765" w:rsidRDefault="00D43E92">
      <w:pPr>
        <w:pStyle w:val="a3"/>
        <w:spacing w:line="272" w:lineRule="exact"/>
        <w:ind w:left="179"/>
      </w:pPr>
      <w:r>
        <w:t>«Гараж»,</w:t>
      </w:r>
      <w:r>
        <w:rPr>
          <w:spacing w:val="-4"/>
        </w:rPr>
        <w:t xml:space="preserve"> </w:t>
      </w:r>
      <w:r>
        <w:t>«Путешествие».</w:t>
      </w:r>
    </w:p>
    <w:p w:rsidR="00AF7765" w:rsidRDefault="00AF7765">
      <w:pPr>
        <w:pStyle w:val="a3"/>
        <w:spacing w:before="9"/>
        <w:rPr>
          <w:sz w:val="23"/>
        </w:rPr>
      </w:pPr>
    </w:p>
    <w:p w:rsidR="00AF7765" w:rsidRDefault="00D43E92">
      <w:pPr>
        <w:pStyle w:val="a3"/>
        <w:spacing w:before="1"/>
        <w:ind w:left="179"/>
      </w:pPr>
      <w:r>
        <w:t>Уголки:</w:t>
      </w:r>
    </w:p>
    <w:p w:rsidR="00AF7765" w:rsidRDefault="00D43E92">
      <w:pPr>
        <w:pStyle w:val="a3"/>
        <w:spacing w:before="11" w:line="235" w:lineRule="auto"/>
        <w:ind w:left="179" w:right="268"/>
      </w:pPr>
      <w:r>
        <w:t>книжный, театрализованной деятельности, изобразительного творчества,</w:t>
      </w:r>
      <w:r>
        <w:rPr>
          <w:spacing w:val="1"/>
        </w:rPr>
        <w:t xml:space="preserve"> </w:t>
      </w:r>
      <w:r>
        <w:t>конструирования, дидактических игр, музыкальный, физкультурный, природы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элементарно</w:t>
      </w:r>
      <w:r>
        <w:t>го</w:t>
      </w:r>
      <w:r>
        <w:rPr>
          <w:spacing w:val="-1"/>
        </w:rPr>
        <w:t xml:space="preserve"> </w:t>
      </w:r>
      <w:r>
        <w:t>экспериментирования,</w:t>
      </w:r>
      <w:r>
        <w:rPr>
          <w:spacing w:val="-4"/>
        </w:rPr>
        <w:t xml:space="preserve"> </w:t>
      </w:r>
      <w:r>
        <w:t>путешествий,</w:t>
      </w:r>
      <w:r>
        <w:rPr>
          <w:spacing w:val="-1"/>
        </w:rPr>
        <w:t xml:space="preserve"> </w:t>
      </w:r>
      <w:r>
        <w:t>дежурства.</w:t>
      </w:r>
    </w:p>
    <w:p w:rsidR="00AF7765" w:rsidRDefault="00AF7765">
      <w:pPr>
        <w:pStyle w:val="a3"/>
        <w:spacing w:before="3"/>
      </w:pPr>
    </w:p>
    <w:p w:rsidR="00AF7765" w:rsidRDefault="00D43E92">
      <w:pPr>
        <w:pStyle w:val="a3"/>
        <w:ind w:left="179"/>
      </w:pPr>
      <w:r>
        <w:t>Зона</w:t>
      </w:r>
      <w:r>
        <w:rPr>
          <w:spacing w:val="-4"/>
        </w:rPr>
        <w:t xml:space="preserve"> </w:t>
      </w:r>
      <w:r>
        <w:t>активных</w:t>
      </w:r>
      <w:r>
        <w:rPr>
          <w:spacing w:val="-1"/>
        </w:rPr>
        <w:t xml:space="preserve"> </w:t>
      </w:r>
      <w:r>
        <w:t>игр:</w:t>
      </w:r>
    </w:p>
    <w:p w:rsidR="00AF7765" w:rsidRDefault="00D43E92">
      <w:pPr>
        <w:pStyle w:val="a3"/>
        <w:spacing w:before="17" w:line="232" w:lineRule="auto"/>
        <w:ind w:left="179" w:right="1278"/>
      </w:pPr>
      <w:r>
        <w:t>военные, путешественники, строители спортсмены-физкультурники,</w:t>
      </w:r>
      <w:r>
        <w:rPr>
          <w:spacing w:val="-57"/>
        </w:rPr>
        <w:t xml:space="preserve"> </w:t>
      </w:r>
      <w:r>
        <w:t>водители транспорта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F7765" w:rsidRDefault="00AF7765">
      <w:pPr>
        <w:spacing w:line="232" w:lineRule="auto"/>
        <w:sectPr w:rsidR="00AF7765">
          <w:pgSz w:w="10800" w:h="14400"/>
          <w:pgMar w:top="500" w:right="720" w:bottom="280" w:left="1520" w:header="720" w:footer="720" w:gutter="0"/>
          <w:cols w:space="720"/>
        </w:sectPr>
      </w:pPr>
    </w:p>
    <w:p w:rsidR="00AF7765" w:rsidRDefault="00D43E92">
      <w:pPr>
        <w:pStyle w:val="1"/>
        <w:ind w:right="589"/>
      </w:pPr>
      <w:r>
        <w:lastRenderedPageBreak/>
        <w:t>Старшая</w:t>
      </w:r>
      <w:r>
        <w:rPr>
          <w:spacing w:val="-2"/>
        </w:rPr>
        <w:t xml:space="preserve"> </w:t>
      </w:r>
      <w:r>
        <w:t>группа (5-6</w:t>
      </w:r>
      <w:r>
        <w:rPr>
          <w:spacing w:val="-2"/>
        </w:rPr>
        <w:t xml:space="preserve"> </w:t>
      </w:r>
      <w:r>
        <w:t>л.)</w:t>
      </w:r>
    </w:p>
    <w:p w:rsidR="00AF7765" w:rsidRDefault="00D43E92">
      <w:pPr>
        <w:pStyle w:val="a3"/>
        <w:spacing w:before="263"/>
        <w:ind w:left="179"/>
      </w:pPr>
      <w:r>
        <w:t>Возрастные</w:t>
      </w:r>
      <w:r>
        <w:rPr>
          <w:spacing w:val="-4"/>
        </w:rPr>
        <w:t xml:space="preserve"> </w:t>
      </w:r>
      <w:r>
        <w:t>особенности:</w:t>
      </w: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before="34" w:line="232" w:lineRule="auto"/>
        <w:ind w:right="171" w:firstLine="2"/>
        <w:rPr>
          <w:rFonts w:ascii="Symbol" w:hAnsi="Symbol"/>
          <w:sz w:val="24"/>
        </w:rPr>
      </w:pPr>
      <w:r>
        <w:rPr>
          <w:sz w:val="24"/>
        </w:rPr>
        <w:t>Достижения этого возраста характеризуется распределением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структурированием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развитием изобразительной деятельности, отличающейся 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продуктивностью.</w:t>
      </w:r>
    </w:p>
    <w:p w:rsidR="00AF7765" w:rsidRDefault="00AF7765">
      <w:pPr>
        <w:pStyle w:val="a3"/>
        <w:spacing w:before="7"/>
        <w:rPr>
          <w:sz w:val="26"/>
        </w:rPr>
      </w:pP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ind w:right="787" w:firstLine="2"/>
        <w:rPr>
          <w:rFonts w:ascii="Symbol" w:hAnsi="Symbol"/>
          <w:sz w:val="23"/>
        </w:rPr>
      </w:pPr>
      <w:r>
        <w:rPr>
          <w:sz w:val="23"/>
        </w:rPr>
        <w:t>Продолжает развиваться образное мышлен</w:t>
      </w:r>
      <w:r>
        <w:rPr>
          <w:sz w:val="23"/>
        </w:rPr>
        <w:t>ие, совершенствуется</w:t>
      </w:r>
      <w:r>
        <w:rPr>
          <w:spacing w:val="1"/>
          <w:sz w:val="23"/>
        </w:rPr>
        <w:t xml:space="preserve"> </w:t>
      </w:r>
      <w:r>
        <w:rPr>
          <w:sz w:val="23"/>
        </w:rPr>
        <w:t>функция</w:t>
      </w:r>
      <w:r>
        <w:rPr>
          <w:spacing w:val="-3"/>
          <w:sz w:val="23"/>
        </w:rPr>
        <w:t xml:space="preserve"> </w:t>
      </w:r>
      <w:r>
        <w:rPr>
          <w:sz w:val="23"/>
        </w:rPr>
        <w:t>обобщения,</w:t>
      </w:r>
      <w:r>
        <w:rPr>
          <w:spacing w:val="-2"/>
          <w:sz w:val="23"/>
        </w:rPr>
        <w:t xml:space="preserve"> </w:t>
      </w:r>
      <w:r>
        <w:rPr>
          <w:sz w:val="23"/>
        </w:rPr>
        <w:t>что</w:t>
      </w:r>
      <w:r>
        <w:rPr>
          <w:spacing w:val="-2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основой</w:t>
      </w:r>
      <w:r>
        <w:rPr>
          <w:spacing w:val="-3"/>
          <w:sz w:val="23"/>
        </w:rPr>
        <w:t xml:space="preserve"> </w:t>
      </w:r>
      <w:r>
        <w:rPr>
          <w:sz w:val="23"/>
        </w:rPr>
        <w:t>словесно-логического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мышления,</w:t>
      </w:r>
      <w:r>
        <w:rPr>
          <w:spacing w:val="-55"/>
          <w:sz w:val="23"/>
        </w:rPr>
        <w:t xml:space="preserve"> </w:t>
      </w:r>
      <w:r>
        <w:rPr>
          <w:sz w:val="23"/>
        </w:rPr>
        <w:t>формируется</w:t>
      </w:r>
      <w:r>
        <w:rPr>
          <w:spacing w:val="-1"/>
          <w:sz w:val="23"/>
        </w:rPr>
        <w:t xml:space="preserve"> </w:t>
      </w:r>
      <w:r>
        <w:rPr>
          <w:sz w:val="23"/>
        </w:rPr>
        <w:t>произвольность поведения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психических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процессов.</w:t>
      </w:r>
    </w:p>
    <w:p w:rsidR="00AF7765" w:rsidRDefault="00AF7765">
      <w:pPr>
        <w:pStyle w:val="a3"/>
        <w:spacing w:before="7"/>
        <w:rPr>
          <w:sz w:val="34"/>
        </w:rPr>
      </w:pPr>
    </w:p>
    <w:p w:rsidR="00AF7765" w:rsidRDefault="00D43E92">
      <w:pPr>
        <w:pStyle w:val="2"/>
        <w:spacing w:line="235" w:lineRule="auto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t>предметно-развивающего</w:t>
      </w:r>
      <w:r>
        <w:rPr>
          <w:spacing w:val="-77"/>
        </w:rPr>
        <w:t xml:space="preserve"> </w:t>
      </w:r>
      <w:r>
        <w:t>пространства</w:t>
      </w:r>
    </w:p>
    <w:p w:rsidR="00AF7765" w:rsidRDefault="00AF7765">
      <w:pPr>
        <w:pStyle w:val="a3"/>
        <w:spacing w:before="5"/>
        <w:rPr>
          <w:b/>
          <w:sz w:val="33"/>
        </w:rPr>
      </w:pP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line="228" w:lineRule="auto"/>
        <w:ind w:right="721" w:firstLine="2"/>
        <w:rPr>
          <w:rFonts w:ascii="Symbol" w:hAnsi="Symbol"/>
          <w:sz w:val="24"/>
        </w:rPr>
      </w:pPr>
      <w:r>
        <w:rPr>
          <w:sz w:val="24"/>
        </w:rPr>
        <w:t>Мобильность и гибкость игровой среды, не навязывающей готовых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сюжетов.</w:t>
      </w: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before="30" w:line="228" w:lineRule="auto"/>
        <w:ind w:right="880" w:firstLine="2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(экспериментирования,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т.д.).</w:t>
      </w: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before="27" w:line="228" w:lineRule="auto"/>
        <w:ind w:right="510" w:firstLine="2"/>
        <w:rPr>
          <w:rFonts w:ascii="Symbol" w:hAnsi="Symbol"/>
          <w:sz w:val="24"/>
        </w:rPr>
      </w:pPr>
      <w:r>
        <w:rPr>
          <w:sz w:val="24"/>
        </w:rPr>
        <w:t>Предпочтение играм повышенного уровня сложности (развивающим,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конструктивным,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головоломкам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AF7765" w:rsidRDefault="00D43E92">
      <w:pPr>
        <w:pStyle w:val="a5"/>
        <w:numPr>
          <w:ilvl w:val="0"/>
          <w:numId w:val="5"/>
        </w:numPr>
        <w:tabs>
          <w:tab w:val="left" w:pos="899"/>
          <w:tab w:val="left" w:pos="900"/>
        </w:tabs>
        <w:spacing w:line="292" w:lineRule="exact"/>
        <w:ind w:left="899" w:hanging="718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гендерного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подхода.</w:t>
      </w:r>
    </w:p>
    <w:p w:rsidR="00AF7765" w:rsidRDefault="00AF7765">
      <w:pPr>
        <w:pStyle w:val="a3"/>
        <w:spacing w:before="8"/>
        <w:rPr>
          <w:sz w:val="23"/>
        </w:rPr>
      </w:pPr>
    </w:p>
    <w:p w:rsidR="00AF7765" w:rsidRDefault="00D43E92">
      <w:pPr>
        <w:pStyle w:val="a3"/>
        <w:spacing w:before="1"/>
        <w:ind w:left="179"/>
      </w:pPr>
      <w:r>
        <w:t>Рекомендуемые</w:t>
      </w:r>
      <w:r>
        <w:rPr>
          <w:spacing w:val="-6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деятельности:</w:t>
      </w:r>
    </w:p>
    <w:p w:rsidR="00AF7765" w:rsidRDefault="00AF7765">
      <w:pPr>
        <w:pStyle w:val="a3"/>
        <w:spacing w:before="11"/>
        <w:rPr>
          <w:sz w:val="23"/>
        </w:rPr>
      </w:pPr>
    </w:p>
    <w:p w:rsidR="00AF7765" w:rsidRDefault="00D43E92">
      <w:pPr>
        <w:pStyle w:val="a3"/>
        <w:ind w:left="179"/>
      </w:pPr>
      <w:r>
        <w:t>Сюжетно-ролевые</w:t>
      </w:r>
      <w:r>
        <w:rPr>
          <w:spacing w:val="-6"/>
        </w:rPr>
        <w:t xml:space="preserve"> </w:t>
      </w:r>
      <w:r>
        <w:t>игры:</w:t>
      </w:r>
    </w:p>
    <w:p w:rsidR="00AF7765" w:rsidRDefault="00D43E92">
      <w:pPr>
        <w:pStyle w:val="a3"/>
        <w:spacing w:before="12"/>
        <w:ind w:left="179"/>
      </w:pPr>
      <w:r>
        <w:t>«Семья»,</w:t>
      </w:r>
      <w:r>
        <w:rPr>
          <w:spacing w:val="-3"/>
        </w:rPr>
        <w:t xml:space="preserve"> </w:t>
      </w:r>
      <w:r>
        <w:t>«Салон</w:t>
      </w:r>
      <w:r>
        <w:rPr>
          <w:spacing w:val="-8"/>
        </w:rPr>
        <w:t xml:space="preserve"> </w:t>
      </w:r>
      <w:r>
        <w:t>красоты»,</w:t>
      </w:r>
      <w:r>
        <w:rPr>
          <w:spacing w:val="-5"/>
        </w:rPr>
        <w:t xml:space="preserve"> </w:t>
      </w:r>
      <w:r>
        <w:t>«Супермаркет»,</w:t>
      </w:r>
      <w:r>
        <w:rPr>
          <w:spacing w:val="-2"/>
        </w:rPr>
        <w:t xml:space="preserve"> </w:t>
      </w:r>
      <w:r>
        <w:t>«Медицинский</w:t>
      </w:r>
      <w:r>
        <w:rPr>
          <w:spacing w:val="-9"/>
        </w:rPr>
        <w:t xml:space="preserve"> </w:t>
      </w:r>
      <w:r>
        <w:t>Центр»,</w:t>
      </w:r>
      <w:r>
        <w:rPr>
          <w:spacing w:val="-6"/>
        </w:rPr>
        <w:t xml:space="preserve"> </w:t>
      </w:r>
      <w:r>
        <w:t>«Скорая</w:t>
      </w:r>
      <w:r>
        <w:rPr>
          <w:spacing w:val="-57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«Дом</w:t>
      </w:r>
      <w:r>
        <w:rPr>
          <w:spacing w:val="-2"/>
        </w:rPr>
        <w:t xml:space="preserve"> </w:t>
      </w:r>
      <w:r>
        <w:t>моды»,</w:t>
      </w:r>
      <w:r>
        <w:rPr>
          <w:spacing w:val="6"/>
        </w:rPr>
        <w:t xml:space="preserve"> </w:t>
      </w:r>
      <w:r>
        <w:t>«Телевидение»,</w:t>
      </w:r>
      <w:r>
        <w:rPr>
          <w:spacing w:val="2"/>
        </w:rPr>
        <w:t xml:space="preserve"> </w:t>
      </w:r>
      <w:r>
        <w:t>«Почта»,</w:t>
      </w:r>
      <w:r>
        <w:rPr>
          <w:spacing w:val="2"/>
        </w:rPr>
        <w:t xml:space="preserve"> </w:t>
      </w:r>
      <w:r>
        <w:t>«Фотостудия»,</w:t>
      </w:r>
    </w:p>
    <w:p w:rsidR="00AF7765" w:rsidRDefault="00D43E92">
      <w:pPr>
        <w:pStyle w:val="a3"/>
        <w:ind w:left="179"/>
      </w:pPr>
      <w:r>
        <w:t>«Строители»,</w:t>
      </w:r>
      <w:r>
        <w:rPr>
          <w:spacing w:val="-5"/>
        </w:rPr>
        <w:t xml:space="preserve"> </w:t>
      </w:r>
      <w:r>
        <w:t>«Путешественники-исследователи»,</w:t>
      </w:r>
      <w:r>
        <w:rPr>
          <w:spacing w:val="-5"/>
        </w:rPr>
        <w:t xml:space="preserve"> </w:t>
      </w:r>
      <w:r>
        <w:t>«Цирк»,</w:t>
      </w:r>
      <w:r>
        <w:rPr>
          <w:spacing w:val="-3"/>
        </w:rPr>
        <w:t xml:space="preserve"> </w:t>
      </w:r>
      <w:r>
        <w:t>«Театр».</w:t>
      </w:r>
      <w:r>
        <w:rPr>
          <w:spacing w:val="-7"/>
        </w:rPr>
        <w:t xml:space="preserve"> </w:t>
      </w:r>
      <w:r>
        <w:t>Центры:</w:t>
      </w:r>
    </w:p>
    <w:p w:rsidR="00AF7765" w:rsidRDefault="00AF7765">
      <w:pPr>
        <w:pStyle w:val="a3"/>
        <w:rPr>
          <w:sz w:val="23"/>
        </w:rPr>
      </w:pPr>
    </w:p>
    <w:p w:rsidR="00AF7765" w:rsidRDefault="00D43E92">
      <w:pPr>
        <w:pStyle w:val="a3"/>
        <w:ind w:left="179"/>
      </w:pPr>
      <w:r>
        <w:t>художественного</w:t>
      </w:r>
      <w:r>
        <w:rPr>
          <w:spacing w:val="-6"/>
        </w:rPr>
        <w:t xml:space="preserve"> </w:t>
      </w:r>
      <w:r>
        <w:t>творчества,</w:t>
      </w:r>
      <w:r>
        <w:rPr>
          <w:spacing w:val="-5"/>
        </w:rPr>
        <w:t xml:space="preserve"> </w:t>
      </w:r>
      <w:r>
        <w:t>книжный,</w:t>
      </w:r>
    </w:p>
    <w:p w:rsidR="00AF7765" w:rsidRDefault="00D43E92">
      <w:pPr>
        <w:pStyle w:val="a3"/>
        <w:spacing w:before="16" w:line="232" w:lineRule="auto"/>
        <w:ind w:left="179" w:right="1139"/>
      </w:pPr>
      <w:r>
        <w:t>дидактических и настольно-печатных игр, физкультурно-спортивный,</w:t>
      </w:r>
      <w:r>
        <w:rPr>
          <w:spacing w:val="-57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экспериментирования,</w:t>
      </w:r>
      <w:r>
        <w:rPr>
          <w:spacing w:val="-1"/>
        </w:rPr>
        <w:t xml:space="preserve"> </w:t>
      </w:r>
      <w:r>
        <w:t>краеведения,</w:t>
      </w:r>
      <w:r>
        <w:rPr>
          <w:spacing w:val="-4"/>
        </w:rPr>
        <w:t xml:space="preserve"> </w:t>
      </w:r>
      <w:r>
        <w:t>мини-музеи.</w:t>
      </w:r>
    </w:p>
    <w:p w:rsidR="00AF7765" w:rsidRDefault="00AF7765">
      <w:pPr>
        <w:pStyle w:val="a3"/>
        <w:spacing w:before="1"/>
      </w:pPr>
    </w:p>
    <w:p w:rsidR="00AF7765" w:rsidRDefault="00D43E92">
      <w:pPr>
        <w:pStyle w:val="a3"/>
        <w:ind w:left="179"/>
      </w:pPr>
      <w:r>
        <w:t>Зона</w:t>
      </w:r>
      <w:r>
        <w:rPr>
          <w:spacing w:val="-4"/>
        </w:rPr>
        <w:t xml:space="preserve"> </w:t>
      </w:r>
      <w:r>
        <w:t>активных</w:t>
      </w:r>
      <w:r>
        <w:rPr>
          <w:spacing w:val="-1"/>
        </w:rPr>
        <w:t xml:space="preserve"> </w:t>
      </w:r>
      <w:r>
        <w:t>игр:</w:t>
      </w:r>
    </w:p>
    <w:p w:rsidR="00AF7765" w:rsidRDefault="00D43E92">
      <w:pPr>
        <w:pStyle w:val="a3"/>
        <w:spacing w:before="16" w:line="232" w:lineRule="auto"/>
        <w:ind w:left="179" w:right="833"/>
      </w:pPr>
      <w:r>
        <w:t>военные, спасатели,</w:t>
      </w:r>
      <w:r>
        <w:t xml:space="preserve"> ГИБДД, путешественники, строители, спортстмены-</w:t>
      </w:r>
      <w:r>
        <w:rPr>
          <w:spacing w:val="-57"/>
        </w:rPr>
        <w:t xml:space="preserve"> </w:t>
      </w:r>
      <w:r>
        <w:t>физкультурники</w:t>
      </w:r>
      <w:r>
        <w:rPr>
          <w:spacing w:val="-1"/>
        </w:rPr>
        <w:t xml:space="preserve"> </w:t>
      </w:r>
      <w:r>
        <w:t>др.</w:t>
      </w:r>
    </w:p>
    <w:p w:rsidR="00AF7765" w:rsidRDefault="00AF7765">
      <w:pPr>
        <w:spacing w:line="232" w:lineRule="auto"/>
        <w:sectPr w:rsidR="00AF7765">
          <w:pgSz w:w="10800" w:h="14400"/>
          <w:pgMar w:top="500" w:right="720" w:bottom="280" w:left="1520" w:header="720" w:footer="720" w:gutter="0"/>
          <w:cols w:space="720"/>
        </w:sectPr>
      </w:pPr>
    </w:p>
    <w:p w:rsidR="00AF7765" w:rsidRDefault="00D43E92">
      <w:pPr>
        <w:pStyle w:val="1"/>
        <w:ind w:left="460" w:right="0"/>
        <w:jc w:val="left"/>
      </w:pPr>
      <w:r>
        <w:lastRenderedPageBreak/>
        <w:t>Подготовительная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л.)</w:t>
      </w:r>
    </w:p>
    <w:p w:rsidR="00AF7765" w:rsidRDefault="00AF7765">
      <w:pPr>
        <w:pStyle w:val="a3"/>
        <w:rPr>
          <w:b/>
          <w:sz w:val="39"/>
        </w:rPr>
      </w:pPr>
    </w:p>
    <w:p w:rsidR="00AF7765" w:rsidRDefault="00D43E92">
      <w:pPr>
        <w:pStyle w:val="a3"/>
        <w:ind w:left="179"/>
      </w:pPr>
      <w:r>
        <w:t>Возрастные</w:t>
      </w:r>
      <w:r>
        <w:rPr>
          <w:spacing w:val="-5"/>
        </w:rPr>
        <w:t xml:space="preserve"> </w:t>
      </w:r>
      <w:r>
        <w:t>особенности:</w:t>
      </w:r>
    </w:p>
    <w:p w:rsidR="00AF7765" w:rsidRDefault="00AF7765">
      <w:pPr>
        <w:pStyle w:val="a3"/>
        <w:spacing w:before="10"/>
        <w:rPr>
          <w:sz w:val="26"/>
        </w:rPr>
      </w:pP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line="225" w:lineRule="auto"/>
        <w:ind w:right="368" w:firstLine="2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AF7765" w:rsidRDefault="00AF7765">
      <w:pPr>
        <w:pStyle w:val="a3"/>
        <w:spacing w:before="10"/>
        <w:rPr>
          <w:sz w:val="26"/>
        </w:rPr>
      </w:pP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line="230" w:lineRule="auto"/>
        <w:ind w:right="480" w:firstLine="2"/>
        <w:rPr>
          <w:rFonts w:ascii="Symbol" w:hAnsi="Symbol"/>
          <w:sz w:val="24"/>
        </w:rPr>
      </w:pPr>
      <w:r>
        <w:rPr>
          <w:sz w:val="24"/>
        </w:rPr>
        <w:t>Игровые действия детей становятся более сложными (проигрываются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разнообразные жизненные ситуации), в связи с этим игровое 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усложняется.</w:t>
      </w:r>
    </w:p>
    <w:p w:rsidR="00AF7765" w:rsidRDefault="00AF7765">
      <w:pPr>
        <w:pStyle w:val="a3"/>
        <w:spacing w:before="1"/>
        <w:rPr>
          <w:sz w:val="27"/>
        </w:rPr>
      </w:pP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line="228" w:lineRule="auto"/>
        <w:ind w:right="826" w:firstLine="2"/>
        <w:rPr>
          <w:rFonts w:ascii="Symbol" w:hAnsi="Symbol"/>
          <w:sz w:val="24"/>
        </w:rPr>
      </w:pPr>
      <w:r>
        <w:rPr>
          <w:sz w:val="24"/>
        </w:rPr>
        <w:t>Продолжает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</w:t>
      </w:r>
      <w:r>
        <w:rPr>
          <w:sz w:val="24"/>
        </w:rPr>
        <w:t>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формируется</w:t>
      </w:r>
    </w:p>
    <w:p w:rsidR="00AF7765" w:rsidRDefault="00D43E92">
      <w:pPr>
        <w:pStyle w:val="a3"/>
        <w:spacing w:line="268" w:lineRule="exact"/>
        <w:ind w:left="179"/>
      </w:pPr>
      <w:r>
        <w:t>абстрактное</w:t>
      </w:r>
      <w:r>
        <w:rPr>
          <w:spacing w:val="-4"/>
        </w:rPr>
        <w:t xml:space="preserve"> </w:t>
      </w:r>
      <w:r>
        <w:t>мышление.</w:t>
      </w:r>
    </w:p>
    <w:p w:rsidR="00AF7765" w:rsidRDefault="00AF7765">
      <w:pPr>
        <w:pStyle w:val="a3"/>
        <w:spacing w:before="2"/>
      </w:pPr>
    </w:p>
    <w:p w:rsidR="00AF7765" w:rsidRDefault="00D43E92">
      <w:pPr>
        <w:pStyle w:val="a5"/>
        <w:numPr>
          <w:ilvl w:val="0"/>
          <w:numId w:val="5"/>
        </w:numPr>
        <w:tabs>
          <w:tab w:val="left" w:pos="899"/>
          <w:tab w:val="left" w:pos="900"/>
        </w:tabs>
        <w:ind w:left="899" w:hanging="718"/>
        <w:rPr>
          <w:rFonts w:ascii="Symbol" w:hAnsi="Symbol"/>
          <w:sz w:val="24"/>
        </w:rPr>
      </w:pP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творчества.</w:t>
      </w:r>
    </w:p>
    <w:p w:rsidR="00AF7765" w:rsidRDefault="00AF7765">
      <w:pPr>
        <w:pStyle w:val="a3"/>
        <w:spacing w:before="3"/>
        <w:rPr>
          <w:sz w:val="17"/>
        </w:rPr>
      </w:pPr>
    </w:p>
    <w:p w:rsidR="00AF7765" w:rsidRDefault="00D43E92">
      <w:pPr>
        <w:pStyle w:val="a3"/>
        <w:spacing w:before="100"/>
        <w:ind w:left="179"/>
        <w:rPr>
          <w:rFonts w:ascii="Symbol" w:hAnsi="Symbol"/>
        </w:rPr>
      </w:pPr>
      <w:r>
        <w:rPr>
          <w:rFonts w:ascii="Symbol" w:hAnsi="Symbol"/>
        </w:rPr>
        <w:t></w:t>
      </w:r>
    </w:p>
    <w:p w:rsidR="00AF7765" w:rsidRDefault="00D43E92">
      <w:pPr>
        <w:pStyle w:val="2"/>
        <w:spacing w:before="24" w:line="235" w:lineRule="auto"/>
        <w:ind w:left="3259" w:right="0" w:hanging="2595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t>предметно-развивающего</w:t>
      </w:r>
      <w:r>
        <w:rPr>
          <w:spacing w:val="-77"/>
        </w:rPr>
        <w:t xml:space="preserve"> </w:t>
      </w:r>
      <w:r>
        <w:t>пространства:</w:t>
      </w:r>
    </w:p>
    <w:p w:rsidR="00AF7765" w:rsidRDefault="00AF7765">
      <w:pPr>
        <w:pStyle w:val="a3"/>
        <w:spacing w:before="10"/>
        <w:rPr>
          <w:b/>
          <w:sz w:val="23"/>
        </w:rPr>
      </w:pP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before="110" w:line="230" w:lineRule="auto"/>
        <w:ind w:right="842" w:firstLine="2"/>
        <w:rPr>
          <w:rFonts w:ascii="Symbol" w:hAnsi="Symbol"/>
          <w:sz w:val="24"/>
        </w:rPr>
      </w:pPr>
      <w:r>
        <w:rPr>
          <w:sz w:val="24"/>
        </w:rPr>
        <w:t>Высокая мобильность и возможность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before="30" w:line="228" w:lineRule="auto"/>
        <w:ind w:right="2465" w:firstLine="2"/>
        <w:rPr>
          <w:rFonts w:ascii="Symbol" w:hAnsi="Symbol"/>
          <w:sz w:val="24"/>
        </w:rPr>
      </w:pPr>
      <w:r>
        <w:rPr>
          <w:sz w:val="24"/>
        </w:rPr>
        <w:t>Создание условий для развития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AF7765" w:rsidRDefault="00D43E92">
      <w:pPr>
        <w:pStyle w:val="a5"/>
        <w:numPr>
          <w:ilvl w:val="0"/>
          <w:numId w:val="5"/>
        </w:numPr>
        <w:tabs>
          <w:tab w:val="left" w:pos="887"/>
          <w:tab w:val="left" w:pos="888"/>
        </w:tabs>
        <w:spacing w:before="33" w:line="225" w:lineRule="auto"/>
        <w:ind w:right="2055" w:firstLine="2"/>
        <w:rPr>
          <w:rFonts w:ascii="Symbol" w:hAnsi="Symbol"/>
          <w:sz w:val="24"/>
        </w:rPr>
      </w:pPr>
      <w:r>
        <w:rPr>
          <w:sz w:val="24"/>
        </w:rPr>
        <w:t>Тематическое разнообразие центров, направленных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произвольности.</w:t>
      </w:r>
    </w:p>
    <w:p w:rsidR="00AF7765" w:rsidRDefault="00D43E92">
      <w:pPr>
        <w:pStyle w:val="a3"/>
        <w:spacing w:before="58" w:line="552" w:lineRule="exact"/>
        <w:ind w:left="179" w:right="3889"/>
      </w:pPr>
      <w:r>
        <w:t>Рекомендуемые зоны детск</w:t>
      </w:r>
      <w:r>
        <w:t>ой деятельности</w:t>
      </w:r>
      <w:r>
        <w:rPr>
          <w:spacing w:val="-58"/>
        </w:rPr>
        <w:t xml:space="preserve"> </w:t>
      </w:r>
      <w:r>
        <w:t>Сюжетно-ролевые</w:t>
      </w:r>
      <w:r>
        <w:rPr>
          <w:spacing w:val="-2"/>
        </w:rPr>
        <w:t xml:space="preserve"> </w:t>
      </w:r>
      <w:r>
        <w:t>игры:</w:t>
      </w:r>
    </w:p>
    <w:p w:rsidR="00AF7765" w:rsidRDefault="00D43E92">
      <w:pPr>
        <w:spacing w:line="220" w:lineRule="exact"/>
        <w:ind w:left="179"/>
        <w:rPr>
          <w:sz w:val="23"/>
        </w:rPr>
      </w:pPr>
      <w:r>
        <w:rPr>
          <w:sz w:val="23"/>
        </w:rPr>
        <w:t>«Торговыйцентр»,«СкораяПомощь»,«Ветеринарнаялечебница»,«ДомМоды»,«Ф</w:t>
      </w:r>
    </w:p>
    <w:p w:rsidR="00AF7765" w:rsidRDefault="00D43E92">
      <w:pPr>
        <w:spacing w:before="9"/>
        <w:ind w:left="179"/>
        <w:rPr>
          <w:sz w:val="23"/>
        </w:rPr>
      </w:pPr>
      <w:r>
        <w:rPr>
          <w:sz w:val="23"/>
        </w:rPr>
        <w:t>отостудия»,«Школа»,«Бюропутешествий»,«Почта»,«Космос»идр.</w:t>
      </w:r>
    </w:p>
    <w:p w:rsidR="00AF7765" w:rsidRDefault="00D43E92">
      <w:pPr>
        <w:pStyle w:val="a3"/>
        <w:spacing w:before="14" w:line="235" w:lineRule="auto"/>
        <w:ind w:left="179"/>
      </w:pPr>
      <w:r>
        <w:t>Центры:</w:t>
      </w:r>
      <w:r>
        <w:rPr>
          <w:spacing w:val="-6"/>
        </w:rPr>
        <w:t xml:space="preserve"> </w:t>
      </w:r>
      <w:r>
        <w:t>экспериментально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F7765" w:rsidRDefault="00D43E92">
      <w:pPr>
        <w:pStyle w:val="a3"/>
        <w:spacing w:line="273" w:lineRule="exact"/>
        <w:ind w:left="179"/>
      </w:pPr>
      <w:r>
        <w:t>Мини-музеи,</w:t>
      </w:r>
      <w:r>
        <w:rPr>
          <w:spacing w:val="-4"/>
        </w:rPr>
        <w:t xml:space="preserve"> </w:t>
      </w:r>
      <w:r>
        <w:t>библиотека,</w:t>
      </w:r>
      <w:r>
        <w:rPr>
          <w:spacing w:val="-4"/>
        </w:rPr>
        <w:t xml:space="preserve"> </w:t>
      </w:r>
      <w:r>
        <w:t>планетарий.</w:t>
      </w:r>
    </w:p>
    <w:p w:rsidR="00AF7765" w:rsidRDefault="00AF7765">
      <w:pPr>
        <w:pStyle w:val="a3"/>
      </w:pPr>
    </w:p>
    <w:p w:rsidR="00AF7765" w:rsidRDefault="00D43E92">
      <w:pPr>
        <w:pStyle w:val="a3"/>
        <w:ind w:left="179"/>
      </w:pPr>
      <w:r>
        <w:t>Зона</w:t>
      </w:r>
      <w:r>
        <w:rPr>
          <w:spacing w:val="-4"/>
        </w:rPr>
        <w:t xml:space="preserve"> </w:t>
      </w:r>
      <w:r>
        <w:t>активных</w:t>
      </w:r>
      <w:r>
        <w:rPr>
          <w:spacing w:val="-1"/>
        </w:rPr>
        <w:t xml:space="preserve"> </w:t>
      </w:r>
      <w:r>
        <w:t>игр:</w:t>
      </w:r>
    </w:p>
    <w:p w:rsidR="00AF7765" w:rsidRDefault="00D43E92">
      <w:pPr>
        <w:pStyle w:val="a3"/>
        <w:spacing w:before="17" w:line="232" w:lineRule="auto"/>
        <w:ind w:left="179" w:right="167"/>
      </w:pPr>
      <w:r>
        <w:t>военные, спасатели, строители, спортсмены-олимпийцы, ГИБДД, архитекторы-</w:t>
      </w:r>
      <w:r>
        <w:rPr>
          <w:spacing w:val="-57"/>
        </w:rPr>
        <w:t xml:space="preserve"> </w:t>
      </w:r>
      <w:r>
        <w:t>конструкторы</w:t>
      </w:r>
    </w:p>
    <w:p w:rsidR="00AF7765" w:rsidRDefault="00AF7765">
      <w:pPr>
        <w:spacing w:line="232" w:lineRule="auto"/>
        <w:sectPr w:rsidR="00AF7765">
          <w:pgSz w:w="10800" w:h="14400"/>
          <w:pgMar w:top="500" w:right="720" w:bottom="280" w:left="1520" w:header="720" w:footer="720" w:gutter="0"/>
          <w:cols w:space="720"/>
        </w:sect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spacing w:before="3"/>
        <w:rPr>
          <w:sz w:val="17"/>
        </w:rPr>
      </w:pPr>
    </w:p>
    <w:p w:rsidR="00AF7765" w:rsidRDefault="00D43E92">
      <w:pPr>
        <w:spacing w:before="84"/>
        <w:ind w:left="664" w:right="604"/>
        <w:jc w:val="center"/>
        <w:rPr>
          <w:b/>
          <w:sz w:val="39"/>
        </w:rPr>
      </w:pPr>
      <w:r>
        <w:rPr>
          <w:b/>
          <w:sz w:val="39"/>
        </w:rPr>
        <w:t>МОНИТОРИНГ</w:t>
      </w:r>
      <w:r>
        <w:rPr>
          <w:b/>
          <w:spacing w:val="-1"/>
          <w:sz w:val="39"/>
        </w:rPr>
        <w:t xml:space="preserve"> </w:t>
      </w:r>
      <w:r>
        <w:rPr>
          <w:b/>
          <w:sz w:val="39"/>
        </w:rPr>
        <w:t>ПРЕДМЕТНОЙ</w:t>
      </w:r>
    </w:p>
    <w:p w:rsidR="00AF7765" w:rsidRDefault="00D43E92">
      <w:pPr>
        <w:spacing w:before="6"/>
        <w:ind w:left="664" w:right="601"/>
        <w:jc w:val="center"/>
        <w:rPr>
          <w:b/>
          <w:sz w:val="39"/>
        </w:rPr>
      </w:pPr>
      <w:r>
        <w:rPr>
          <w:b/>
          <w:sz w:val="39"/>
        </w:rPr>
        <w:t>РАЗВИВАЮЩЕЙ</w:t>
      </w:r>
      <w:r>
        <w:rPr>
          <w:b/>
          <w:spacing w:val="-2"/>
          <w:sz w:val="39"/>
        </w:rPr>
        <w:t xml:space="preserve"> </w:t>
      </w:r>
      <w:r>
        <w:rPr>
          <w:b/>
          <w:sz w:val="39"/>
        </w:rPr>
        <w:t>СРЕДЫ</w:t>
      </w:r>
      <w:r>
        <w:rPr>
          <w:b/>
          <w:spacing w:val="-1"/>
          <w:sz w:val="39"/>
        </w:rPr>
        <w:t xml:space="preserve"> </w:t>
      </w:r>
      <w:r>
        <w:rPr>
          <w:b/>
          <w:sz w:val="39"/>
        </w:rPr>
        <w:t>ГРУППЫ</w:t>
      </w:r>
    </w:p>
    <w:p w:rsidR="00AF7765" w:rsidRDefault="00AF7765">
      <w:pPr>
        <w:pStyle w:val="a3"/>
        <w:rPr>
          <w:b/>
          <w:sz w:val="42"/>
        </w:rPr>
      </w:pPr>
    </w:p>
    <w:p w:rsidR="00AF7765" w:rsidRDefault="00AF7765">
      <w:pPr>
        <w:pStyle w:val="a3"/>
        <w:spacing w:before="8"/>
        <w:rPr>
          <w:b/>
          <w:sz w:val="41"/>
        </w:rPr>
      </w:pPr>
    </w:p>
    <w:p w:rsidR="00AF7765" w:rsidRDefault="00D43E92">
      <w:pPr>
        <w:pStyle w:val="3"/>
        <w:ind w:right="622"/>
      </w:pPr>
      <w:r>
        <w:t>Уважаемые</w:t>
      </w:r>
      <w:r>
        <w:rPr>
          <w:spacing w:val="-4"/>
        </w:rPr>
        <w:t xml:space="preserve"> </w:t>
      </w:r>
      <w:r>
        <w:t>коллеги!</w:t>
      </w:r>
    </w:p>
    <w:p w:rsidR="00AF7765" w:rsidRDefault="00D43E92">
      <w:pPr>
        <w:spacing w:before="2" w:line="310" w:lineRule="exact"/>
        <w:ind w:left="662" w:right="623"/>
        <w:jc w:val="center"/>
        <w:rPr>
          <w:i/>
          <w:sz w:val="27"/>
        </w:rPr>
      </w:pPr>
      <w:r>
        <w:rPr>
          <w:i/>
          <w:sz w:val="27"/>
        </w:rPr>
        <w:t>Мониторинг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предполагает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всестороннее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изучение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условий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для</w:t>
      </w:r>
    </w:p>
    <w:p w:rsidR="00AF7765" w:rsidRDefault="00D43E92">
      <w:pPr>
        <w:spacing w:line="322" w:lineRule="exact"/>
        <w:ind w:left="664" w:right="609"/>
        <w:jc w:val="center"/>
        <w:rPr>
          <w:i/>
          <w:sz w:val="28"/>
        </w:rPr>
      </w:pPr>
      <w:r>
        <w:rPr>
          <w:i/>
          <w:sz w:val="28"/>
        </w:rPr>
        <w:t>организации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предметной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развивающей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ДОУ</w:t>
      </w:r>
    </w:p>
    <w:p w:rsidR="00AF7765" w:rsidRDefault="00AF7765">
      <w:pPr>
        <w:spacing w:line="322" w:lineRule="exact"/>
        <w:jc w:val="center"/>
        <w:rPr>
          <w:sz w:val="28"/>
        </w:rPr>
        <w:sectPr w:rsidR="00AF7765">
          <w:pgSz w:w="10800" w:h="14400"/>
          <w:pgMar w:top="1360" w:right="720" w:bottom="280" w:left="1520" w:header="720" w:footer="720" w:gutter="0"/>
          <w:cols w:space="720"/>
        </w:sectPr>
      </w:pPr>
    </w:p>
    <w:p w:rsidR="00AF7765" w:rsidRDefault="00D43E92">
      <w:pPr>
        <w:pStyle w:val="a5"/>
        <w:numPr>
          <w:ilvl w:val="0"/>
          <w:numId w:val="6"/>
        </w:numPr>
        <w:tabs>
          <w:tab w:val="left" w:pos="1360"/>
        </w:tabs>
        <w:spacing w:before="71" w:line="235" w:lineRule="auto"/>
        <w:ind w:left="1119" w:right="783" w:firstLine="2"/>
        <w:jc w:val="left"/>
        <w:rPr>
          <w:sz w:val="24"/>
        </w:rPr>
      </w:pPr>
      <w:r>
        <w:rPr>
          <w:sz w:val="24"/>
        </w:rPr>
        <w:lastRenderedPageBreak/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направлениям:</w:t>
      </w:r>
    </w:p>
    <w:p w:rsidR="00AF7765" w:rsidRDefault="00D43E92">
      <w:pPr>
        <w:spacing w:line="273" w:lineRule="exact"/>
        <w:ind w:left="1119"/>
        <w:rPr>
          <w:i/>
          <w:sz w:val="24"/>
        </w:rPr>
      </w:pPr>
      <w:r>
        <w:rPr>
          <w:sz w:val="24"/>
        </w:rPr>
        <w:t>-</w:t>
      </w:r>
      <w:r>
        <w:rPr>
          <w:i/>
          <w:sz w:val="24"/>
        </w:rPr>
        <w:t>физическое</w:t>
      </w:r>
    </w:p>
    <w:p w:rsidR="00AF7765" w:rsidRDefault="00D43E92">
      <w:pPr>
        <w:spacing w:before="151"/>
        <w:ind w:left="1119"/>
        <w:rPr>
          <w:i/>
          <w:sz w:val="24"/>
        </w:rPr>
      </w:pPr>
      <w:r>
        <w:rPr>
          <w:sz w:val="24"/>
        </w:rPr>
        <w:t>-</w:t>
      </w:r>
      <w:r>
        <w:rPr>
          <w:i/>
          <w:sz w:val="24"/>
        </w:rPr>
        <w:t>познавательное</w:t>
      </w:r>
    </w:p>
    <w:p w:rsidR="00AF7765" w:rsidRDefault="00D43E92">
      <w:pPr>
        <w:spacing w:before="149"/>
        <w:ind w:left="1119"/>
        <w:rPr>
          <w:i/>
          <w:sz w:val="24"/>
        </w:rPr>
      </w:pPr>
      <w:r>
        <w:rPr>
          <w:i/>
          <w:sz w:val="24"/>
        </w:rPr>
        <w:t>-речевое</w:t>
      </w:r>
    </w:p>
    <w:p w:rsidR="00AF7765" w:rsidRDefault="00D43E92">
      <w:pPr>
        <w:spacing w:before="151"/>
        <w:ind w:left="1119"/>
        <w:rPr>
          <w:i/>
          <w:sz w:val="24"/>
        </w:rPr>
      </w:pPr>
      <w:r>
        <w:rPr>
          <w:sz w:val="24"/>
        </w:rPr>
        <w:t>-</w:t>
      </w:r>
      <w:r>
        <w:rPr>
          <w:i/>
          <w:sz w:val="24"/>
        </w:rPr>
        <w:t>социально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-коммуникативное</w:t>
      </w:r>
    </w:p>
    <w:p w:rsidR="00AF7765" w:rsidRDefault="00D43E92">
      <w:pPr>
        <w:spacing w:before="149"/>
        <w:ind w:left="1119"/>
        <w:rPr>
          <w:i/>
          <w:sz w:val="24"/>
        </w:rPr>
      </w:pPr>
      <w:r>
        <w:rPr>
          <w:sz w:val="24"/>
        </w:rPr>
        <w:t>-</w:t>
      </w:r>
      <w:r>
        <w:rPr>
          <w:i/>
          <w:sz w:val="24"/>
        </w:rPr>
        <w:t>художественно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-эстетическое.</w:t>
      </w:r>
    </w:p>
    <w:p w:rsidR="00AF7765" w:rsidRDefault="00AF7765">
      <w:pPr>
        <w:pStyle w:val="a3"/>
        <w:rPr>
          <w:i/>
          <w:sz w:val="25"/>
        </w:rPr>
      </w:pPr>
    </w:p>
    <w:p w:rsidR="00AF7765" w:rsidRDefault="00D43E92">
      <w:pPr>
        <w:pStyle w:val="a3"/>
        <w:ind w:left="1119" w:right="1649"/>
        <w:rPr>
          <w:i/>
        </w:rPr>
      </w:pPr>
      <w:r>
        <w:t>Предполагается, что образовательная деятельность осуществляется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•</w:t>
      </w:r>
      <w:r>
        <w:rPr>
          <w:i/>
        </w:rPr>
        <w:t>игровой</w:t>
      </w:r>
    </w:p>
    <w:p w:rsidR="00AF7765" w:rsidRDefault="00AF7765">
      <w:pPr>
        <w:pStyle w:val="a3"/>
        <w:spacing w:before="2"/>
        <w:rPr>
          <w:i/>
          <w:sz w:val="36"/>
        </w:rPr>
      </w:pPr>
    </w:p>
    <w:p w:rsidR="00AF7765" w:rsidRDefault="00D43E92">
      <w:pPr>
        <w:pStyle w:val="a5"/>
        <w:numPr>
          <w:ilvl w:val="0"/>
          <w:numId w:val="4"/>
        </w:numPr>
        <w:tabs>
          <w:tab w:val="left" w:pos="1205"/>
        </w:tabs>
        <w:rPr>
          <w:i/>
          <w:sz w:val="24"/>
        </w:rPr>
      </w:pPr>
      <w:r>
        <w:rPr>
          <w:i/>
          <w:sz w:val="24"/>
        </w:rPr>
        <w:t>коммуникативной</w:t>
      </w:r>
    </w:p>
    <w:p w:rsidR="00AF7765" w:rsidRDefault="00D43E92">
      <w:pPr>
        <w:pStyle w:val="a5"/>
        <w:numPr>
          <w:ilvl w:val="0"/>
          <w:numId w:val="4"/>
        </w:numPr>
        <w:tabs>
          <w:tab w:val="left" w:pos="1205"/>
        </w:tabs>
        <w:spacing w:before="149"/>
        <w:rPr>
          <w:i/>
          <w:sz w:val="24"/>
        </w:rPr>
      </w:pPr>
      <w:r>
        <w:rPr>
          <w:i/>
          <w:sz w:val="24"/>
        </w:rPr>
        <w:t>трудовой</w:t>
      </w:r>
    </w:p>
    <w:p w:rsidR="00AF7765" w:rsidRDefault="00D43E92">
      <w:pPr>
        <w:pStyle w:val="a5"/>
        <w:numPr>
          <w:ilvl w:val="0"/>
          <w:numId w:val="4"/>
        </w:numPr>
        <w:tabs>
          <w:tab w:val="left" w:pos="1205"/>
        </w:tabs>
        <w:spacing w:before="151"/>
        <w:rPr>
          <w:i/>
          <w:sz w:val="24"/>
        </w:rPr>
      </w:pPr>
      <w:r>
        <w:rPr>
          <w:i/>
          <w:sz w:val="24"/>
        </w:rPr>
        <w:t>познавательно-исследовательской</w:t>
      </w:r>
    </w:p>
    <w:p w:rsidR="00AF7765" w:rsidRDefault="00D43E92">
      <w:pPr>
        <w:pStyle w:val="a5"/>
        <w:numPr>
          <w:ilvl w:val="0"/>
          <w:numId w:val="4"/>
        </w:numPr>
        <w:tabs>
          <w:tab w:val="left" w:pos="1205"/>
        </w:tabs>
        <w:spacing w:before="149"/>
        <w:rPr>
          <w:i/>
          <w:sz w:val="24"/>
        </w:rPr>
      </w:pPr>
      <w:r>
        <w:rPr>
          <w:i/>
          <w:sz w:val="24"/>
        </w:rPr>
        <w:t>продуктивной</w:t>
      </w:r>
    </w:p>
    <w:p w:rsidR="00AF7765" w:rsidRDefault="00D43E92">
      <w:pPr>
        <w:pStyle w:val="a5"/>
        <w:numPr>
          <w:ilvl w:val="0"/>
          <w:numId w:val="4"/>
        </w:numPr>
        <w:tabs>
          <w:tab w:val="left" w:pos="1205"/>
        </w:tabs>
        <w:spacing w:before="151"/>
        <w:rPr>
          <w:i/>
          <w:sz w:val="24"/>
        </w:rPr>
      </w:pPr>
      <w:r>
        <w:rPr>
          <w:i/>
          <w:sz w:val="24"/>
        </w:rPr>
        <w:t>музыкально-художественной</w:t>
      </w:r>
    </w:p>
    <w:p w:rsidR="00AF7765" w:rsidRDefault="00D43E92">
      <w:pPr>
        <w:pStyle w:val="a5"/>
        <w:numPr>
          <w:ilvl w:val="0"/>
          <w:numId w:val="4"/>
        </w:numPr>
        <w:tabs>
          <w:tab w:val="left" w:pos="1205"/>
        </w:tabs>
        <w:spacing w:before="149"/>
        <w:rPr>
          <w:i/>
          <w:sz w:val="24"/>
        </w:rPr>
      </w:pPr>
      <w:r>
        <w:rPr>
          <w:i/>
          <w:sz w:val="24"/>
        </w:rPr>
        <w:t>чтение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</w:t>
      </w:r>
    </w:p>
    <w:p w:rsidR="00AF7765" w:rsidRDefault="00D43E92">
      <w:pPr>
        <w:pStyle w:val="a5"/>
        <w:numPr>
          <w:ilvl w:val="0"/>
          <w:numId w:val="4"/>
        </w:numPr>
        <w:tabs>
          <w:tab w:val="left" w:pos="1205"/>
        </w:tabs>
        <w:spacing w:before="151"/>
        <w:rPr>
          <w:i/>
          <w:sz w:val="24"/>
        </w:rPr>
      </w:pPr>
      <w:r>
        <w:rPr>
          <w:i/>
          <w:sz w:val="24"/>
        </w:rPr>
        <w:t>физической.</w:t>
      </w:r>
    </w:p>
    <w:p w:rsidR="00AF7765" w:rsidRDefault="00AF7765">
      <w:pPr>
        <w:rPr>
          <w:sz w:val="24"/>
        </w:rPr>
        <w:sectPr w:rsidR="00AF7765">
          <w:pgSz w:w="11900" w:h="16840"/>
          <w:pgMar w:top="1040" w:right="540" w:bottom="280" w:left="580" w:header="720" w:footer="720" w:gutter="0"/>
          <w:cols w:space="720"/>
        </w:sectPr>
      </w:pPr>
    </w:p>
    <w:p w:rsidR="00AF7765" w:rsidRDefault="00D43E92">
      <w:pPr>
        <w:pStyle w:val="a3"/>
        <w:tabs>
          <w:tab w:val="left" w:pos="8805"/>
          <w:tab w:val="left" w:pos="8845"/>
        </w:tabs>
        <w:spacing w:before="76"/>
        <w:ind w:left="1122" w:right="1918"/>
        <w:jc w:val="both"/>
      </w:pPr>
      <w:r>
        <w:lastRenderedPageBreak/>
        <w:t>Дата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Группа</w:t>
      </w:r>
      <w:r>
        <w:rPr>
          <w:spacing w:val="-10"/>
        </w:rPr>
        <w:t xml:space="preserve"> </w:t>
      </w:r>
      <w:r>
        <w:t xml:space="preserve">(возраст)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Воспитатель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Программное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7765" w:rsidRDefault="00AF7765">
      <w:pPr>
        <w:pStyle w:val="a3"/>
        <w:spacing w:before="8" w:after="1"/>
        <w:rPr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6803"/>
        <w:gridCol w:w="1699"/>
        <w:gridCol w:w="1279"/>
      </w:tblGrid>
      <w:tr w:rsidR="00AF7765">
        <w:trPr>
          <w:trHeight w:val="539"/>
        </w:trPr>
        <w:tc>
          <w:tcPr>
            <w:tcW w:w="7543" w:type="dxa"/>
            <w:gridSpan w:val="2"/>
          </w:tcPr>
          <w:p w:rsidR="00AF7765" w:rsidRDefault="00D43E92">
            <w:pPr>
              <w:pStyle w:val="TableParagraph"/>
              <w:spacing w:before="10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анализа</w:t>
            </w:r>
          </w:p>
        </w:tc>
        <w:tc>
          <w:tcPr>
            <w:tcW w:w="1699" w:type="dxa"/>
          </w:tcPr>
          <w:p w:rsidR="00AF7765" w:rsidRDefault="00D43E92">
            <w:pPr>
              <w:pStyle w:val="TableParagraph"/>
              <w:spacing w:line="264" w:lineRule="exact"/>
              <w:ind w:left="76" w:right="300"/>
              <w:rPr>
                <w:b/>
                <w:sz w:val="23"/>
              </w:rPr>
            </w:pPr>
            <w:r>
              <w:rPr>
                <w:b/>
                <w:sz w:val="23"/>
              </w:rPr>
              <w:t>Самооценка</w:t>
            </w: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(1 балл)</w:t>
            </w:r>
          </w:p>
        </w:tc>
        <w:tc>
          <w:tcPr>
            <w:tcW w:w="1279" w:type="dxa"/>
          </w:tcPr>
          <w:p w:rsidR="00AF7765" w:rsidRDefault="00D43E92">
            <w:pPr>
              <w:pStyle w:val="TableParagraph"/>
              <w:spacing w:line="264" w:lineRule="exact"/>
              <w:ind w:left="79" w:right="358"/>
              <w:rPr>
                <w:b/>
                <w:sz w:val="23"/>
              </w:rPr>
            </w:pPr>
            <w:r>
              <w:rPr>
                <w:b/>
                <w:sz w:val="23"/>
              </w:rPr>
              <w:t>Оценка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(1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балл)</w:t>
            </w:r>
          </w:p>
        </w:tc>
      </w:tr>
      <w:tr w:rsidR="00AF7765">
        <w:trPr>
          <w:trHeight w:val="253"/>
        </w:trPr>
        <w:tc>
          <w:tcPr>
            <w:tcW w:w="740" w:type="dxa"/>
          </w:tcPr>
          <w:p w:rsidR="00AF7765" w:rsidRDefault="00D43E92">
            <w:pPr>
              <w:pStyle w:val="TableParagraph"/>
              <w:spacing w:line="234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6803" w:type="dxa"/>
          </w:tcPr>
          <w:p w:rsidR="00AF7765" w:rsidRDefault="00D43E92">
            <w:pPr>
              <w:pStyle w:val="TableParagraph"/>
              <w:spacing w:line="234" w:lineRule="exact"/>
              <w:ind w:left="80"/>
              <w:rPr>
                <w:b/>
                <w:sz w:val="23"/>
              </w:rPr>
            </w:pPr>
            <w:r>
              <w:rPr>
                <w:b/>
                <w:sz w:val="23"/>
              </w:rPr>
              <w:t>Безопасность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</w:p>
        </w:tc>
        <w:tc>
          <w:tcPr>
            <w:tcW w:w="1699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</w:tr>
      <w:tr w:rsidR="00AF7765">
        <w:trPr>
          <w:trHeight w:val="311"/>
        </w:trPr>
        <w:tc>
          <w:tcPr>
            <w:tcW w:w="740" w:type="dxa"/>
          </w:tcPr>
          <w:p w:rsidR="00AF7765" w:rsidRDefault="00D43E92">
            <w:pPr>
              <w:pStyle w:val="TableParagraph"/>
              <w:spacing w:before="46" w:line="245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1.1</w:t>
            </w:r>
          </w:p>
        </w:tc>
        <w:tc>
          <w:tcPr>
            <w:tcW w:w="6803" w:type="dxa"/>
          </w:tcPr>
          <w:p w:rsidR="00AF7765" w:rsidRDefault="00D43E92">
            <w:pPr>
              <w:pStyle w:val="TableParagraph"/>
              <w:spacing w:line="291" w:lineRule="exact"/>
              <w:ind w:left="80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СанПиН2.4.1.2731-10</w:t>
            </w:r>
          </w:p>
        </w:tc>
        <w:tc>
          <w:tcPr>
            <w:tcW w:w="1699" w:type="dxa"/>
          </w:tcPr>
          <w:p w:rsidR="00AF7765" w:rsidRDefault="00AF7765">
            <w:pPr>
              <w:pStyle w:val="TableParagraph"/>
            </w:pPr>
          </w:p>
        </w:tc>
        <w:tc>
          <w:tcPr>
            <w:tcW w:w="1279" w:type="dxa"/>
          </w:tcPr>
          <w:p w:rsidR="00AF7765" w:rsidRDefault="00AF7765">
            <w:pPr>
              <w:pStyle w:val="TableParagraph"/>
            </w:pPr>
          </w:p>
        </w:tc>
      </w:tr>
      <w:tr w:rsidR="00AF7765">
        <w:trPr>
          <w:trHeight w:val="517"/>
        </w:trPr>
        <w:tc>
          <w:tcPr>
            <w:tcW w:w="740" w:type="dxa"/>
          </w:tcPr>
          <w:p w:rsidR="00AF7765" w:rsidRDefault="00D43E92">
            <w:pPr>
              <w:pStyle w:val="TableParagraph"/>
              <w:spacing w:line="256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1.2</w:t>
            </w:r>
          </w:p>
        </w:tc>
        <w:tc>
          <w:tcPr>
            <w:tcW w:w="6803" w:type="dxa"/>
          </w:tcPr>
          <w:p w:rsidR="00AF7765" w:rsidRDefault="00D43E92">
            <w:pPr>
              <w:pStyle w:val="TableParagraph"/>
              <w:spacing w:line="254" w:lineRule="exact"/>
              <w:ind w:left="8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сертификата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игрового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AF7765" w:rsidRDefault="00D43E92">
            <w:pPr>
              <w:pStyle w:val="TableParagraph"/>
              <w:spacing w:line="243" w:lineRule="exact"/>
              <w:ind w:left="80"/>
              <w:rPr>
                <w:sz w:val="23"/>
              </w:rPr>
            </w:pPr>
            <w:r>
              <w:rPr>
                <w:sz w:val="23"/>
              </w:rPr>
              <w:t>оборудования</w:t>
            </w:r>
          </w:p>
        </w:tc>
        <w:tc>
          <w:tcPr>
            <w:tcW w:w="1699" w:type="dxa"/>
          </w:tcPr>
          <w:p w:rsidR="00AF7765" w:rsidRDefault="00AF7765">
            <w:pPr>
              <w:pStyle w:val="TableParagraph"/>
            </w:pPr>
          </w:p>
        </w:tc>
        <w:tc>
          <w:tcPr>
            <w:tcW w:w="1279" w:type="dxa"/>
          </w:tcPr>
          <w:p w:rsidR="00AF7765" w:rsidRDefault="00AF7765">
            <w:pPr>
              <w:pStyle w:val="TableParagraph"/>
            </w:pPr>
          </w:p>
        </w:tc>
      </w:tr>
      <w:tr w:rsidR="00AF7765">
        <w:trPr>
          <w:trHeight w:val="520"/>
        </w:trPr>
        <w:tc>
          <w:tcPr>
            <w:tcW w:w="7543" w:type="dxa"/>
            <w:gridSpan w:val="2"/>
          </w:tcPr>
          <w:p w:rsidR="00AF7765" w:rsidRDefault="00D43E92">
            <w:pPr>
              <w:pStyle w:val="TableParagraph"/>
              <w:spacing w:line="252" w:lineRule="exact"/>
              <w:ind w:left="129"/>
              <w:rPr>
                <w:sz w:val="23"/>
              </w:rPr>
            </w:pPr>
            <w:r>
              <w:rPr>
                <w:sz w:val="23"/>
              </w:rPr>
              <w:t>Соответствие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требованиям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инструкций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охране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</w:p>
          <w:p w:rsidR="00AF7765" w:rsidRDefault="00D43E92">
            <w:pPr>
              <w:pStyle w:val="TableParagraph"/>
              <w:spacing w:line="249" w:lineRule="exact"/>
              <w:ind w:left="129"/>
              <w:rPr>
                <w:sz w:val="23"/>
              </w:rPr>
            </w:pPr>
            <w:r>
              <w:rPr>
                <w:sz w:val="23"/>
              </w:rPr>
              <w:t>детей:</w:t>
            </w:r>
          </w:p>
        </w:tc>
        <w:tc>
          <w:tcPr>
            <w:tcW w:w="1699" w:type="dxa"/>
          </w:tcPr>
          <w:p w:rsidR="00AF7765" w:rsidRDefault="00AF7765">
            <w:pPr>
              <w:pStyle w:val="TableParagraph"/>
            </w:pPr>
          </w:p>
        </w:tc>
        <w:tc>
          <w:tcPr>
            <w:tcW w:w="1279" w:type="dxa"/>
          </w:tcPr>
          <w:p w:rsidR="00AF7765" w:rsidRDefault="00AF7765">
            <w:pPr>
              <w:pStyle w:val="TableParagraph"/>
            </w:pPr>
          </w:p>
        </w:tc>
      </w:tr>
      <w:tr w:rsidR="00AF7765">
        <w:trPr>
          <w:trHeight w:val="519"/>
        </w:trPr>
        <w:tc>
          <w:tcPr>
            <w:tcW w:w="740" w:type="dxa"/>
          </w:tcPr>
          <w:p w:rsidR="00AF7765" w:rsidRDefault="00D43E92">
            <w:pPr>
              <w:pStyle w:val="TableParagraph"/>
              <w:spacing w:line="256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1.3</w:t>
            </w:r>
          </w:p>
        </w:tc>
        <w:tc>
          <w:tcPr>
            <w:tcW w:w="6803" w:type="dxa"/>
          </w:tcPr>
          <w:p w:rsidR="00AF7765" w:rsidRDefault="00D43E92">
            <w:pPr>
              <w:pStyle w:val="TableParagraph"/>
              <w:spacing w:line="254" w:lineRule="exact"/>
              <w:ind w:left="8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игрового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повреждения</w:t>
            </w:r>
          </w:p>
          <w:p w:rsidR="00AF7765" w:rsidRDefault="00D43E92">
            <w:pPr>
              <w:pStyle w:val="TableParagraph"/>
              <w:spacing w:line="246" w:lineRule="exact"/>
              <w:ind w:left="80"/>
              <w:rPr>
                <w:sz w:val="23"/>
              </w:rPr>
            </w:pPr>
            <w:r>
              <w:rPr>
                <w:sz w:val="23"/>
              </w:rPr>
              <w:t>наружных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поверхностей</w:t>
            </w:r>
          </w:p>
        </w:tc>
        <w:tc>
          <w:tcPr>
            <w:tcW w:w="1699" w:type="dxa"/>
          </w:tcPr>
          <w:p w:rsidR="00AF7765" w:rsidRDefault="00AF7765">
            <w:pPr>
              <w:pStyle w:val="TableParagraph"/>
            </w:pPr>
          </w:p>
        </w:tc>
        <w:tc>
          <w:tcPr>
            <w:tcW w:w="1279" w:type="dxa"/>
          </w:tcPr>
          <w:p w:rsidR="00AF7765" w:rsidRDefault="00AF7765">
            <w:pPr>
              <w:pStyle w:val="TableParagraph"/>
            </w:pPr>
          </w:p>
        </w:tc>
      </w:tr>
      <w:tr w:rsidR="00AF7765">
        <w:trPr>
          <w:trHeight w:val="258"/>
        </w:trPr>
        <w:tc>
          <w:tcPr>
            <w:tcW w:w="740" w:type="dxa"/>
          </w:tcPr>
          <w:p w:rsidR="00AF7765" w:rsidRDefault="00D43E92">
            <w:pPr>
              <w:pStyle w:val="TableParagraph"/>
              <w:spacing w:line="238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1.4</w:t>
            </w:r>
          </w:p>
        </w:tc>
        <w:tc>
          <w:tcPr>
            <w:tcW w:w="6803" w:type="dxa"/>
          </w:tcPr>
          <w:p w:rsidR="00AF7765" w:rsidRDefault="00D43E92">
            <w:pPr>
              <w:pStyle w:val="TableParagraph"/>
              <w:spacing w:line="238" w:lineRule="exact"/>
              <w:ind w:left="80"/>
              <w:rPr>
                <w:sz w:val="23"/>
              </w:rPr>
            </w:pPr>
            <w:r>
              <w:rPr>
                <w:sz w:val="23"/>
              </w:rPr>
              <w:t>Отсутствие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травмоопасногоигровой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</w:p>
        </w:tc>
        <w:tc>
          <w:tcPr>
            <w:tcW w:w="1699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</w:tr>
      <w:tr w:rsidR="00AF7765">
        <w:trPr>
          <w:trHeight w:val="253"/>
        </w:trPr>
        <w:tc>
          <w:tcPr>
            <w:tcW w:w="740" w:type="dxa"/>
          </w:tcPr>
          <w:p w:rsidR="00AF7765" w:rsidRDefault="00D43E92">
            <w:pPr>
              <w:pStyle w:val="TableParagraph"/>
              <w:spacing w:line="234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1.5</w:t>
            </w:r>
          </w:p>
        </w:tc>
        <w:tc>
          <w:tcPr>
            <w:tcW w:w="6803" w:type="dxa"/>
          </w:tcPr>
          <w:p w:rsidR="00AF7765" w:rsidRDefault="00D43E92">
            <w:pPr>
              <w:pStyle w:val="TableParagraph"/>
              <w:spacing w:line="234" w:lineRule="exact"/>
              <w:ind w:left="80"/>
              <w:rPr>
                <w:sz w:val="23"/>
              </w:rPr>
            </w:pPr>
            <w:r>
              <w:rPr>
                <w:sz w:val="23"/>
              </w:rPr>
              <w:t>Фиксирование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игрового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мебели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стенам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полу</w:t>
            </w:r>
          </w:p>
        </w:tc>
        <w:tc>
          <w:tcPr>
            <w:tcW w:w="1699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</w:tr>
      <w:tr w:rsidR="00AF7765">
        <w:trPr>
          <w:trHeight w:val="784"/>
        </w:trPr>
        <w:tc>
          <w:tcPr>
            <w:tcW w:w="7543" w:type="dxa"/>
            <w:gridSpan w:val="2"/>
          </w:tcPr>
          <w:p w:rsidR="00AF7765" w:rsidRDefault="00D43E92">
            <w:pPr>
              <w:pStyle w:val="TableParagraph"/>
              <w:spacing w:line="246" w:lineRule="exact"/>
              <w:ind w:left="129"/>
              <w:rPr>
                <w:sz w:val="23"/>
              </w:rPr>
            </w:pPr>
            <w:r>
              <w:rPr>
                <w:b/>
                <w:sz w:val="23"/>
              </w:rPr>
              <w:t>ИТОГО: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5-</w:t>
            </w:r>
            <w:r>
              <w:rPr>
                <w:sz w:val="23"/>
              </w:rPr>
              <w:t>соответствует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требованиям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</w:p>
          <w:p w:rsidR="00AF7765" w:rsidRDefault="00D43E92">
            <w:pPr>
              <w:pStyle w:val="TableParagraph"/>
              <w:spacing w:line="262" w:lineRule="exact"/>
              <w:ind w:left="129"/>
              <w:rPr>
                <w:sz w:val="23"/>
              </w:rPr>
            </w:pPr>
            <w:r>
              <w:rPr>
                <w:b/>
                <w:sz w:val="23"/>
              </w:rPr>
              <w:t>4-</w:t>
            </w:r>
            <w:r>
              <w:rPr>
                <w:sz w:val="23"/>
              </w:rPr>
              <w:t>частично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соответствует</w:t>
            </w:r>
          </w:p>
          <w:p w:rsidR="00AF7765" w:rsidRDefault="00D43E92">
            <w:pPr>
              <w:pStyle w:val="TableParagraph"/>
              <w:spacing w:before="4" w:line="252" w:lineRule="exact"/>
              <w:ind w:left="129"/>
              <w:rPr>
                <w:sz w:val="23"/>
              </w:rPr>
            </w:pPr>
            <w:r>
              <w:rPr>
                <w:b/>
                <w:sz w:val="23"/>
              </w:rPr>
              <w:t>0-3-</w:t>
            </w: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соответствует</w:t>
            </w:r>
          </w:p>
        </w:tc>
        <w:tc>
          <w:tcPr>
            <w:tcW w:w="1699" w:type="dxa"/>
          </w:tcPr>
          <w:p w:rsidR="00AF7765" w:rsidRDefault="00AF7765">
            <w:pPr>
              <w:pStyle w:val="TableParagraph"/>
            </w:pPr>
          </w:p>
        </w:tc>
        <w:tc>
          <w:tcPr>
            <w:tcW w:w="1279" w:type="dxa"/>
          </w:tcPr>
          <w:p w:rsidR="00AF7765" w:rsidRDefault="00AF7765">
            <w:pPr>
              <w:pStyle w:val="TableParagraph"/>
            </w:pPr>
          </w:p>
        </w:tc>
      </w:tr>
    </w:tbl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rPr>
          <w:sz w:val="20"/>
        </w:rPr>
      </w:pPr>
    </w:p>
    <w:p w:rsidR="00AF7765" w:rsidRDefault="00AF7765">
      <w:pPr>
        <w:pStyle w:val="a3"/>
        <w:spacing w:before="1" w:after="1"/>
        <w:rPr>
          <w:sz w:val="18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262"/>
        <w:gridCol w:w="1141"/>
        <w:gridCol w:w="1261"/>
        <w:gridCol w:w="1700"/>
        <w:gridCol w:w="1440"/>
        <w:gridCol w:w="982"/>
        <w:gridCol w:w="878"/>
      </w:tblGrid>
      <w:tr w:rsidR="00AF7765">
        <w:trPr>
          <w:trHeight w:val="536"/>
        </w:trPr>
        <w:tc>
          <w:tcPr>
            <w:tcW w:w="740" w:type="dxa"/>
          </w:tcPr>
          <w:p w:rsidR="00AF7765" w:rsidRDefault="00D43E92">
            <w:pPr>
              <w:pStyle w:val="TableParagraph"/>
              <w:spacing w:before="5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7804" w:type="dxa"/>
            <w:gridSpan w:val="5"/>
          </w:tcPr>
          <w:p w:rsidR="00AF7765" w:rsidRDefault="00D43E92">
            <w:pPr>
              <w:pStyle w:val="TableParagraph"/>
              <w:spacing w:before="5" w:line="264" w:lineRule="exact"/>
              <w:ind w:left="78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Предметно-развивающая</w:t>
            </w:r>
            <w:r>
              <w:rPr>
                <w:b/>
                <w:spacing w:val="49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среда</w:t>
            </w:r>
          </w:p>
          <w:p w:rsidR="00AF7765" w:rsidRDefault="00D43E92">
            <w:pPr>
              <w:pStyle w:val="TableParagraph"/>
              <w:spacing w:line="247" w:lineRule="exact"/>
              <w:ind w:left="78"/>
              <w:rPr>
                <w:rFonts w:ascii="Microsoft Sans Serif" w:hAnsi="Microsoft Sans Serif"/>
                <w:sz w:val="23"/>
              </w:rPr>
            </w:pPr>
            <w:r>
              <w:rPr>
                <w:sz w:val="23"/>
              </w:rPr>
              <w:t>(соответствие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современным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требованиям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принципа</w:t>
            </w:r>
            <w:r>
              <w:rPr>
                <w:rFonts w:ascii="Microsoft Sans Serif" w:hAnsi="Microsoft Sans Serif"/>
                <w:sz w:val="23"/>
              </w:rPr>
              <w:t>м):</w:t>
            </w:r>
          </w:p>
        </w:tc>
        <w:tc>
          <w:tcPr>
            <w:tcW w:w="982" w:type="dxa"/>
          </w:tcPr>
          <w:p w:rsidR="00AF7765" w:rsidRDefault="00AF7765">
            <w:pPr>
              <w:pStyle w:val="TableParagraph"/>
            </w:pPr>
          </w:p>
        </w:tc>
        <w:tc>
          <w:tcPr>
            <w:tcW w:w="878" w:type="dxa"/>
          </w:tcPr>
          <w:p w:rsidR="00AF7765" w:rsidRDefault="00AF7765">
            <w:pPr>
              <w:pStyle w:val="TableParagraph"/>
            </w:pPr>
          </w:p>
        </w:tc>
      </w:tr>
      <w:tr w:rsidR="00AF7765">
        <w:trPr>
          <w:trHeight w:val="253"/>
        </w:trPr>
        <w:tc>
          <w:tcPr>
            <w:tcW w:w="740" w:type="dxa"/>
          </w:tcPr>
          <w:p w:rsidR="00AF7765" w:rsidRDefault="00D43E92">
            <w:pPr>
              <w:pStyle w:val="TableParagraph"/>
              <w:spacing w:line="234" w:lineRule="exact"/>
              <w:ind w:left="129"/>
              <w:rPr>
                <w:sz w:val="23"/>
              </w:rPr>
            </w:pPr>
            <w:r>
              <w:rPr>
                <w:sz w:val="23"/>
              </w:rPr>
              <w:t>2.1</w:t>
            </w:r>
          </w:p>
        </w:tc>
        <w:tc>
          <w:tcPr>
            <w:tcW w:w="7804" w:type="dxa"/>
            <w:gridSpan w:val="5"/>
          </w:tcPr>
          <w:p w:rsidR="00AF7765" w:rsidRDefault="00D43E92">
            <w:pPr>
              <w:pStyle w:val="TableParagraph"/>
              <w:spacing w:line="234" w:lineRule="exact"/>
              <w:ind w:left="78"/>
              <w:rPr>
                <w:sz w:val="23"/>
              </w:rPr>
            </w:pPr>
            <w:r>
              <w:rPr>
                <w:sz w:val="23"/>
              </w:rPr>
              <w:t>Доступность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свобода выбора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игрового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982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</w:tr>
      <w:tr w:rsidR="00AF7765">
        <w:trPr>
          <w:trHeight w:val="522"/>
        </w:trPr>
        <w:tc>
          <w:tcPr>
            <w:tcW w:w="740" w:type="dxa"/>
          </w:tcPr>
          <w:p w:rsidR="00AF7765" w:rsidRDefault="00D43E92">
            <w:pPr>
              <w:pStyle w:val="TableParagraph"/>
              <w:spacing w:line="253" w:lineRule="exact"/>
              <w:ind w:left="129"/>
              <w:rPr>
                <w:sz w:val="23"/>
              </w:rPr>
            </w:pPr>
            <w:r>
              <w:rPr>
                <w:sz w:val="23"/>
              </w:rPr>
              <w:t>2.2</w:t>
            </w:r>
          </w:p>
        </w:tc>
        <w:tc>
          <w:tcPr>
            <w:tcW w:w="7804" w:type="dxa"/>
            <w:gridSpan w:val="5"/>
          </w:tcPr>
          <w:p w:rsidR="00AF7765" w:rsidRDefault="00D43E92">
            <w:pPr>
              <w:pStyle w:val="TableParagraph"/>
              <w:spacing w:line="252" w:lineRule="exact"/>
              <w:ind w:left="78"/>
              <w:rPr>
                <w:sz w:val="23"/>
              </w:rPr>
            </w:pPr>
            <w:r>
              <w:rPr>
                <w:sz w:val="23"/>
              </w:rPr>
              <w:t>Соответствие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возрастным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особенностям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учет «зоны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ближайшего</w:t>
            </w:r>
          </w:p>
          <w:p w:rsidR="00AF7765" w:rsidRDefault="00D43E92">
            <w:pPr>
              <w:pStyle w:val="TableParagraph"/>
              <w:spacing w:line="250" w:lineRule="exact"/>
              <w:ind w:left="78"/>
              <w:rPr>
                <w:sz w:val="23"/>
              </w:rPr>
            </w:pPr>
            <w:r>
              <w:rPr>
                <w:sz w:val="23"/>
              </w:rPr>
              <w:t>развития»</w:t>
            </w:r>
          </w:p>
        </w:tc>
        <w:tc>
          <w:tcPr>
            <w:tcW w:w="982" w:type="dxa"/>
          </w:tcPr>
          <w:p w:rsidR="00AF7765" w:rsidRDefault="00AF7765">
            <w:pPr>
              <w:pStyle w:val="TableParagraph"/>
            </w:pPr>
          </w:p>
        </w:tc>
        <w:tc>
          <w:tcPr>
            <w:tcW w:w="878" w:type="dxa"/>
          </w:tcPr>
          <w:p w:rsidR="00AF7765" w:rsidRDefault="00AF7765">
            <w:pPr>
              <w:pStyle w:val="TableParagraph"/>
            </w:pPr>
          </w:p>
        </w:tc>
      </w:tr>
      <w:tr w:rsidR="00AF7765">
        <w:trPr>
          <w:trHeight w:val="253"/>
        </w:trPr>
        <w:tc>
          <w:tcPr>
            <w:tcW w:w="740" w:type="dxa"/>
          </w:tcPr>
          <w:p w:rsidR="00AF7765" w:rsidRDefault="00D43E92">
            <w:pPr>
              <w:pStyle w:val="TableParagraph"/>
              <w:spacing w:line="234" w:lineRule="exact"/>
              <w:ind w:left="129"/>
              <w:rPr>
                <w:sz w:val="23"/>
              </w:rPr>
            </w:pPr>
            <w:r>
              <w:rPr>
                <w:sz w:val="23"/>
              </w:rPr>
              <w:t>2.3</w:t>
            </w:r>
          </w:p>
        </w:tc>
        <w:tc>
          <w:tcPr>
            <w:tcW w:w="7804" w:type="dxa"/>
            <w:gridSpan w:val="5"/>
          </w:tcPr>
          <w:p w:rsidR="00AF7765" w:rsidRDefault="00D43E92">
            <w:pPr>
              <w:pStyle w:val="TableParagraph"/>
              <w:spacing w:line="234" w:lineRule="exact"/>
              <w:ind w:left="78"/>
              <w:rPr>
                <w:sz w:val="23"/>
              </w:rPr>
            </w:pPr>
            <w:r>
              <w:rPr>
                <w:sz w:val="23"/>
              </w:rPr>
              <w:t>Учет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полоролевыхинтересов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982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</w:tr>
      <w:tr w:rsidR="00AF7765">
        <w:trPr>
          <w:trHeight w:val="520"/>
        </w:trPr>
        <w:tc>
          <w:tcPr>
            <w:tcW w:w="740" w:type="dxa"/>
          </w:tcPr>
          <w:p w:rsidR="00AF7765" w:rsidRDefault="00D43E92">
            <w:pPr>
              <w:pStyle w:val="TableParagraph"/>
              <w:spacing w:line="251" w:lineRule="exact"/>
              <w:ind w:left="129"/>
              <w:rPr>
                <w:sz w:val="23"/>
              </w:rPr>
            </w:pPr>
            <w:r>
              <w:rPr>
                <w:sz w:val="23"/>
              </w:rPr>
              <w:t>2.4</w:t>
            </w:r>
          </w:p>
        </w:tc>
        <w:tc>
          <w:tcPr>
            <w:tcW w:w="7804" w:type="dxa"/>
            <w:gridSpan w:val="5"/>
          </w:tcPr>
          <w:p w:rsidR="00AF7765" w:rsidRDefault="00D43E92">
            <w:pPr>
              <w:pStyle w:val="TableParagraph"/>
              <w:spacing w:line="251" w:lineRule="exact"/>
              <w:ind w:left="78"/>
              <w:rPr>
                <w:sz w:val="23"/>
              </w:rPr>
            </w:pPr>
            <w:r>
              <w:rPr>
                <w:sz w:val="23"/>
              </w:rPr>
              <w:t>Мобильность,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комплексирование,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гибкое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зонирования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(изменение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функций</w:t>
            </w:r>
          </w:p>
          <w:p w:rsidR="00AF7765" w:rsidRDefault="00D43E92">
            <w:pPr>
              <w:pStyle w:val="TableParagraph"/>
              <w:spacing w:line="249" w:lineRule="exact"/>
              <w:ind w:left="78"/>
              <w:rPr>
                <w:sz w:val="23"/>
              </w:rPr>
            </w:pPr>
            <w:r>
              <w:rPr>
                <w:sz w:val="23"/>
              </w:rPr>
              <w:t>предметно-игрового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пространства)</w:t>
            </w:r>
          </w:p>
        </w:tc>
        <w:tc>
          <w:tcPr>
            <w:tcW w:w="982" w:type="dxa"/>
          </w:tcPr>
          <w:p w:rsidR="00AF7765" w:rsidRDefault="00AF7765">
            <w:pPr>
              <w:pStyle w:val="TableParagraph"/>
            </w:pPr>
          </w:p>
        </w:tc>
        <w:tc>
          <w:tcPr>
            <w:tcW w:w="878" w:type="dxa"/>
          </w:tcPr>
          <w:p w:rsidR="00AF7765" w:rsidRDefault="00AF7765">
            <w:pPr>
              <w:pStyle w:val="TableParagraph"/>
            </w:pPr>
          </w:p>
        </w:tc>
      </w:tr>
      <w:tr w:rsidR="00AF7765">
        <w:trPr>
          <w:trHeight w:val="1048"/>
        </w:trPr>
        <w:tc>
          <w:tcPr>
            <w:tcW w:w="740" w:type="dxa"/>
          </w:tcPr>
          <w:p w:rsidR="00AF7765" w:rsidRDefault="00D43E92">
            <w:pPr>
              <w:pStyle w:val="TableParagraph"/>
              <w:spacing w:line="251" w:lineRule="exact"/>
              <w:ind w:left="129"/>
              <w:rPr>
                <w:sz w:val="23"/>
              </w:rPr>
            </w:pPr>
            <w:r>
              <w:rPr>
                <w:sz w:val="23"/>
              </w:rPr>
              <w:t>2.5</w:t>
            </w:r>
          </w:p>
        </w:tc>
        <w:tc>
          <w:tcPr>
            <w:tcW w:w="2262" w:type="dxa"/>
          </w:tcPr>
          <w:p w:rsidR="00AF7765" w:rsidRDefault="00D43E92">
            <w:pPr>
              <w:pStyle w:val="TableParagraph"/>
              <w:spacing w:line="232" w:lineRule="auto"/>
              <w:ind w:left="78" w:right="609"/>
              <w:rPr>
                <w:i/>
                <w:sz w:val="23"/>
              </w:rPr>
            </w:pPr>
            <w:r>
              <w:rPr>
                <w:sz w:val="23"/>
              </w:rPr>
              <w:t>Эстетика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за</w:t>
            </w:r>
          </w:p>
          <w:p w:rsidR="00AF7765" w:rsidRDefault="00D43E92">
            <w:pPr>
              <w:pStyle w:val="TableParagraph"/>
              <w:spacing w:line="270" w:lineRule="exact"/>
              <w:ind w:left="78" w:right="269"/>
              <w:rPr>
                <w:sz w:val="23"/>
              </w:rPr>
            </w:pPr>
            <w:r>
              <w:rPr>
                <w:i/>
                <w:sz w:val="23"/>
              </w:rPr>
              <w:t>каждую позицию 1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балл</w:t>
            </w:r>
            <w:r>
              <w:rPr>
                <w:sz w:val="23"/>
              </w:rPr>
              <w:t>):</w:t>
            </w:r>
          </w:p>
        </w:tc>
        <w:tc>
          <w:tcPr>
            <w:tcW w:w="1141" w:type="dxa"/>
          </w:tcPr>
          <w:p w:rsidR="00AF7765" w:rsidRDefault="00D43E92">
            <w:pPr>
              <w:pStyle w:val="TableParagraph"/>
              <w:spacing w:line="232" w:lineRule="auto"/>
              <w:ind w:left="99" w:right="110"/>
              <w:rPr>
                <w:sz w:val="23"/>
              </w:rPr>
            </w:pPr>
            <w:r>
              <w:rPr>
                <w:sz w:val="23"/>
              </w:rPr>
              <w:t>единство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стиля</w:t>
            </w:r>
          </w:p>
        </w:tc>
        <w:tc>
          <w:tcPr>
            <w:tcW w:w="1261" w:type="dxa"/>
          </w:tcPr>
          <w:p w:rsidR="00AF7765" w:rsidRDefault="00D43E92">
            <w:pPr>
              <w:pStyle w:val="TableParagraph"/>
              <w:spacing w:line="232" w:lineRule="auto"/>
              <w:ind w:left="76" w:right="221"/>
              <w:rPr>
                <w:sz w:val="23"/>
              </w:rPr>
            </w:pPr>
            <w:r>
              <w:rPr>
                <w:sz w:val="23"/>
              </w:rPr>
              <w:t>гармония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цвета</w:t>
            </w:r>
          </w:p>
        </w:tc>
        <w:tc>
          <w:tcPr>
            <w:tcW w:w="1700" w:type="dxa"/>
          </w:tcPr>
          <w:p w:rsidR="00AF7765" w:rsidRDefault="00D43E92">
            <w:pPr>
              <w:pStyle w:val="TableParagraph"/>
              <w:spacing w:line="237" w:lineRule="auto"/>
              <w:ind w:left="97" w:right="196"/>
              <w:rPr>
                <w:sz w:val="23"/>
              </w:rPr>
            </w:pPr>
            <w:r>
              <w:rPr>
                <w:sz w:val="23"/>
              </w:rPr>
              <w:t>наличие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интерьере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произведений</w:t>
            </w:r>
          </w:p>
          <w:p w:rsidR="00AF7765" w:rsidRDefault="00D43E92">
            <w:pPr>
              <w:pStyle w:val="TableParagraph"/>
              <w:spacing w:line="250" w:lineRule="exact"/>
              <w:ind w:left="97"/>
              <w:rPr>
                <w:sz w:val="23"/>
              </w:rPr>
            </w:pPr>
            <w:r>
              <w:rPr>
                <w:sz w:val="23"/>
              </w:rPr>
              <w:t>искусства</w:t>
            </w:r>
          </w:p>
        </w:tc>
        <w:tc>
          <w:tcPr>
            <w:tcW w:w="1440" w:type="dxa"/>
          </w:tcPr>
          <w:p w:rsidR="00AF7765" w:rsidRDefault="00D43E92">
            <w:pPr>
              <w:pStyle w:val="TableParagraph"/>
              <w:spacing w:line="237" w:lineRule="auto"/>
              <w:ind w:left="97" w:right="517"/>
              <w:jc w:val="both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</w:p>
        </w:tc>
        <w:tc>
          <w:tcPr>
            <w:tcW w:w="982" w:type="dxa"/>
          </w:tcPr>
          <w:p w:rsidR="00AF7765" w:rsidRDefault="00AF7765">
            <w:pPr>
              <w:pStyle w:val="TableParagraph"/>
            </w:pPr>
          </w:p>
        </w:tc>
        <w:tc>
          <w:tcPr>
            <w:tcW w:w="878" w:type="dxa"/>
          </w:tcPr>
          <w:p w:rsidR="00AF7765" w:rsidRDefault="00AF7765">
            <w:pPr>
              <w:pStyle w:val="TableParagraph"/>
            </w:pPr>
          </w:p>
        </w:tc>
      </w:tr>
      <w:tr w:rsidR="00AF7765">
        <w:trPr>
          <w:trHeight w:val="444"/>
        </w:trPr>
        <w:tc>
          <w:tcPr>
            <w:tcW w:w="740" w:type="dxa"/>
          </w:tcPr>
          <w:p w:rsidR="00AF7765" w:rsidRDefault="00AF7765">
            <w:pPr>
              <w:pStyle w:val="TableParagraph"/>
            </w:pPr>
          </w:p>
        </w:tc>
        <w:tc>
          <w:tcPr>
            <w:tcW w:w="2262" w:type="dxa"/>
          </w:tcPr>
          <w:p w:rsidR="00AF7765" w:rsidRDefault="00AF7765">
            <w:pPr>
              <w:pStyle w:val="TableParagraph"/>
            </w:pPr>
          </w:p>
        </w:tc>
        <w:tc>
          <w:tcPr>
            <w:tcW w:w="1141" w:type="dxa"/>
          </w:tcPr>
          <w:p w:rsidR="00AF7765" w:rsidRDefault="00AF7765">
            <w:pPr>
              <w:pStyle w:val="TableParagraph"/>
            </w:pPr>
          </w:p>
        </w:tc>
        <w:tc>
          <w:tcPr>
            <w:tcW w:w="1261" w:type="dxa"/>
          </w:tcPr>
          <w:p w:rsidR="00AF7765" w:rsidRDefault="00AF7765">
            <w:pPr>
              <w:pStyle w:val="TableParagraph"/>
            </w:pPr>
          </w:p>
        </w:tc>
        <w:tc>
          <w:tcPr>
            <w:tcW w:w="3140" w:type="dxa"/>
            <w:gridSpan w:val="2"/>
          </w:tcPr>
          <w:p w:rsidR="00AF7765" w:rsidRDefault="00AF7765">
            <w:pPr>
              <w:pStyle w:val="TableParagraph"/>
            </w:pPr>
          </w:p>
        </w:tc>
        <w:tc>
          <w:tcPr>
            <w:tcW w:w="982" w:type="dxa"/>
          </w:tcPr>
          <w:p w:rsidR="00AF7765" w:rsidRDefault="00AF7765">
            <w:pPr>
              <w:pStyle w:val="TableParagraph"/>
            </w:pPr>
          </w:p>
        </w:tc>
        <w:tc>
          <w:tcPr>
            <w:tcW w:w="878" w:type="dxa"/>
          </w:tcPr>
          <w:p w:rsidR="00AF7765" w:rsidRDefault="00AF7765">
            <w:pPr>
              <w:pStyle w:val="TableParagraph"/>
            </w:pPr>
          </w:p>
        </w:tc>
      </w:tr>
      <w:tr w:rsidR="00AF7765">
        <w:trPr>
          <w:trHeight w:val="251"/>
        </w:trPr>
        <w:tc>
          <w:tcPr>
            <w:tcW w:w="740" w:type="dxa"/>
          </w:tcPr>
          <w:p w:rsidR="00AF7765" w:rsidRDefault="00D43E92">
            <w:pPr>
              <w:pStyle w:val="TableParagraph"/>
              <w:spacing w:line="231" w:lineRule="exact"/>
              <w:ind w:left="129"/>
              <w:rPr>
                <w:sz w:val="23"/>
              </w:rPr>
            </w:pPr>
            <w:r>
              <w:rPr>
                <w:sz w:val="23"/>
              </w:rPr>
              <w:t>2.6</w:t>
            </w:r>
          </w:p>
        </w:tc>
        <w:tc>
          <w:tcPr>
            <w:tcW w:w="7804" w:type="dxa"/>
            <w:gridSpan w:val="5"/>
          </w:tcPr>
          <w:p w:rsidR="00AF7765" w:rsidRDefault="00D43E92">
            <w:pPr>
              <w:pStyle w:val="TableParagraph"/>
              <w:spacing w:line="231" w:lineRule="exact"/>
              <w:ind w:left="78"/>
              <w:rPr>
                <w:sz w:val="23"/>
              </w:rPr>
            </w:pPr>
            <w:r>
              <w:rPr>
                <w:sz w:val="23"/>
              </w:rPr>
              <w:t>Рукотворный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(дидактический,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игровой)</w:t>
            </w:r>
          </w:p>
        </w:tc>
        <w:tc>
          <w:tcPr>
            <w:tcW w:w="982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</w:tr>
    </w:tbl>
    <w:p w:rsidR="00AF7765" w:rsidRDefault="00AF7765">
      <w:pPr>
        <w:rPr>
          <w:sz w:val="18"/>
        </w:rPr>
        <w:sectPr w:rsidR="00AF7765">
          <w:pgSz w:w="11900" w:h="16840"/>
          <w:pgMar w:top="1020" w:right="5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797"/>
        <w:gridCol w:w="994"/>
        <w:gridCol w:w="849"/>
      </w:tblGrid>
      <w:tr w:rsidR="00AF7765">
        <w:trPr>
          <w:trHeight w:val="265"/>
        </w:trPr>
        <w:tc>
          <w:tcPr>
            <w:tcW w:w="710" w:type="dxa"/>
          </w:tcPr>
          <w:p w:rsidR="00AF7765" w:rsidRDefault="00D43E92">
            <w:pPr>
              <w:pStyle w:val="TableParagraph"/>
              <w:spacing w:line="246" w:lineRule="exact"/>
              <w:ind w:left="10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lastRenderedPageBreak/>
              <w:t>3</w:t>
            </w:r>
          </w:p>
        </w:tc>
        <w:tc>
          <w:tcPr>
            <w:tcW w:w="7797" w:type="dxa"/>
          </w:tcPr>
          <w:p w:rsidR="00AF7765" w:rsidRDefault="00D43E92">
            <w:pPr>
              <w:pStyle w:val="TableParagraph"/>
              <w:spacing w:line="246" w:lineRule="exact"/>
              <w:ind w:left="101"/>
              <w:rPr>
                <w:b/>
                <w:sz w:val="23"/>
              </w:rPr>
            </w:pPr>
            <w:r>
              <w:rPr>
                <w:b/>
                <w:sz w:val="23"/>
              </w:rPr>
              <w:t>Создание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условий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детской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деятельности:</w:t>
            </w:r>
          </w:p>
        </w:tc>
        <w:tc>
          <w:tcPr>
            <w:tcW w:w="994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</w:tr>
      <w:tr w:rsidR="00AF7765">
        <w:trPr>
          <w:trHeight w:val="264"/>
        </w:trPr>
        <w:tc>
          <w:tcPr>
            <w:tcW w:w="710" w:type="dxa"/>
          </w:tcPr>
          <w:p w:rsidR="00AF7765" w:rsidRDefault="00D43E92">
            <w:pPr>
              <w:pStyle w:val="TableParagraph"/>
              <w:spacing w:line="244" w:lineRule="exact"/>
              <w:ind w:left="107" w:right="-130"/>
              <w:rPr>
                <w:sz w:val="23"/>
              </w:rPr>
            </w:pPr>
            <w:r>
              <w:rPr>
                <w:sz w:val="21"/>
              </w:rPr>
              <w:t>3.1</w:t>
            </w:r>
            <w:r>
              <w:rPr>
                <w:sz w:val="23"/>
              </w:rPr>
              <w:t>игро</w:t>
            </w:r>
          </w:p>
        </w:tc>
        <w:tc>
          <w:tcPr>
            <w:tcW w:w="7797" w:type="dxa"/>
          </w:tcPr>
          <w:p w:rsidR="00AF7765" w:rsidRDefault="00D43E92"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вой</w:t>
            </w:r>
          </w:p>
        </w:tc>
        <w:tc>
          <w:tcPr>
            <w:tcW w:w="994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</w:tr>
      <w:tr w:rsidR="00AF7765">
        <w:trPr>
          <w:trHeight w:val="265"/>
        </w:trPr>
        <w:tc>
          <w:tcPr>
            <w:tcW w:w="710" w:type="dxa"/>
          </w:tcPr>
          <w:p w:rsidR="00AF7765" w:rsidRDefault="00D43E92">
            <w:pPr>
              <w:pStyle w:val="TableParagraph"/>
              <w:spacing w:line="246" w:lineRule="exact"/>
              <w:ind w:left="107" w:right="-159"/>
              <w:rPr>
                <w:sz w:val="23"/>
              </w:rPr>
            </w:pPr>
            <w:r>
              <w:rPr>
                <w:sz w:val="21"/>
              </w:rPr>
              <w:t>3.2</w:t>
            </w:r>
            <w:r>
              <w:rPr>
                <w:sz w:val="23"/>
              </w:rPr>
              <w:t>прод</w:t>
            </w:r>
          </w:p>
        </w:tc>
        <w:tc>
          <w:tcPr>
            <w:tcW w:w="7797" w:type="dxa"/>
          </w:tcPr>
          <w:p w:rsidR="00AF7765" w:rsidRDefault="00D43E92">
            <w:pPr>
              <w:pStyle w:val="TableParagraph"/>
              <w:spacing w:line="246" w:lineRule="exact"/>
              <w:ind w:left="139"/>
              <w:rPr>
                <w:sz w:val="23"/>
              </w:rPr>
            </w:pPr>
            <w:r>
              <w:rPr>
                <w:sz w:val="23"/>
              </w:rPr>
              <w:t>уктивной</w:t>
            </w:r>
          </w:p>
        </w:tc>
        <w:tc>
          <w:tcPr>
            <w:tcW w:w="994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</w:tr>
      <w:tr w:rsidR="00AF7765">
        <w:trPr>
          <w:trHeight w:val="264"/>
        </w:trPr>
        <w:tc>
          <w:tcPr>
            <w:tcW w:w="710" w:type="dxa"/>
          </w:tcPr>
          <w:p w:rsidR="00AF7765" w:rsidRDefault="00D43E92">
            <w:pPr>
              <w:pStyle w:val="TableParagraph"/>
              <w:spacing w:line="244" w:lineRule="exact"/>
              <w:ind w:left="107"/>
            </w:pPr>
            <w:r>
              <w:rPr>
                <w:sz w:val="21"/>
              </w:rPr>
              <w:t>3.3</w:t>
            </w:r>
            <w:r>
              <w:t>поз</w:t>
            </w:r>
          </w:p>
        </w:tc>
        <w:tc>
          <w:tcPr>
            <w:tcW w:w="7797" w:type="dxa"/>
          </w:tcPr>
          <w:p w:rsidR="00AF7765" w:rsidRDefault="00D43E92">
            <w:pPr>
              <w:pStyle w:val="TableParagraph"/>
              <w:spacing w:line="244" w:lineRule="exact"/>
              <w:ind w:left="-20"/>
            </w:pPr>
            <w:r>
              <w:t>навательно-исследовательской</w:t>
            </w:r>
          </w:p>
        </w:tc>
        <w:tc>
          <w:tcPr>
            <w:tcW w:w="994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</w:tr>
      <w:tr w:rsidR="00AF7765">
        <w:trPr>
          <w:trHeight w:val="262"/>
        </w:trPr>
        <w:tc>
          <w:tcPr>
            <w:tcW w:w="710" w:type="dxa"/>
          </w:tcPr>
          <w:p w:rsidR="00AF7765" w:rsidRDefault="00D43E92">
            <w:pPr>
              <w:pStyle w:val="TableParagraph"/>
              <w:spacing w:line="243" w:lineRule="exact"/>
              <w:ind w:left="107" w:right="-188"/>
            </w:pPr>
            <w:r>
              <w:rPr>
                <w:sz w:val="21"/>
              </w:rPr>
              <w:t>3.4</w:t>
            </w:r>
            <w:r>
              <w:t>комм</w:t>
            </w:r>
          </w:p>
        </w:tc>
        <w:tc>
          <w:tcPr>
            <w:tcW w:w="7797" w:type="dxa"/>
          </w:tcPr>
          <w:p w:rsidR="00AF7765" w:rsidRDefault="00D43E92">
            <w:pPr>
              <w:pStyle w:val="TableParagraph"/>
              <w:spacing w:line="243" w:lineRule="exact"/>
              <w:ind w:left="163"/>
            </w:pPr>
            <w:r>
              <w:t>уникативной,</w:t>
            </w:r>
            <w:r>
              <w:rPr>
                <w:spacing w:val="-4"/>
              </w:rPr>
              <w:t xml:space="preserve"> </w:t>
            </w:r>
            <w:r>
              <w:t>чтения</w:t>
            </w:r>
            <w:r>
              <w:rPr>
                <w:spacing w:val="-6"/>
              </w:rPr>
              <w:t xml:space="preserve"> </w:t>
            </w:r>
            <w:r>
              <w:t>художественной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</w:p>
        </w:tc>
        <w:tc>
          <w:tcPr>
            <w:tcW w:w="994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</w:tr>
      <w:tr w:rsidR="00AF7765">
        <w:trPr>
          <w:trHeight w:val="265"/>
        </w:trPr>
        <w:tc>
          <w:tcPr>
            <w:tcW w:w="710" w:type="dxa"/>
          </w:tcPr>
          <w:p w:rsidR="00AF7765" w:rsidRDefault="00D43E92">
            <w:pPr>
              <w:pStyle w:val="TableParagraph"/>
              <w:spacing w:line="246" w:lineRule="exact"/>
              <w:ind w:left="107" w:right="-15"/>
              <w:rPr>
                <w:sz w:val="23"/>
              </w:rPr>
            </w:pPr>
            <w:r>
              <w:rPr>
                <w:sz w:val="21"/>
              </w:rPr>
              <w:t>3.5</w:t>
            </w:r>
            <w:r>
              <w:rPr>
                <w:sz w:val="23"/>
              </w:rPr>
              <w:t>тру</w:t>
            </w:r>
          </w:p>
        </w:tc>
        <w:tc>
          <w:tcPr>
            <w:tcW w:w="7797" w:type="dxa"/>
          </w:tcPr>
          <w:p w:rsidR="00AF7765" w:rsidRDefault="00D43E92">
            <w:pPr>
              <w:pStyle w:val="TableParagraph"/>
              <w:spacing w:line="246" w:lineRule="exact"/>
              <w:ind w:left="-7"/>
              <w:rPr>
                <w:sz w:val="23"/>
              </w:rPr>
            </w:pPr>
            <w:r>
              <w:rPr>
                <w:sz w:val="23"/>
              </w:rPr>
              <w:t>довой</w:t>
            </w:r>
          </w:p>
        </w:tc>
        <w:tc>
          <w:tcPr>
            <w:tcW w:w="994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</w:tr>
      <w:tr w:rsidR="00AF7765">
        <w:trPr>
          <w:trHeight w:val="264"/>
        </w:trPr>
        <w:tc>
          <w:tcPr>
            <w:tcW w:w="710" w:type="dxa"/>
          </w:tcPr>
          <w:p w:rsidR="00AF7765" w:rsidRDefault="00D43E92">
            <w:pPr>
              <w:pStyle w:val="TableParagraph"/>
              <w:spacing w:line="244" w:lineRule="exact"/>
              <w:ind w:left="107" w:right="-29"/>
              <w:rPr>
                <w:sz w:val="23"/>
              </w:rPr>
            </w:pPr>
            <w:r>
              <w:rPr>
                <w:sz w:val="21"/>
              </w:rPr>
              <w:t>3.6</w:t>
            </w:r>
            <w:r>
              <w:rPr>
                <w:sz w:val="23"/>
              </w:rPr>
              <w:t>дви</w:t>
            </w:r>
          </w:p>
        </w:tc>
        <w:tc>
          <w:tcPr>
            <w:tcW w:w="7797" w:type="dxa"/>
          </w:tcPr>
          <w:p w:rsidR="00AF7765" w:rsidRDefault="00D43E92">
            <w:pPr>
              <w:pStyle w:val="TableParagraph"/>
              <w:spacing w:line="244" w:lineRule="exact"/>
              <w:ind w:left="14"/>
              <w:rPr>
                <w:sz w:val="23"/>
              </w:rPr>
            </w:pPr>
            <w:r>
              <w:rPr>
                <w:sz w:val="23"/>
              </w:rPr>
              <w:t>гательной</w:t>
            </w:r>
          </w:p>
        </w:tc>
        <w:tc>
          <w:tcPr>
            <w:tcW w:w="994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</w:tr>
      <w:tr w:rsidR="00AF7765">
        <w:trPr>
          <w:trHeight w:val="264"/>
        </w:trPr>
        <w:tc>
          <w:tcPr>
            <w:tcW w:w="710" w:type="dxa"/>
          </w:tcPr>
          <w:p w:rsidR="00AF7765" w:rsidRDefault="00D43E92"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3.7</w:t>
            </w:r>
          </w:p>
        </w:tc>
        <w:tc>
          <w:tcPr>
            <w:tcW w:w="7797" w:type="dxa"/>
          </w:tcPr>
          <w:p w:rsidR="00AF7765" w:rsidRDefault="00D43E92">
            <w:pPr>
              <w:pStyle w:val="TableParagraph"/>
              <w:spacing w:line="244" w:lineRule="exact"/>
              <w:ind w:left="82"/>
              <w:rPr>
                <w:sz w:val="23"/>
              </w:rPr>
            </w:pPr>
            <w:r>
              <w:rPr>
                <w:sz w:val="23"/>
              </w:rPr>
              <w:t>музыкально-художественной</w:t>
            </w:r>
          </w:p>
        </w:tc>
        <w:tc>
          <w:tcPr>
            <w:tcW w:w="994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</w:tr>
      <w:tr w:rsidR="00AF7765">
        <w:trPr>
          <w:trHeight w:val="265"/>
        </w:trPr>
        <w:tc>
          <w:tcPr>
            <w:tcW w:w="710" w:type="dxa"/>
          </w:tcPr>
          <w:p w:rsidR="00AF7765" w:rsidRDefault="00D43E92">
            <w:pPr>
              <w:pStyle w:val="TableParagraph"/>
              <w:spacing w:line="245" w:lineRule="exact"/>
              <w:ind w:left="10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4</w:t>
            </w:r>
          </w:p>
        </w:tc>
        <w:tc>
          <w:tcPr>
            <w:tcW w:w="7797" w:type="dxa"/>
          </w:tcPr>
          <w:p w:rsidR="00AF7765" w:rsidRDefault="00D43E92">
            <w:pPr>
              <w:pStyle w:val="TableParagraph"/>
              <w:spacing w:line="245" w:lineRule="exact"/>
              <w:ind w:left="101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Информационное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пространство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родителей</w:t>
            </w:r>
          </w:p>
        </w:tc>
        <w:tc>
          <w:tcPr>
            <w:tcW w:w="994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</w:tr>
      <w:tr w:rsidR="00AF7765">
        <w:trPr>
          <w:trHeight w:val="263"/>
        </w:trPr>
        <w:tc>
          <w:tcPr>
            <w:tcW w:w="710" w:type="dxa"/>
          </w:tcPr>
          <w:p w:rsidR="00AF7765" w:rsidRDefault="00D43E92">
            <w:pPr>
              <w:pStyle w:val="TableParagraph"/>
              <w:spacing w:line="244" w:lineRule="exact"/>
              <w:ind w:left="107" w:right="-101"/>
            </w:pPr>
            <w:r>
              <w:rPr>
                <w:sz w:val="21"/>
              </w:rPr>
              <w:t>4.1</w:t>
            </w:r>
            <w:r>
              <w:t>нагл</w:t>
            </w:r>
          </w:p>
        </w:tc>
        <w:tc>
          <w:tcPr>
            <w:tcW w:w="7797" w:type="dxa"/>
          </w:tcPr>
          <w:p w:rsidR="00AF7765" w:rsidRDefault="00D43E92">
            <w:pPr>
              <w:pStyle w:val="TableParagraph"/>
              <w:spacing w:line="244" w:lineRule="exact"/>
              <w:ind w:left="83"/>
            </w:pPr>
            <w:r>
              <w:t>ядность</w:t>
            </w:r>
          </w:p>
        </w:tc>
        <w:tc>
          <w:tcPr>
            <w:tcW w:w="994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</w:tr>
      <w:tr w:rsidR="00AF7765">
        <w:trPr>
          <w:trHeight w:val="266"/>
        </w:trPr>
        <w:tc>
          <w:tcPr>
            <w:tcW w:w="710" w:type="dxa"/>
          </w:tcPr>
          <w:p w:rsidR="00AF7765" w:rsidRDefault="00D43E92">
            <w:pPr>
              <w:pStyle w:val="TableParagraph"/>
              <w:spacing w:line="246" w:lineRule="exact"/>
              <w:ind w:left="107" w:right="-87"/>
              <w:rPr>
                <w:sz w:val="23"/>
              </w:rPr>
            </w:pPr>
            <w:r>
              <w:rPr>
                <w:sz w:val="21"/>
              </w:rPr>
              <w:t>4.2</w:t>
            </w:r>
            <w:r>
              <w:rPr>
                <w:sz w:val="23"/>
              </w:rPr>
              <w:t>эсте</w:t>
            </w:r>
          </w:p>
        </w:tc>
        <w:tc>
          <w:tcPr>
            <w:tcW w:w="7797" w:type="dxa"/>
          </w:tcPr>
          <w:p w:rsidR="00AF7765" w:rsidRDefault="00D43E92">
            <w:pPr>
              <w:pStyle w:val="TableParagraph"/>
              <w:spacing w:line="246" w:lineRule="exact"/>
              <w:ind w:left="71"/>
              <w:rPr>
                <w:sz w:val="23"/>
              </w:rPr>
            </w:pPr>
            <w:r>
              <w:rPr>
                <w:sz w:val="23"/>
              </w:rPr>
              <w:t>тика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оформления</w:t>
            </w:r>
          </w:p>
        </w:tc>
        <w:tc>
          <w:tcPr>
            <w:tcW w:w="994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</w:tr>
      <w:tr w:rsidR="00AF7765">
        <w:trPr>
          <w:trHeight w:val="263"/>
        </w:trPr>
        <w:tc>
          <w:tcPr>
            <w:tcW w:w="710" w:type="dxa"/>
          </w:tcPr>
          <w:p w:rsidR="00AF7765" w:rsidRDefault="00D43E92">
            <w:pPr>
              <w:pStyle w:val="TableParagraph"/>
              <w:spacing w:line="244" w:lineRule="exact"/>
              <w:ind w:left="107" w:right="-116"/>
              <w:rPr>
                <w:sz w:val="23"/>
              </w:rPr>
            </w:pPr>
            <w:r>
              <w:rPr>
                <w:sz w:val="21"/>
              </w:rPr>
              <w:t>4.3</w:t>
            </w:r>
            <w:r>
              <w:rPr>
                <w:sz w:val="23"/>
              </w:rPr>
              <w:t>соде</w:t>
            </w:r>
          </w:p>
        </w:tc>
        <w:tc>
          <w:tcPr>
            <w:tcW w:w="7797" w:type="dxa"/>
          </w:tcPr>
          <w:p w:rsidR="00AF7765" w:rsidRDefault="00D43E92"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ржание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информационных материалов</w:t>
            </w:r>
          </w:p>
        </w:tc>
        <w:tc>
          <w:tcPr>
            <w:tcW w:w="994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AF7765" w:rsidRDefault="00AF7765">
            <w:pPr>
              <w:pStyle w:val="TableParagraph"/>
              <w:rPr>
                <w:sz w:val="18"/>
              </w:rPr>
            </w:pPr>
          </w:p>
        </w:tc>
      </w:tr>
      <w:tr w:rsidR="00AF7765">
        <w:trPr>
          <w:trHeight w:val="527"/>
        </w:trPr>
        <w:tc>
          <w:tcPr>
            <w:tcW w:w="710" w:type="dxa"/>
          </w:tcPr>
          <w:p w:rsidR="00AF7765" w:rsidRDefault="00D43E92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7797" w:type="dxa"/>
          </w:tcPr>
          <w:p w:rsidR="00AF7765" w:rsidRDefault="00D43E92"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4наличие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каждом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воспитаннике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</w:p>
          <w:p w:rsidR="00AF7765" w:rsidRDefault="00D43E92">
            <w:pPr>
              <w:pStyle w:val="TableParagraph"/>
              <w:spacing w:line="259" w:lineRule="exact"/>
              <w:ind w:left="101"/>
              <w:rPr>
                <w:sz w:val="23"/>
              </w:rPr>
            </w:pPr>
            <w:r>
              <w:rPr>
                <w:sz w:val="23"/>
              </w:rPr>
              <w:t>(фотоматериалы,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994" w:type="dxa"/>
          </w:tcPr>
          <w:p w:rsidR="00AF7765" w:rsidRDefault="00AF7765">
            <w:pPr>
              <w:pStyle w:val="TableParagraph"/>
            </w:pPr>
          </w:p>
        </w:tc>
        <w:tc>
          <w:tcPr>
            <w:tcW w:w="849" w:type="dxa"/>
          </w:tcPr>
          <w:p w:rsidR="00AF7765" w:rsidRDefault="00AF7765">
            <w:pPr>
              <w:pStyle w:val="TableParagraph"/>
            </w:pPr>
          </w:p>
        </w:tc>
      </w:tr>
      <w:tr w:rsidR="00AF7765">
        <w:trPr>
          <w:trHeight w:val="524"/>
        </w:trPr>
        <w:tc>
          <w:tcPr>
            <w:tcW w:w="710" w:type="dxa"/>
          </w:tcPr>
          <w:p w:rsidR="00AF7765" w:rsidRDefault="00D43E92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7797" w:type="dxa"/>
          </w:tcPr>
          <w:p w:rsidR="00AF7765" w:rsidRDefault="00D43E92">
            <w:pPr>
              <w:pStyle w:val="TableParagraph"/>
              <w:spacing w:line="256" w:lineRule="exact"/>
              <w:ind w:left="101" w:right="1012"/>
              <w:rPr>
                <w:sz w:val="23"/>
              </w:rPr>
            </w:pPr>
            <w:r>
              <w:rPr>
                <w:sz w:val="23"/>
              </w:rPr>
              <w:t>5материалы,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отражающие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включение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образовательный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процесс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</w:p>
        </w:tc>
        <w:tc>
          <w:tcPr>
            <w:tcW w:w="994" w:type="dxa"/>
          </w:tcPr>
          <w:p w:rsidR="00AF7765" w:rsidRDefault="00AF7765">
            <w:pPr>
              <w:pStyle w:val="TableParagraph"/>
            </w:pPr>
          </w:p>
        </w:tc>
        <w:tc>
          <w:tcPr>
            <w:tcW w:w="849" w:type="dxa"/>
          </w:tcPr>
          <w:p w:rsidR="00AF7765" w:rsidRDefault="00AF7765">
            <w:pPr>
              <w:pStyle w:val="TableParagraph"/>
            </w:pPr>
          </w:p>
        </w:tc>
      </w:tr>
      <w:tr w:rsidR="00AF7765">
        <w:trPr>
          <w:trHeight w:val="530"/>
        </w:trPr>
        <w:tc>
          <w:tcPr>
            <w:tcW w:w="710" w:type="dxa"/>
          </w:tcPr>
          <w:p w:rsidR="00AF7765" w:rsidRDefault="00D43E92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7797" w:type="dxa"/>
          </w:tcPr>
          <w:p w:rsidR="00AF7765" w:rsidRDefault="00D43E92">
            <w:pPr>
              <w:pStyle w:val="TableParagraph"/>
              <w:spacing w:line="256" w:lineRule="exact"/>
              <w:ind w:left="101" w:right="1992"/>
              <w:rPr>
                <w:sz w:val="23"/>
              </w:rPr>
            </w:pPr>
            <w:r>
              <w:rPr>
                <w:sz w:val="23"/>
              </w:rPr>
              <w:t>6наличие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использованию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нетрадиционных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форм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сотрудничества с семьями воспитанников.</w:t>
            </w:r>
          </w:p>
        </w:tc>
        <w:tc>
          <w:tcPr>
            <w:tcW w:w="994" w:type="dxa"/>
          </w:tcPr>
          <w:p w:rsidR="00AF7765" w:rsidRDefault="00AF7765">
            <w:pPr>
              <w:pStyle w:val="TableParagraph"/>
            </w:pPr>
          </w:p>
        </w:tc>
        <w:tc>
          <w:tcPr>
            <w:tcW w:w="849" w:type="dxa"/>
          </w:tcPr>
          <w:p w:rsidR="00AF7765" w:rsidRDefault="00AF7765">
            <w:pPr>
              <w:pStyle w:val="TableParagraph"/>
            </w:pPr>
          </w:p>
        </w:tc>
      </w:tr>
      <w:tr w:rsidR="00AF7765">
        <w:trPr>
          <w:trHeight w:val="1101"/>
        </w:trPr>
        <w:tc>
          <w:tcPr>
            <w:tcW w:w="8507" w:type="dxa"/>
            <w:gridSpan w:val="2"/>
          </w:tcPr>
          <w:p w:rsidR="00AF7765" w:rsidRDefault="00D43E92">
            <w:pPr>
              <w:pStyle w:val="TableParagraph"/>
              <w:spacing w:line="232" w:lineRule="auto"/>
              <w:ind w:left="112" w:right="2824"/>
              <w:rPr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пункта)-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AF7765" w:rsidRDefault="00D43E92">
            <w:pPr>
              <w:pStyle w:val="TableParagraph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11-19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частично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AF7765" w:rsidRDefault="00D43E9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994" w:type="dxa"/>
          </w:tcPr>
          <w:p w:rsidR="00AF7765" w:rsidRDefault="00AF7765">
            <w:pPr>
              <w:pStyle w:val="TableParagraph"/>
            </w:pPr>
          </w:p>
        </w:tc>
        <w:tc>
          <w:tcPr>
            <w:tcW w:w="849" w:type="dxa"/>
          </w:tcPr>
          <w:p w:rsidR="00AF7765" w:rsidRDefault="00AF7765">
            <w:pPr>
              <w:pStyle w:val="TableParagraph"/>
            </w:pPr>
          </w:p>
        </w:tc>
      </w:tr>
    </w:tbl>
    <w:p w:rsidR="00AF7765" w:rsidRDefault="00AF7765">
      <w:pPr>
        <w:sectPr w:rsidR="00AF7765">
          <w:pgSz w:w="11900" w:h="16840"/>
          <w:pgMar w:top="1380" w:right="540" w:bottom="280" w:left="580" w:header="720" w:footer="720" w:gutter="0"/>
          <w:cols w:space="720"/>
        </w:sectPr>
      </w:pPr>
    </w:p>
    <w:p w:rsidR="00AF7765" w:rsidRDefault="00D43E92">
      <w:pPr>
        <w:pStyle w:val="a5"/>
        <w:numPr>
          <w:ilvl w:val="0"/>
          <w:numId w:val="6"/>
        </w:numPr>
        <w:tabs>
          <w:tab w:val="left" w:pos="1401"/>
        </w:tabs>
        <w:spacing w:before="67"/>
        <w:ind w:left="1400" w:hanging="279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lastRenderedPageBreak/>
        <w:t>Основные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понятия</w:t>
      </w:r>
    </w:p>
    <w:p w:rsidR="00AF7765" w:rsidRDefault="00AF7765">
      <w:pPr>
        <w:pStyle w:val="a3"/>
        <w:spacing w:before="4"/>
        <w:rPr>
          <w:b/>
        </w:rPr>
      </w:pPr>
    </w:p>
    <w:p w:rsidR="00AF7765" w:rsidRDefault="00D43E92">
      <w:pPr>
        <w:spacing w:line="272" w:lineRule="exact"/>
        <w:ind w:left="1119"/>
        <w:rPr>
          <w:sz w:val="24"/>
        </w:rPr>
      </w:pPr>
      <w:r>
        <w:rPr>
          <w:b/>
          <w:color w:val="333333"/>
          <w:sz w:val="24"/>
        </w:rPr>
        <w:t>«Предметная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развивающая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 xml:space="preserve">среда» </w:t>
      </w:r>
      <w:r>
        <w:rPr>
          <w:i/>
          <w:color w:val="333333"/>
          <w:sz w:val="24"/>
        </w:rPr>
        <w:t>—</w:t>
      </w:r>
      <w:r>
        <w:rPr>
          <w:i/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система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материальных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объектов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средств</w:t>
      </w:r>
    </w:p>
    <w:p w:rsidR="00AF7765" w:rsidRDefault="00D43E92">
      <w:pPr>
        <w:pStyle w:val="a3"/>
        <w:ind w:left="1119" w:right="246"/>
      </w:pPr>
      <w:r>
        <w:rPr>
          <w:color w:val="333333"/>
        </w:rPr>
        <w:t>деятельности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ребенка,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функционально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моделирующая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духовного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 физического облика в соответствии с требованиями основной общеобразовательной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образования.</w:t>
      </w:r>
    </w:p>
    <w:p w:rsidR="00AF7765" w:rsidRDefault="00AF7765">
      <w:pPr>
        <w:pStyle w:val="a3"/>
        <w:spacing w:before="3"/>
        <w:rPr>
          <w:sz w:val="25"/>
        </w:rPr>
      </w:pPr>
    </w:p>
    <w:p w:rsidR="00AF7765" w:rsidRDefault="00D43E92">
      <w:pPr>
        <w:pStyle w:val="a3"/>
        <w:spacing w:before="1" w:line="232" w:lineRule="auto"/>
        <w:ind w:left="1119" w:right="865"/>
      </w:pPr>
      <w:r>
        <w:rPr>
          <w:b/>
          <w:color w:val="333333"/>
        </w:rPr>
        <w:t xml:space="preserve">«Сертификация» </w:t>
      </w:r>
      <w:r>
        <w:rPr>
          <w:i/>
          <w:color w:val="333333"/>
        </w:rPr>
        <w:t xml:space="preserve">— </w:t>
      </w:r>
      <w:r>
        <w:rPr>
          <w:color w:val="333333"/>
        </w:rPr>
        <w:t>наличие санитарно-эпидемиологического заключения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(сертификата),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который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подтверждает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оборудования.</w:t>
      </w:r>
    </w:p>
    <w:p w:rsidR="00AF7765" w:rsidRDefault="00AF7765">
      <w:pPr>
        <w:pStyle w:val="a3"/>
        <w:spacing w:before="7"/>
        <w:rPr>
          <w:sz w:val="25"/>
        </w:rPr>
      </w:pPr>
    </w:p>
    <w:p w:rsidR="00AF7765" w:rsidRDefault="00D43E92">
      <w:pPr>
        <w:spacing w:line="235" w:lineRule="auto"/>
        <w:ind w:left="1119" w:right="1497"/>
        <w:jc w:val="both"/>
        <w:rPr>
          <w:sz w:val="24"/>
        </w:rPr>
      </w:pPr>
      <w:r>
        <w:rPr>
          <w:b/>
          <w:color w:val="333333"/>
          <w:sz w:val="24"/>
        </w:rPr>
        <w:t xml:space="preserve">«Безопасность материалов и оборудования» </w:t>
      </w:r>
      <w:r>
        <w:rPr>
          <w:i/>
          <w:color w:val="333333"/>
          <w:sz w:val="24"/>
        </w:rPr>
        <w:t xml:space="preserve">— </w:t>
      </w:r>
      <w:r>
        <w:rPr>
          <w:color w:val="333333"/>
          <w:sz w:val="24"/>
        </w:rPr>
        <w:t>обеспечение ребенка такими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материалами и обо</w:t>
      </w:r>
      <w:r>
        <w:rPr>
          <w:color w:val="333333"/>
          <w:sz w:val="24"/>
        </w:rPr>
        <w:t>рудованием, при использовании которых его физическому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психическому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здоровью 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угрожает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опасность.</w:t>
      </w:r>
    </w:p>
    <w:p w:rsidR="00AF7765" w:rsidRDefault="00AF7765">
      <w:pPr>
        <w:pStyle w:val="a3"/>
        <w:spacing w:before="6"/>
        <w:rPr>
          <w:sz w:val="25"/>
        </w:rPr>
      </w:pPr>
    </w:p>
    <w:p w:rsidR="00AF7765" w:rsidRDefault="00D43E92">
      <w:pPr>
        <w:pStyle w:val="a3"/>
        <w:spacing w:line="237" w:lineRule="auto"/>
        <w:ind w:left="1119" w:right="865"/>
      </w:pPr>
      <w:r>
        <w:rPr>
          <w:b/>
          <w:color w:val="333333"/>
        </w:rPr>
        <w:t xml:space="preserve">«Детская игра» </w:t>
      </w:r>
      <w:r>
        <w:rPr>
          <w:color w:val="333333"/>
        </w:rPr>
        <w:t>— вид непродуктивной деятельности ребенка, где основной мотив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находится непосредственно в процессе самой деятельности. В соответствии с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специфическими характеристиками выделяются два основных вида игры – сюжетная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игра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правилами</w:t>
      </w:r>
    </w:p>
    <w:p w:rsidR="00AF7765" w:rsidRDefault="00AF7765">
      <w:pPr>
        <w:pStyle w:val="a3"/>
        <w:spacing w:before="4"/>
      </w:pPr>
    </w:p>
    <w:p w:rsidR="00AF7765" w:rsidRDefault="00D43E92">
      <w:pPr>
        <w:pStyle w:val="a3"/>
        <w:ind w:left="1119" w:right="246"/>
      </w:pPr>
      <w:r>
        <w:rPr>
          <w:b/>
          <w:color w:val="333333"/>
        </w:rPr>
        <w:t>«Сюжетная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игра»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выполнение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воображаемой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Различается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ролевая режиссерская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сюжетная игра.</w:t>
      </w:r>
    </w:p>
    <w:p w:rsidR="00AF7765" w:rsidRDefault="00AF7765">
      <w:pPr>
        <w:pStyle w:val="a3"/>
        <w:spacing w:before="5"/>
        <w:rPr>
          <w:sz w:val="25"/>
        </w:rPr>
      </w:pPr>
    </w:p>
    <w:p w:rsidR="00AF7765" w:rsidRDefault="00D43E92">
      <w:pPr>
        <w:pStyle w:val="a3"/>
        <w:spacing w:before="1" w:line="237" w:lineRule="auto"/>
        <w:ind w:left="1119" w:right="461"/>
      </w:pPr>
      <w:r>
        <w:rPr>
          <w:b/>
          <w:color w:val="333333"/>
        </w:rPr>
        <w:t xml:space="preserve">«Игра с правилами» </w:t>
      </w:r>
      <w:r>
        <w:rPr>
          <w:color w:val="333333"/>
        </w:rPr>
        <w:t>– тип детской игры,</w:t>
      </w:r>
      <w:r>
        <w:rPr>
          <w:color w:val="333333"/>
        </w:rPr>
        <w:t xml:space="preserve"> характеризующийся наличием состязательных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отношений, критериев установления выигрыша, неизменной повторяемостью,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цикличностью завершаемого процесса деятельности. Для детей дошкольного возраста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выделяются следующие культурные формы: игры на физическую или умственную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компетенцию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шансовые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(на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удачу).</w:t>
      </w:r>
    </w:p>
    <w:p w:rsidR="00AF7765" w:rsidRDefault="00AF7765">
      <w:pPr>
        <w:pStyle w:val="a3"/>
        <w:spacing w:before="4"/>
      </w:pPr>
    </w:p>
    <w:p w:rsidR="00AF7765" w:rsidRDefault="00D43E92">
      <w:pPr>
        <w:pStyle w:val="a3"/>
        <w:ind w:left="1119" w:right="246"/>
      </w:pPr>
      <w:r>
        <w:rPr>
          <w:b/>
          <w:color w:val="333333"/>
        </w:rPr>
        <w:t xml:space="preserve">«Игрушка» </w:t>
      </w:r>
      <w:r>
        <w:rPr>
          <w:color w:val="333333"/>
        </w:rPr>
        <w:t>— предмет, используемый или специально изготовленный для игры.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Классифицируются как в соответствии с сюжетообразующей функцией: атрибуты,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обозначающие игровую роль (или фигурки-персонажи), предметы оперирования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(обозначающие события-действия персонажа), маркеры пространства (обозначающие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игровое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пространство),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мерой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(реалистические,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прототипические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условные).</w:t>
      </w:r>
    </w:p>
    <w:p w:rsidR="00AF7765" w:rsidRDefault="00AF7765">
      <w:pPr>
        <w:pStyle w:val="a3"/>
        <w:spacing w:before="11"/>
        <w:rPr>
          <w:sz w:val="25"/>
        </w:rPr>
      </w:pPr>
    </w:p>
    <w:p w:rsidR="00AF7765" w:rsidRDefault="00D43E92">
      <w:pPr>
        <w:pStyle w:val="a3"/>
        <w:spacing w:line="232" w:lineRule="auto"/>
        <w:ind w:left="1119" w:right="1604"/>
        <w:jc w:val="both"/>
      </w:pPr>
      <w:r>
        <w:rPr>
          <w:b/>
          <w:color w:val="333333"/>
        </w:rPr>
        <w:t>«Эргономи</w:t>
      </w:r>
      <w:r>
        <w:rPr>
          <w:b/>
          <w:color w:val="333333"/>
        </w:rPr>
        <w:t xml:space="preserve">ка» – </w:t>
      </w:r>
      <w:r>
        <w:rPr>
          <w:color w:val="333333"/>
        </w:rPr>
        <w:t>научная дисциплина, выявляющая закономерности создания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оптимальных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условий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высокоэффективной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жизнедеятельности.</w:t>
      </w:r>
    </w:p>
    <w:p w:rsidR="00AF7765" w:rsidRDefault="00AF7765">
      <w:pPr>
        <w:pStyle w:val="a3"/>
        <w:spacing w:before="5"/>
        <w:rPr>
          <w:sz w:val="25"/>
        </w:rPr>
      </w:pPr>
    </w:p>
    <w:p w:rsidR="00AF7765" w:rsidRDefault="00D43E92">
      <w:pPr>
        <w:spacing w:line="249" w:lineRule="auto"/>
        <w:ind w:left="1119" w:right="246"/>
        <w:rPr>
          <w:sz w:val="23"/>
        </w:rPr>
      </w:pPr>
      <w:r>
        <w:rPr>
          <w:b/>
          <w:color w:val="333333"/>
          <w:sz w:val="23"/>
        </w:rPr>
        <w:t xml:space="preserve">«Продуктивные виды детской деятельности» - </w:t>
      </w:r>
      <w:r>
        <w:rPr>
          <w:color w:val="333333"/>
          <w:sz w:val="23"/>
        </w:rPr>
        <w:t>рисование, лепка, аппликация,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конструирование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создание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разного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рода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поделок,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макетов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из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различных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материалов.</w:t>
      </w:r>
    </w:p>
    <w:p w:rsidR="00AF7765" w:rsidRDefault="00AF7765">
      <w:pPr>
        <w:pStyle w:val="a3"/>
        <w:spacing w:before="5"/>
        <w:rPr>
          <w:sz w:val="25"/>
        </w:rPr>
      </w:pPr>
    </w:p>
    <w:p w:rsidR="00AF7765" w:rsidRDefault="00D43E92">
      <w:pPr>
        <w:spacing w:line="232" w:lineRule="auto"/>
        <w:ind w:left="1119" w:right="1047"/>
        <w:rPr>
          <w:sz w:val="24"/>
        </w:rPr>
      </w:pPr>
      <w:r>
        <w:rPr>
          <w:b/>
          <w:color w:val="333333"/>
          <w:sz w:val="24"/>
        </w:rPr>
        <w:t>«Объекты для исследования в реальном действии (экспериментирования и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 xml:space="preserve">упорядочивания)» </w:t>
      </w:r>
      <w:r>
        <w:rPr>
          <w:i/>
          <w:color w:val="333333"/>
          <w:sz w:val="24"/>
        </w:rPr>
        <w:t>—</w:t>
      </w:r>
      <w:r>
        <w:rPr>
          <w:color w:val="333333"/>
          <w:sz w:val="24"/>
        </w:rPr>
        <w:t>широкий диапазон материалов, от специально созданных для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естественных природных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культурных объектов.</w:t>
      </w:r>
    </w:p>
    <w:p w:rsidR="00AF7765" w:rsidRDefault="00AF7765">
      <w:pPr>
        <w:pStyle w:val="a3"/>
        <w:spacing w:before="8"/>
        <w:rPr>
          <w:sz w:val="25"/>
        </w:rPr>
      </w:pPr>
    </w:p>
    <w:p w:rsidR="00AF7765" w:rsidRDefault="00D43E92">
      <w:pPr>
        <w:spacing w:before="1" w:line="249" w:lineRule="auto"/>
        <w:ind w:left="1119" w:right="1129"/>
        <w:rPr>
          <w:sz w:val="23"/>
        </w:rPr>
      </w:pPr>
      <w:r>
        <w:rPr>
          <w:b/>
          <w:color w:val="333333"/>
          <w:sz w:val="23"/>
        </w:rPr>
        <w:t>«Образно-символический</w:t>
      </w:r>
      <w:r>
        <w:rPr>
          <w:b/>
          <w:color w:val="333333"/>
          <w:sz w:val="23"/>
        </w:rPr>
        <w:t xml:space="preserve"> материал» </w:t>
      </w:r>
      <w:r>
        <w:rPr>
          <w:i/>
          <w:color w:val="333333"/>
          <w:sz w:val="23"/>
        </w:rPr>
        <w:t>—</w:t>
      </w:r>
      <w:r>
        <w:rPr>
          <w:color w:val="333333"/>
          <w:sz w:val="23"/>
        </w:rPr>
        <w:t>так называемые "наглядные пособия",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репрезентирующие мир вещей и событий, расширяющие круг представлений ребенка,</w:t>
      </w:r>
      <w:r>
        <w:rPr>
          <w:color w:val="333333"/>
          <w:spacing w:val="-55"/>
          <w:sz w:val="23"/>
        </w:rPr>
        <w:t xml:space="preserve"> </w:t>
      </w:r>
      <w:r>
        <w:rPr>
          <w:color w:val="333333"/>
          <w:sz w:val="23"/>
        </w:rPr>
        <w:t>способствующие поиску сходства и различия, классификационных признаков,</w:t>
      </w:r>
      <w:r>
        <w:rPr>
          <w:color w:val="333333"/>
          <w:spacing w:val="1"/>
          <w:sz w:val="23"/>
        </w:rPr>
        <w:t xml:space="preserve"> </w:t>
      </w:r>
      <w:r>
        <w:rPr>
          <w:color w:val="333333"/>
          <w:sz w:val="23"/>
        </w:rPr>
        <w:t>установлению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временных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последовательностей,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пространственных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отношений.</w:t>
      </w:r>
    </w:p>
    <w:p w:rsidR="00AF7765" w:rsidRDefault="00AF7765">
      <w:pPr>
        <w:spacing w:line="249" w:lineRule="auto"/>
        <w:rPr>
          <w:sz w:val="23"/>
        </w:rPr>
        <w:sectPr w:rsidR="00AF7765">
          <w:pgSz w:w="11900" w:h="16840"/>
          <w:pgMar w:top="1040" w:right="540" w:bottom="280" w:left="580" w:header="720" w:footer="720" w:gutter="0"/>
          <w:cols w:space="720"/>
        </w:sectPr>
      </w:pPr>
    </w:p>
    <w:p w:rsidR="00AF7765" w:rsidRDefault="00D43E92">
      <w:pPr>
        <w:pStyle w:val="a3"/>
        <w:spacing w:before="71" w:line="235" w:lineRule="auto"/>
        <w:ind w:left="1119" w:right="469"/>
      </w:pPr>
      <w:r>
        <w:rPr>
          <w:b/>
          <w:color w:val="333333"/>
        </w:rPr>
        <w:lastRenderedPageBreak/>
        <w:t xml:space="preserve">«Нормативно-знаковый материал» - </w:t>
      </w:r>
      <w:r>
        <w:rPr>
          <w:color w:val="333333"/>
        </w:rPr>
        <w:t>материал языковых и числовых знаков, вводящий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детей в новую форму репрезентации мира. Это разнообразные наборы букв и цифр,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приспособления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 работы 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ними, алфавитные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таблицы и т.п.</w:t>
      </w:r>
    </w:p>
    <w:p w:rsidR="00AF7765" w:rsidRDefault="00AF7765">
      <w:pPr>
        <w:spacing w:line="235" w:lineRule="auto"/>
        <w:sectPr w:rsidR="00AF7765">
          <w:pgSz w:w="11900" w:h="16840"/>
          <w:pgMar w:top="1040" w:right="540" w:bottom="280" w:left="580" w:header="720" w:footer="720" w:gutter="0"/>
          <w:cols w:space="720"/>
        </w:sectPr>
      </w:pPr>
    </w:p>
    <w:p w:rsidR="00AF7765" w:rsidRDefault="00D43E92">
      <w:pPr>
        <w:pStyle w:val="4"/>
        <w:numPr>
          <w:ilvl w:val="0"/>
          <w:numId w:val="6"/>
        </w:numPr>
        <w:tabs>
          <w:tab w:val="left" w:pos="1660"/>
        </w:tabs>
        <w:spacing w:before="66"/>
        <w:ind w:left="1659" w:hanging="238"/>
        <w:jc w:val="left"/>
      </w:pPr>
      <w:r>
        <w:lastRenderedPageBreak/>
        <w:t>Литература.</w:t>
      </w:r>
    </w:p>
    <w:p w:rsidR="00AF7765" w:rsidRDefault="00D43E92">
      <w:pPr>
        <w:pStyle w:val="a5"/>
        <w:numPr>
          <w:ilvl w:val="0"/>
          <w:numId w:val="3"/>
        </w:numPr>
        <w:tabs>
          <w:tab w:val="left" w:pos="1654"/>
        </w:tabs>
        <w:spacing w:before="187"/>
        <w:ind w:hanging="175"/>
        <w:jc w:val="both"/>
        <w:rPr>
          <w:sz w:val="21"/>
        </w:rPr>
      </w:pPr>
      <w:r>
        <w:rPr>
          <w:sz w:val="23"/>
        </w:rPr>
        <w:t>Санитарно-эпидемиологические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нормативы</w:t>
      </w:r>
      <w:r>
        <w:rPr>
          <w:spacing w:val="-4"/>
          <w:sz w:val="23"/>
        </w:rPr>
        <w:t xml:space="preserve"> </w:t>
      </w:r>
      <w:r>
        <w:rPr>
          <w:sz w:val="23"/>
        </w:rPr>
        <w:t>"Санитарно-</w:t>
      </w:r>
    </w:p>
    <w:p w:rsidR="00AF7765" w:rsidRDefault="00D43E92">
      <w:pPr>
        <w:spacing w:before="12" w:line="252" w:lineRule="auto"/>
        <w:ind w:left="1419" w:right="1191"/>
        <w:jc w:val="both"/>
        <w:rPr>
          <w:sz w:val="23"/>
        </w:rPr>
      </w:pPr>
      <w:r>
        <w:rPr>
          <w:sz w:val="23"/>
        </w:rPr>
        <w:t>эпидемиологические требования к устройству, содержанию и организации режима</w:t>
      </w:r>
      <w:r>
        <w:rPr>
          <w:spacing w:val="-56"/>
          <w:sz w:val="23"/>
        </w:rPr>
        <w:t xml:space="preserve"> </w:t>
      </w:r>
      <w:r>
        <w:rPr>
          <w:sz w:val="23"/>
        </w:rPr>
        <w:t xml:space="preserve">работы в дошкольных организациях. СанПиН </w:t>
      </w:r>
      <w:r>
        <w:rPr>
          <w:rFonts w:ascii="Calibri" w:hAnsi="Calibri"/>
        </w:rPr>
        <w:t xml:space="preserve">2.4.1.3049-13 </w:t>
      </w:r>
      <w:r>
        <w:rPr>
          <w:sz w:val="23"/>
        </w:rPr>
        <w:t>", утв. постановлением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Главного</w:t>
      </w:r>
      <w:r>
        <w:rPr>
          <w:spacing w:val="-1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санитарного</w:t>
      </w:r>
      <w:r>
        <w:rPr>
          <w:spacing w:val="-1"/>
          <w:sz w:val="23"/>
        </w:rPr>
        <w:t xml:space="preserve"> </w:t>
      </w:r>
      <w:r>
        <w:rPr>
          <w:sz w:val="23"/>
        </w:rPr>
        <w:t>врача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3"/>
          <w:sz w:val="23"/>
        </w:rPr>
        <w:t xml:space="preserve"> </w:t>
      </w:r>
      <w:r>
        <w:rPr>
          <w:rFonts w:ascii="Calibri" w:hAnsi="Calibri"/>
        </w:rPr>
        <w:t>15.05.2013 №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</w:t>
      </w:r>
      <w:r>
        <w:rPr>
          <w:sz w:val="23"/>
        </w:rPr>
        <w:t>;</w:t>
      </w:r>
    </w:p>
    <w:p w:rsidR="00AF7765" w:rsidRDefault="00D43E92">
      <w:pPr>
        <w:pStyle w:val="a5"/>
        <w:numPr>
          <w:ilvl w:val="0"/>
          <w:numId w:val="3"/>
        </w:numPr>
        <w:tabs>
          <w:tab w:val="left" w:pos="1601"/>
        </w:tabs>
        <w:spacing w:before="105" w:line="232" w:lineRule="auto"/>
        <w:ind w:left="1419" w:right="602" w:firstLine="0"/>
      </w:pPr>
      <w:r>
        <w:rPr>
          <w:sz w:val="24"/>
        </w:rPr>
        <w:t>Концепция дошкольного воспитания (авторы В.В. Давыдов, В.А. Петровский, 1989</w:t>
      </w:r>
      <w:r>
        <w:rPr>
          <w:spacing w:val="-57"/>
          <w:sz w:val="24"/>
        </w:rPr>
        <w:t xml:space="preserve"> </w:t>
      </w:r>
      <w:r>
        <w:rPr>
          <w:sz w:val="24"/>
        </w:rPr>
        <w:t>г.).</w:t>
      </w:r>
    </w:p>
    <w:p w:rsidR="00AF7765" w:rsidRDefault="00D43E92">
      <w:pPr>
        <w:pStyle w:val="a5"/>
        <w:numPr>
          <w:ilvl w:val="0"/>
          <w:numId w:val="2"/>
        </w:numPr>
        <w:tabs>
          <w:tab w:val="left" w:pos="1660"/>
        </w:tabs>
        <w:spacing w:before="125" w:line="232" w:lineRule="auto"/>
        <w:ind w:right="992" w:firstLine="2"/>
        <w:rPr>
          <w:sz w:val="24"/>
        </w:rPr>
      </w:pPr>
      <w:r>
        <w:rPr>
          <w:sz w:val="24"/>
        </w:rPr>
        <w:t>Методические рекомендации по предметно-развивающей среде в детском саду</w:t>
      </w:r>
      <w:r>
        <w:rPr>
          <w:spacing w:val="-57"/>
          <w:sz w:val="24"/>
        </w:rPr>
        <w:t xml:space="preserve"> </w:t>
      </w:r>
      <w:r>
        <w:rPr>
          <w:sz w:val="24"/>
        </w:rPr>
        <w:t>(сост.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ОМЦ</w:t>
      </w:r>
      <w:r>
        <w:rPr>
          <w:spacing w:val="-1"/>
          <w:sz w:val="24"/>
        </w:rPr>
        <w:t xml:space="preserve"> </w:t>
      </w:r>
      <w:r>
        <w:rPr>
          <w:sz w:val="24"/>
        </w:rPr>
        <w:t>ЦОУО,</w:t>
      </w:r>
      <w:r>
        <w:rPr>
          <w:spacing w:val="-1"/>
          <w:sz w:val="24"/>
        </w:rPr>
        <w:t xml:space="preserve"> </w:t>
      </w:r>
      <w:r>
        <w:rPr>
          <w:sz w:val="24"/>
        </w:rPr>
        <w:t>2010г.)</w:t>
      </w:r>
    </w:p>
    <w:p w:rsidR="00AF7765" w:rsidRDefault="00D43E92">
      <w:pPr>
        <w:pStyle w:val="a5"/>
        <w:numPr>
          <w:ilvl w:val="0"/>
          <w:numId w:val="2"/>
        </w:numPr>
        <w:tabs>
          <w:tab w:val="left" w:pos="1660"/>
        </w:tabs>
        <w:spacing w:before="122" w:line="237" w:lineRule="auto"/>
        <w:ind w:right="359" w:firstLine="2"/>
        <w:rPr>
          <w:sz w:val="24"/>
        </w:rPr>
      </w:pPr>
      <w:r>
        <w:rPr>
          <w:sz w:val="24"/>
        </w:rPr>
        <w:t>Перече</w:t>
      </w:r>
      <w:r>
        <w:rPr>
          <w:sz w:val="24"/>
        </w:rPr>
        <w:t>нь оборудования, учебно-методических и игровых материалов для ДОУ. 1-я и</w:t>
      </w:r>
      <w:r>
        <w:rPr>
          <w:spacing w:val="-57"/>
          <w:sz w:val="24"/>
        </w:rPr>
        <w:t xml:space="preserve"> </w:t>
      </w:r>
      <w:r>
        <w:rPr>
          <w:sz w:val="24"/>
        </w:rPr>
        <w:t>2-я младшие группы, Средняя группа, Старшая группа, Подготовительная группа (под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Гогоберидзе</w:t>
      </w:r>
      <w:r>
        <w:rPr>
          <w:spacing w:val="-1"/>
          <w:sz w:val="24"/>
        </w:rPr>
        <w:t xml:space="preserve"> </w:t>
      </w:r>
      <w:r>
        <w:rPr>
          <w:sz w:val="24"/>
        </w:rPr>
        <w:t>А.Г.,</w:t>
      </w:r>
      <w:r>
        <w:rPr>
          <w:spacing w:val="-1"/>
          <w:sz w:val="24"/>
        </w:rPr>
        <w:t xml:space="preserve"> </w:t>
      </w:r>
      <w:r>
        <w:rPr>
          <w:sz w:val="24"/>
        </w:rPr>
        <w:t>2008г.)</w:t>
      </w:r>
    </w:p>
    <w:p w:rsidR="00AF7765" w:rsidRDefault="00D43E92">
      <w:pPr>
        <w:pStyle w:val="a5"/>
        <w:numPr>
          <w:ilvl w:val="0"/>
          <w:numId w:val="2"/>
        </w:numPr>
        <w:tabs>
          <w:tab w:val="left" w:pos="1720"/>
        </w:tabs>
        <w:spacing w:before="119" w:line="235" w:lineRule="auto"/>
        <w:ind w:right="2612" w:firstLine="62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«Старший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воспитатель»,2011</w:t>
      </w:r>
      <w:r>
        <w:rPr>
          <w:spacing w:val="-5"/>
          <w:sz w:val="24"/>
        </w:rPr>
        <w:t xml:space="preserve"> </w:t>
      </w:r>
      <w:r>
        <w:rPr>
          <w:sz w:val="24"/>
        </w:rPr>
        <w:t>г.,</w:t>
      </w:r>
      <w:r>
        <w:rPr>
          <w:spacing w:val="-7"/>
          <w:sz w:val="24"/>
        </w:rPr>
        <w:t xml:space="preserve"> </w:t>
      </w:r>
      <w:r>
        <w:rPr>
          <w:sz w:val="24"/>
        </w:rPr>
        <w:t>рубрика</w:t>
      </w:r>
      <w:r>
        <w:rPr>
          <w:spacing w:val="-3"/>
          <w:sz w:val="24"/>
        </w:rPr>
        <w:t xml:space="preserve"> </w:t>
      </w:r>
      <w:r>
        <w:rPr>
          <w:sz w:val="24"/>
        </w:rPr>
        <w:t>«Формируем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предметно-разв</w:t>
      </w:r>
      <w:r>
        <w:rPr>
          <w:sz w:val="24"/>
        </w:rPr>
        <w:t>ивающую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среду».</w:t>
      </w:r>
    </w:p>
    <w:p w:rsidR="00AF7765" w:rsidRDefault="00D43E92">
      <w:pPr>
        <w:pStyle w:val="a5"/>
        <w:numPr>
          <w:ilvl w:val="0"/>
          <w:numId w:val="2"/>
        </w:numPr>
        <w:tabs>
          <w:tab w:val="left" w:pos="1601"/>
        </w:tabs>
        <w:spacing w:before="108" w:line="336" w:lineRule="auto"/>
        <w:ind w:right="796" w:firstLine="0"/>
        <w:rPr>
          <w:sz w:val="24"/>
        </w:rPr>
      </w:pPr>
      <w:r>
        <w:rPr>
          <w:sz w:val="24"/>
        </w:rPr>
        <w:t>"Дошкольное воспитание" № 12 \2010, рубрика "Предметно-развивающая среда",</w:t>
      </w:r>
      <w:r>
        <w:rPr>
          <w:spacing w:val="-58"/>
          <w:sz w:val="24"/>
        </w:rPr>
        <w:t xml:space="preserve"> </w:t>
      </w:r>
      <w:r>
        <w:rPr>
          <w:sz w:val="24"/>
        </w:rPr>
        <w:t>8."Дошкольное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воспитание"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3\2011,</w:t>
      </w:r>
      <w:r>
        <w:rPr>
          <w:spacing w:val="-3"/>
          <w:sz w:val="24"/>
        </w:rPr>
        <w:t xml:space="preserve"> </w:t>
      </w:r>
      <w:r>
        <w:rPr>
          <w:sz w:val="24"/>
        </w:rPr>
        <w:t>рубрика</w:t>
      </w:r>
      <w:r>
        <w:rPr>
          <w:spacing w:val="-1"/>
          <w:sz w:val="24"/>
        </w:rPr>
        <w:t xml:space="preserve"> </w:t>
      </w:r>
      <w:r>
        <w:rPr>
          <w:sz w:val="24"/>
        </w:rPr>
        <w:t>"Предметно-развивающая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среда"</w:t>
      </w:r>
    </w:p>
    <w:p w:rsidR="00AF7765" w:rsidRDefault="00D43E92">
      <w:pPr>
        <w:pStyle w:val="a5"/>
        <w:numPr>
          <w:ilvl w:val="0"/>
          <w:numId w:val="1"/>
        </w:numPr>
        <w:tabs>
          <w:tab w:val="left" w:pos="1660"/>
        </w:tabs>
        <w:spacing w:before="14" w:line="270" w:lineRule="exact"/>
        <w:rPr>
          <w:sz w:val="24"/>
        </w:rPr>
      </w:pPr>
      <w:r>
        <w:rPr>
          <w:sz w:val="23"/>
        </w:rPr>
        <w:t>От</w:t>
      </w:r>
      <w:r>
        <w:rPr>
          <w:spacing w:val="-2"/>
          <w:sz w:val="23"/>
        </w:rPr>
        <w:t xml:space="preserve"> </w:t>
      </w:r>
      <w:r>
        <w:rPr>
          <w:sz w:val="23"/>
        </w:rPr>
        <w:t>рождения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до</w:t>
      </w:r>
      <w:r>
        <w:rPr>
          <w:spacing w:val="-2"/>
          <w:sz w:val="23"/>
        </w:rPr>
        <w:t xml:space="preserve"> </w:t>
      </w:r>
      <w:r>
        <w:rPr>
          <w:sz w:val="23"/>
        </w:rPr>
        <w:t>школы.</w:t>
      </w:r>
      <w:r>
        <w:rPr>
          <w:spacing w:val="-5"/>
          <w:sz w:val="23"/>
        </w:rPr>
        <w:t xml:space="preserve"> </w:t>
      </w:r>
      <w:r>
        <w:rPr>
          <w:sz w:val="23"/>
        </w:rPr>
        <w:t>Примерная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основная</w:t>
      </w:r>
      <w:r>
        <w:rPr>
          <w:spacing w:val="-2"/>
          <w:sz w:val="23"/>
        </w:rPr>
        <w:t xml:space="preserve"> </w:t>
      </w:r>
      <w:r>
        <w:rPr>
          <w:sz w:val="23"/>
        </w:rPr>
        <w:t>общеобразовательная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программа</w:t>
      </w:r>
    </w:p>
    <w:p w:rsidR="00AF7765" w:rsidRDefault="00D43E92">
      <w:pPr>
        <w:spacing w:before="1" w:line="232" w:lineRule="auto"/>
        <w:ind w:left="1419" w:right="358"/>
        <w:rPr>
          <w:sz w:val="23"/>
        </w:rPr>
      </w:pPr>
      <w:r>
        <w:rPr>
          <w:sz w:val="23"/>
        </w:rPr>
        <w:t>дошкольного образования / под ред. Е.Н. Вераксы, Т.С. Комаровой, М.А. Васильевой. - М.:</w:t>
      </w:r>
      <w:r>
        <w:rPr>
          <w:spacing w:val="-55"/>
          <w:sz w:val="23"/>
        </w:rPr>
        <w:t xml:space="preserve"> </w:t>
      </w:r>
      <w:r>
        <w:rPr>
          <w:sz w:val="23"/>
        </w:rPr>
        <w:t>МОЗАИКА-СИНТЕЗ,</w:t>
      </w:r>
      <w:r>
        <w:rPr>
          <w:spacing w:val="-1"/>
          <w:sz w:val="23"/>
        </w:rPr>
        <w:t xml:space="preserve"> </w:t>
      </w:r>
      <w:r>
        <w:rPr>
          <w:sz w:val="23"/>
        </w:rPr>
        <w:t>2011. - 336 с.</w:t>
      </w:r>
    </w:p>
    <w:p w:rsidR="00AF7765" w:rsidRDefault="00AF7765">
      <w:pPr>
        <w:pStyle w:val="a3"/>
        <w:spacing w:before="8"/>
        <w:rPr>
          <w:sz w:val="25"/>
        </w:rPr>
      </w:pPr>
    </w:p>
    <w:p w:rsidR="00AF7765" w:rsidRDefault="00D43E92">
      <w:pPr>
        <w:pStyle w:val="a5"/>
        <w:numPr>
          <w:ilvl w:val="0"/>
          <w:numId w:val="1"/>
        </w:numPr>
        <w:tabs>
          <w:tab w:val="left" w:pos="1768"/>
        </w:tabs>
        <w:spacing w:line="235" w:lineRule="auto"/>
        <w:ind w:left="1419" w:right="492" w:firstLine="2"/>
        <w:rPr>
          <w:sz w:val="23"/>
        </w:rPr>
      </w:pPr>
      <w:r>
        <w:rPr>
          <w:sz w:val="23"/>
        </w:rPr>
        <w:t>Радионова О.Р. Педагогические условия организации развивающей предметной среды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в дошкольном образовательном учреждении: дисс. соискание </w:t>
      </w:r>
      <w:r>
        <w:rPr>
          <w:sz w:val="23"/>
        </w:rPr>
        <w:t>ученой степени кандидата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педагогических наук. - М.: Исследовательский центр проблем качества подготовки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специалистов,</w:t>
      </w:r>
      <w:r>
        <w:rPr>
          <w:spacing w:val="-1"/>
          <w:sz w:val="23"/>
        </w:rPr>
        <w:t xml:space="preserve"> </w:t>
      </w:r>
      <w:r>
        <w:rPr>
          <w:sz w:val="23"/>
        </w:rPr>
        <w:t>2000.</w:t>
      </w:r>
      <w:r>
        <w:rPr>
          <w:spacing w:val="1"/>
          <w:sz w:val="23"/>
        </w:rPr>
        <w:t xml:space="preserve"> </w:t>
      </w:r>
      <w:r>
        <w:rPr>
          <w:sz w:val="23"/>
        </w:rPr>
        <w:t>- 187 с.</w:t>
      </w:r>
    </w:p>
    <w:p w:rsidR="00AF7765" w:rsidRDefault="00D43E92">
      <w:pPr>
        <w:pStyle w:val="a5"/>
        <w:numPr>
          <w:ilvl w:val="0"/>
          <w:numId w:val="1"/>
        </w:numPr>
        <w:tabs>
          <w:tab w:val="left" w:pos="1768"/>
        </w:tabs>
        <w:spacing w:before="94" w:line="235" w:lineRule="auto"/>
        <w:ind w:left="1419" w:right="832" w:firstLine="2"/>
        <w:rPr>
          <w:sz w:val="23"/>
        </w:rPr>
      </w:pPr>
      <w:r>
        <w:rPr>
          <w:sz w:val="23"/>
        </w:rPr>
        <w:t>Радионова О.Р. Развивающая предметная среда в дошкольном воспитании. 2-ая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Российская конференция по экологической психологи</w:t>
      </w:r>
      <w:r>
        <w:rPr>
          <w:sz w:val="23"/>
        </w:rPr>
        <w:t>и. Тезисы. (Москва, 1214 апреля</w:t>
      </w:r>
      <w:r>
        <w:rPr>
          <w:spacing w:val="-56"/>
          <w:sz w:val="23"/>
        </w:rPr>
        <w:t xml:space="preserve"> </w:t>
      </w:r>
      <w:r>
        <w:rPr>
          <w:sz w:val="23"/>
        </w:rPr>
        <w:t>2000</w:t>
      </w:r>
      <w:r>
        <w:rPr>
          <w:spacing w:val="-1"/>
          <w:sz w:val="23"/>
        </w:rPr>
        <w:t xml:space="preserve"> </w:t>
      </w:r>
      <w:r>
        <w:rPr>
          <w:sz w:val="23"/>
        </w:rPr>
        <w:t>г.). - М.: Экопсицентр РОСС, 2000. - С.</w:t>
      </w:r>
      <w:r>
        <w:rPr>
          <w:spacing w:val="-1"/>
          <w:sz w:val="23"/>
        </w:rPr>
        <w:t xml:space="preserve"> </w:t>
      </w:r>
      <w:r>
        <w:rPr>
          <w:sz w:val="23"/>
        </w:rPr>
        <w:t>208-209</w:t>
      </w:r>
    </w:p>
    <w:p w:rsidR="00AF7765" w:rsidRDefault="00AF7765">
      <w:pPr>
        <w:spacing w:line="235" w:lineRule="auto"/>
        <w:rPr>
          <w:sz w:val="23"/>
        </w:rPr>
        <w:sectPr w:rsidR="00AF7765">
          <w:pgSz w:w="11900" w:h="16840"/>
          <w:pgMar w:top="1040" w:right="540" w:bottom="280" w:left="580" w:header="720" w:footer="720" w:gutter="0"/>
          <w:cols w:space="720"/>
        </w:sectPr>
      </w:pPr>
    </w:p>
    <w:p w:rsidR="00AF7765" w:rsidRDefault="00AF7765">
      <w:pPr>
        <w:pStyle w:val="a3"/>
        <w:spacing w:before="4"/>
        <w:rPr>
          <w:sz w:val="17"/>
        </w:rPr>
      </w:pPr>
    </w:p>
    <w:p w:rsidR="00AF7765" w:rsidRDefault="00AF7765">
      <w:pPr>
        <w:rPr>
          <w:sz w:val="17"/>
        </w:rPr>
        <w:sectPr w:rsidR="00AF7765">
          <w:pgSz w:w="11900" w:h="16840"/>
          <w:pgMar w:top="1580" w:right="540" w:bottom="280" w:left="580" w:header="720" w:footer="720" w:gutter="0"/>
          <w:cols w:space="720"/>
        </w:sectPr>
      </w:pPr>
    </w:p>
    <w:p w:rsidR="00AF7765" w:rsidRDefault="00AF7765">
      <w:pPr>
        <w:pStyle w:val="a3"/>
        <w:spacing w:before="4"/>
        <w:rPr>
          <w:sz w:val="17"/>
        </w:rPr>
      </w:pPr>
    </w:p>
    <w:sectPr w:rsidR="00AF776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DCE"/>
    <w:multiLevelType w:val="hybridMultilevel"/>
    <w:tmpl w:val="5560CBE2"/>
    <w:lvl w:ilvl="0" w:tplc="371A3F42">
      <w:numFmt w:val="bullet"/>
      <w:lvlText w:val="•"/>
      <w:lvlJc w:val="left"/>
      <w:pPr>
        <w:ind w:left="179" w:hanging="154"/>
      </w:pPr>
      <w:rPr>
        <w:rFonts w:hint="default"/>
        <w:w w:val="100"/>
        <w:lang w:val="ru-RU" w:eastAsia="en-US" w:bidi="ar-SA"/>
      </w:rPr>
    </w:lvl>
    <w:lvl w:ilvl="1" w:tplc="24F66526">
      <w:numFmt w:val="bullet"/>
      <w:lvlText w:val="•"/>
      <w:lvlJc w:val="left"/>
      <w:pPr>
        <w:ind w:left="1018" w:hanging="154"/>
      </w:pPr>
      <w:rPr>
        <w:rFonts w:hint="default"/>
        <w:lang w:val="ru-RU" w:eastAsia="en-US" w:bidi="ar-SA"/>
      </w:rPr>
    </w:lvl>
    <w:lvl w:ilvl="2" w:tplc="DD801426">
      <w:numFmt w:val="bullet"/>
      <w:lvlText w:val="•"/>
      <w:lvlJc w:val="left"/>
      <w:pPr>
        <w:ind w:left="1856" w:hanging="154"/>
      </w:pPr>
      <w:rPr>
        <w:rFonts w:hint="default"/>
        <w:lang w:val="ru-RU" w:eastAsia="en-US" w:bidi="ar-SA"/>
      </w:rPr>
    </w:lvl>
    <w:lvl w:ilvl="3" w:tplc="6100ACF6">
      <w:numFmt w:val="bullet"/>
      <w:lvlText w:val="•"/>
      <w:lvlJc w:val="left"/>
      <w:pPr>
        <w:ind w:left="2694" w:hanging="154"/>
      </w:pPr>
      <w:rPr>
        <w:rFonts w:hint="default"/>
        <w:lang w:val="ru-RU" w:eastAsia="en-US" w:bidi="ar-SA"/>
      </w:rPr>
    </w:lvl>
    <w:lvl w:ilvl="4" w:tplc="C4F0D93E">
      <w:numFmt w:val="bullet"/>
      <w:lvlText w:val="•"/>
      <w:lvlJc w:val="left"/>
      <w:pPr>
        <w:ind w:left="3532" w:hanging="154"/>
      </w:pPr>
      <w:rPr>
        <w:rFonts w:hint="default"/>
        <w:lang w:val="ru-RU" w:eastAsia="en-US" w:bidi="ar-SA"/>
      </w:rPr>
    </w:lvl>
    <w:lvl w:ilvl="5" w:tplc="B1DE262A">
      <w:numFmt w:val="bullet"/>
      <w:lvlText w:val="•"/>
      <w:lvlJc w:val="left"/>
      <w:pPr>
        <w:ind w:left="4370" w:hanging="154"/>
      </w:pPr>
      <w:rPr>
        <w:rFonts w:hint="default"/>
        <w:lang w:val="ru-RU" w:eastAsia="en-US" w:bidi="ar-SA"/>
      </w:rPr>
    </w:lvl>
    <w:lvl w:ilvl="6" w:tplc="6F02FBFC">
      <w:numFmt w:val="bullet"/>
      <w:lvlText w:val="•"/>
      <w:lvlJc w:val="left"/>
      <w:pPr>
        <w:ind w:left="5208" w:hanging="154"/>
      </w:pPr>
      <w:rPr>
        <w:rFonts w:hint="default"/>
        <w:lang w:val="ru-RU" w:eastAsia="en-US" w:bidi="ar-SA"/>
      </w:rPr>
    </w:lvl>
    <w:lvl w:ilvl="7" w:tplc="A51CA9F6">
      <w:numFmt w:val="bullet"/>
      <w:lvlText w:val="•"/>
      <w:lvlJc w:val="left"/>
      <w:pPr>
        <w:ind w:left="6046" w:hanging="154"/>
      </w:pPr>
      <w:rPr>
        <w:rFonts w:hint="default"/>
        <w:lang w:val="ru-RU" w:eastAsia="en-US" w:bidi="ar-SA"/>
      </w:rPr>
    </w:lvl>
    <w:lvl w:ilvl="8" w:tplc="F296FD40">
      <w:numFmt w:val="bullet"/>
      <w:lvlText w:val="•"/>
      <w:lvlJc w:val="left"/>
      <w:pPr>
        <w:ind w:left="6884" w:hanging="154"/>
      </w:pPr>
      <w:rPr>
        <w:rFonts w:hint="default"/>
        <w:lang w:val="ru-RU" w:eastAsia="en-US" w:bidi="ar-SA"/>
      </w:rPr>
    </w:lvl>
  </w:abstractNum>
  <w:abstractNum w:abstractNumId="1">
    <w:nsid w:val="13F67BB9"/>
    <w:multiLevelType w:val="hybridMultilevel"/>
    <w:tmpl w:val="94B2F1BC"/>
    <w:lvl w:ilvl="0" w:tplc="788E45BE">
      <w:numFmt w:val="bullet"/>
      <w:lvlText w:val="•"/>
      <w:lvlJc w:val="left"/>
      <w:pPr>
        <w:ind w:left="1204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9AC19C6">
      <w:numFmt w:val="bullet"/>
      <w:lvlText w:val="•"/>
      <w:lvlJc w:val="left"/>
      <w:pPr>
        <w:ind w:left="2157" w:hanging="86"/>
      </w:pPr>
      <w:rPr>
        <w:rFonts w:hint="default"/>
        <w:lang w:val="ru-RU" w:eastAsia="en-US" w:bidi="ar-SA"/>
      </w:rPr>
    </w:lvl>
    <w:lvl w:ilvl="2" w:tplc="FF68E042">
      <w:numFmt w:val="bullet"/>
      <w:lvlText w:val="•"/>
      <w:lvlJc w:val="left"/>
      <w:pPr>
        <w:ind w:left="3115" w:hanging="86"/>
      </w:pPr>
      <w:rPr>
        <w:rFonts w:hint="default"/>
        <w:lang w:val="ru-RU" w:eastAsia="en-US" w:bidi="ar-SA"/>
      </w:rPr>
    </w:lvl>
    <w:lvl w:ilvl="3" w:tplc="F0A0E0E0">
      <w:numFmt w:val="bullet"/>
      <w:lvlText w:val="•"/>
      <w:lvlJc w:val="left"/>
      <w:pPr>
        <w:ind w:left="4073" w:hanging="86"/>
      </w:pPr>
      <w:rPr>
        <w:rFonts w:hint="default"/>
        <w:lang w:val="ru-RU" w:eastAsia="en-US" w:bidi="ar-SA"/>
      </w:rPr>
    </w:lvl>
    <w:lvl w:ilvl="4" w:tplc="71985592">
      <w:numFmt w:val="bullet"/>
      <w:lvlText w:val="•"/>
      <w:lvlJc w:val="left"/>
      <w:pPr>
        <w:ind w:left="5031" w:hanging="86"/>
      </w:pPr>
      <w:rPr>
        <w:rFonts w:hint="default"/>
        <w:lang w:val="ru-RU" w:eastAsia="en-US" w:bidi="ar-SA"/>
      </w:rPr>
    </w:lvl>
    <w:lvl w:ilvl="5" w:tplc="3D66BCB6">
      <w:numFmt w:val="bullet"/>
      <w:lvlText w:val="•"/>
      <w:lvlJc w:val="left"/>
      <w:pPr>
        <w:ind w:left="5989" w:hanging="86"/>
      </w:pPr>
      <w:rPr>
        <w:rFonts w:hint="default"/>
        <w:lang w:val="ru-RU" w:eastAsia="en-US" w:bidi="ar-SA"/>
      </w:rPr>
    </w:lvl>
    <w:lvl w:ilvl="6" w:tplc="07A82EBC">
      <w:numFmt w:val="bullet"/>
      <w:lvlText w:val="•"/>
      <w:lvlJc w:val="left"/>
      <w:pPr>
        <w:ind w:left="6947" w:hanging="86"/>
      </w:pPr>
      <w:rPr>
        <w:rFonts w:hint="default"/>
        <w:lang w:val="ru-RU" w:eastAsia="en-US" w:bidi="ar-SA"/>
      </w:rPr>
    </w:lvl>
    <w:lvl w:ilvl="7" w:tplc="3B1E7696">
      <w:numFmt w:val="bullet"/>
      <w:lvlText w:val="•"/>
      <w:lvlJc w:val="left"/>
      <w:pPr>
        <w:ind w:left="7905" w:hanging="86"/>
      </w:pPr>
      <w:rPr>
        <w:rFonts w:hint="default"/>
        <w:lang w:val="ru-RU" w:eastAsia="en-US" w:bidi="ar-SA"/>
      </w:rPr>
    </w:lvl>
    <w:lvl w:ilvl="8" w:tplc="B94E8742">
      <w:numFmt w:val="bullet"/>
      <w:lvlText w:val="•"/>
      <w:lvlJc w:val="left"/>
      <w:pPr>
        <w:ind w:left="8863" w:hanging="86"/>
      </w:pPr>
      <w:rPr>
        <w:rFonts w:hint="default"/>
        <w:lang w:val="ru-RU" w:eastAsia="en-US" w:bidi="ar-SA"/>
      </w:rPr>
    </w:lvl>
  </w:abstractNum>
  <w:abstractNum w:abstractNumId="2">
    <w:nsid w:val="142A3AD0"/>
    <w:multiLevelType w:val="multilevel"/>
    <w:tmpl w:val="756ABD30"/>
    <w:lvl w:ilvl="0">
      <w:start w:val="1"/>
      <w:numFmt w:val="decimal"/>
      <w:lvlText w:val="%1."/>
      <w:lvlJc w:val="left"/>
      <w:pPr>
        <w:ind w:left="460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5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08" w:hanging="492"/>
      </w:pPr>
      <w:rPr>
        <w:rFonts w:hint="default"/>
        <w:lang w:val="ru-RU" w:eastAsia="en-US" w:bidi="ar-SA"/>
      </w:rPr>
    </w:lvl>
  </w:abstractNum>
  <w:abstractNum w:abstractNumId="3">
    <w:nsid w:val="1F4A2379"/>
    <w:multiLevelType w:val="hybridMultilevel"/>
    <w:tmpl w:val="0E02E8FC"/>
    <w:lvl w:ilvl="0" w:tplc="8CFAC3E6">
      <w:start w:val="1"/>
      <w:numFmt w:val="decimal"/>
      <w:lvlText w:val="%1."/>
      <w:lvlJc w:val="left"/>
      <w:pPr>
        <w:ind w:left="1653" w:hanging="174"/>
        <w:jc w:val="left"/>
      </w:pPr>
      <w:rPr>
        <w:rFonts w:hint="default"/>
        <w:w w:val="100"/>
        <w:lang w:val="ru-RU" w:eastAsia="en-US" w:bidi="ar-SA"/>
      </w:rPr>
    </w:lvl>
    <w:lvl w:ilvl="1" w:tplc="DEF03680">
      <w:numFmt w:val="bullet"/>
      <w:lvlText w:val="•"/>
      <w:lvlJc w:val="left"/>
      <w:pPr>
        <w:ind w:left="2571" w:hanging="174"/>
      </w:pPr>
      <w:rPr>
        <w:rFonts w:hint="default"/>
        <w:lang w:val="ru-RU" w:eastAsia="en-US" w:bidi="ar-SA"/>
      </w:rPr>
    </w:lvl>
    <w:lvl w:ilvl="2" w:tplc="34C864D2">
      <w:numFmt w:val="bullet"/>
      <w:lvlText w:val="•"/>
      <w:lvlJc w:val="left"/>
      <w:pPr>
        <w:ind w:left="3483" w:hanging="174"/>
      </w:pPr>
      <w:rPr>
        <w:rFonts w:hint="default"/>
        <w:lang w:val="ru-RU" w:eastAsia="en-US" w:bidi="ar-SA"/>
      </w:rPr>
    </w:lvl>
    <w:lvl w:ilvl="3" w:tplc="5E5C63FA">
      <w:numFmt w:val="bullet"/>
      <w:lvlText w:val="•"/>
      <w:lvlJc w:val="left"/>
      <w:pPr>
        <w:ind w:left="4395" w:hanging="174"/>
      </w:pPr>
      <w:rPr>
        <w:rFonts w:hint="default"/>
        <w:lang w:val="ru-RU" w:eastAsia="en-US" w:bidi="ar-SA"/>
      </w:rPr>
    </w:lvl>
    <w:lvl w:ilvl="4" w:tplc="F3C8C8F8">
      <w:numFmt w:val="bullet"/>
      <w:lvlText w:val="•"/>
      <w:lvlJc w:val="left"/>
      <w:pPr>
        <w:ind w:left="5307" w:hanging="174"/>
      </w:pPr>
      <w:rPr>
        <w:rFonts w:hint="default"/>
        <w:lang w:val="ru-RU" w:eastAsia="en-US" w:bidi="ar-SA"/>
      </w:rPr>
    </w:lvl>
    <w:lvl w:ilvl="5" w:tplc="843A1E14">
      <w:numFmt w:val="bullet"/>
      <w:lvlText w:val="•"/>
      <w:lvlJc w:val="left"/>
      <w:pPr>
        <w:ind w:left="6219" w:hanging="174"/>
      </w:pPr>
      <w:rPr>
        <w:rFonts w:hint="default"/>
        <w:lang w:val="ru-RU" w:eastAsia="en-US" w:bidi="ar-SA"/>
      </w:rPr>
    </w:lvl>
    <w:lvl w:ilvl="6" w:tplc="5188588C">
      <w:numFmt w:val="bullet"/>
      <w:lvlText w:val="•"/>
      <w:lvlJc w:val="left"/>
      <w:pPr>
        <w:ind w:left="7131" w:hanging="174"/>
      </w:pPr>
      <w:rPr>
        <w:rFonts w:hint="default"/>
        <w:lang w:val="ru-RU" w:eastAsia="en-US" w:bidi="ar-SA"/>
      </w:rPr>
    </w:lvl>
    <w:lvl w:ilvl="7" w:tplc="5A945650">
      <w:numFmt w:val="bullet"/>
      <w:lvlText w:val="•"/>
      <w:lvlJc w:val="left"/>
      <w:pPr>
        <w:ind w:left="8043" w:hanging="174"/>
      </w:pPr>
      <w:rPr>
        <w:rFonts w:hint="default"/>
        <w:lang w:val="ru-RU" w:eastAsia="en-US" w:bidi="ar-SA"/>
      </w:rPr>
    </w:lvl>
    <w:lvl w:ilvl="8" w:tplc="8D4E6222">
      <w:numFmt w:val="bullet"/>
      <w:lvlText w:val="•"/>
      <w:lvlJc w:val="left"/>
      <w:pPr>
        <w:ind w:left="8955" w:hanging="174"/>
      </w:pPr>
      <w:rPr>
        <w:rFonts w:hint="default"/>
        <w:lang w:val="ru-RU" w:eastAsia="en-US" w:bidi="ar-SA"/>
      </w:rPr>
    </w:lvl>
  </w:abstractNum>
  <w:abstractNum w:abstractNumId="4">
    <w:nsid w:val="2F1905C7"/>
    <w:multiLevelType w:val="hybridMultilevel"/>
    <w:tmpl w:val="881C341C"/>
    <w:lvl w:ilvl="0" w:tplc="8C784172">
      <w:start w:val="1"/>
      <w:numFmt w:val="decimal"/>
      <w:lvlText w:val="%1."/>
      <w:lvlJc w:val="left"/>
      <w:pPr>
        <w:ind w:left="419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4427BAC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1CB0E842">
      <w:numFmt w:val="bullet"/>
      <w:lvlText w:val="•"/>
      <w:lvlJc w:val="left"/>
      <w:pPr>
        <w:ind w:left="2048" w:hanging="240"/>
      </w:pPr>
      <w:rPr>
        <w:rFonts w:hint="default"/>
        <w:lang w:val="ru-RU" w:eastAsia="en-US" w:bidi="ar-SA"/>
      </w:rPr>
    </w:lvl>
    <w:lvl w:ilvl="3" w:tplc="E02EEA94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4" w:tplc="E6FC03E4">
      <w:numFmt w:val="bullet"/>
      <w:lvlText w:val="•"/>
      <w:lvlJc w:val="left"/>
      <w:pPr>
        <w:ind w:left="3676" w:hanging="240"/>
      </w:pPr>
      <w:rPr>
        <w:rFonts w:hint="default"/>
        <w:lang w:val="ru-RU" w:eastAsia="en-US" w:bidi="ar-SA"/>
      </w:rPr>
    </w:lvl>
    <w:lvl w:ilvl="5" w:tplc="B4D0FE6E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6" w:tplc="509E2D50">
      <w:numFmt w:val="bullet"/>
      <w:lvlText w:val="•"/>
      <w:lvlJc w:val="left"/>
      <w:pPr>
        <w:ind w:left="5304" w:hanging="240"/>
      </w:pPr>
      <w:rPr>
        <w:rFonts w:hint="default"/>
        <w:lang w:val="ru-RU" w:eastAsia="en-US" w:bidi="ar-SA"/>
      </w:rPr>
    </w:lvl>
    <w:lvl w:ilvl="7" w:tplc="DB3400B8">
      <w:numFmt w:val="bullet"/>
      <w:lvlText w:val="•"/>
      <w:lvlJc w:val="left"/>
      <w:pPr>
        <w:ind w:left="6118" w:hanging="240"/>
      </w:pPr>
      <w:rPr>
        <w:rFonts w:hint="default"/>
        <w:lang w:val="ru-RU" w:eastAsia="en-US" w:bidi="ar-SA"/>
      </w:rPr>
    </w:lvl>
    <w:lvl w:ilvl="8" w:tplc="06E26EF4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</w:abstractNum>
  <w:abstractNum w:abstractNumId="5">
    <w:nsid w:val="3AA80DBB"/>
    <w:multiLevelType w:val="hybridMultilevel"/>
    <w:tmpl w:val="FC3E896E"/>
    <w:lvl w:ilvl="0" w:tplc="C396039A">
      <w:numFmt w:val="bullet"/>
      <w:lvlText w:val=""/>
      <w:lvlJc w:val="left"/>
      <w:pPr>
        <w:ind w:left="179" w:hanging="706"/>
      </w:pPr>
      <w:rPr>
        <w:rFonts w:hint="default"/>
        <w:w w:val="100"/>
        <w:lang w:val="ru-RU" w:eastAsia="en-US" w:bidi="ar-SA"/>
      </w:rPr>
    </w:lvl>
    <w:lvl w:ilvl="1" w:tplc="96ACDEEA">
      <w:numFmt w:val="bullet"/>
      <w:lvlText w:val="•"/>
      <w:lvlJc w:val="left"/>
      <w:pPr>
        <w:ind w:left="1018" w:hanging="706"/>
      </w:pPr>
      <w:rPr>
        <w:rFonts w:hint="default"/>
        <w:lang w:val="ru-RU" w:eastAsia="en-US" w:bidi="ar-SA"/>
      </w:rPr>
    </w:lvl>
    <w:lvl w:ilvl="2" w:tplc="302A0B3E">
      <w:numFmt w:val="bullet"/>
      <w:lvlText w:val="•"/>
      <w:lvlJc w:val="left"/>
      <w:pPr>
        <w:ind w:left="1856" w:hanging="706"/>
      </w:pPr>
      <w:rPr>
        <w:rFonts w:hint="default"/>
        <w:lang w:val="ru-RU" w:eastAsia="en-US" w:bidi="ar-SA"/>
      </w:rPr>
    </w:lvl>
    <w:lvl w:ilvl="3" w:tplc="C79A1CEC">
      <w:numFmt w:val="bullet"/>
      <w:lvlText w:val="•"/>
      <w:lvlJc w:val="left"/>
      <w:pPr>
        <w:ind w:left="2694" w:hanging="706"/>
      </w:pPr>
      <w:rPr>
        <w:rFonts w:hint="default"/>
        <w:lang w:val="ru-RU" w:eastAsia="en-US" w:bidi="ar-SA"/>
      </w:rPr>
    </w:lvl>
    <w:lvl w:ilvl="4" w:tplc="ECD0AADA">
      <w:numFmt w:val="bullet"/>
      <w:lvlText w:val="•"/>
      <w:lvlJc w:val="left"/>
      <w:pPr>
        <w:ind w:left="3532" w:hanging="706"/>
      </w:pPr>
      <w:rPr>
        <w:rFonts w:hint="default"/>
        <w:lang w:val="ru-RU" w:eastAsia="en-US" w:bidi="ar-SA"/>
      </w:rPr>
    </w:lvl>
    <w:lvl w:ilvl="5" w:tplc="03B48092">
      <w:numFmt w:val="bullet"/>
      <w:lvlText w:val="•"/>
      <w:lvlJc w:val="left"/>
      <w:pPr>
        <w:ind w:left="4370" w:hanging="706"/>
      </w:pPr>
      <w:rPr>
        <w:rFonts w:hint="default"/>
        <w:lang w:val="ru-RU" w:eastAsia="en-US" w:bidi="ar-SA"/>
      </w:rPr>
    </w:lvl>
    <w:lvl w:ilvl="6" w:tplc="BF582B98">
      <w:numFmt w:val="bullet"/>
      <w:lvlText w:val="•"/>
      <w:lvlJc w:val="left"/>
      <w:pPr>
        <w:ind w:left="5208" w:hanging="706"/>
      </w:pPr>
      <w:rPr>
        <w:rFonts w:hint="default"/>
        <w:lang w:val="ru-RU" w:eastAsia="en-US" w:bidi="ar-SA"/>
      </w:rPr>
    </w:lvl>
    <w:lvl w:ilvl="7" w:tplc="B09AB710">
      <w:numFmt w:val="bullet"/>
      <w:lvlText w:val="•"/>
      <w:lvlJc w:val="left"/>
      <w:pPr>
        <w:ind w:left="6046" w:hanging="706"/>
      </w:pPr>
      <w:rPr>
        <w:rFonts w:hint="default"/>
        <w:lang w:val="ru-RU" w:eastAsia="en-US" w:bidi="ar-SA"/>
      </w:rPr>
    </w:lvl>
    <w:lvl w:ilvl="8" w:tplc="4FD04AD0">
      <w:numFmt w:val="bullet"/>
      <w:lvlText w:val="•"/>
      <w:lvlJc w:val="left"/>
      <w:pPr>
        <w:ind w:left="6884" w:hanging="706"/>
      </w:pPr>
      <w:rPr>
        <w:rFonts w:hint="default"/>
        <w:lang w:val="ru-RU" w:eastAsia="en-US" w:bidi="ar-SA"/>
      </w:rPr>
    </w:lvl>
  </w:abstractNum>
  <w:abstractNum w:abstractNumId="6">
    <w:nsid w:val="3F3216C8"/>
    <w:multiLevelType w:val="hybridMultilevel"/>
    <w:tmpl w:val="61EC0780"/>
    <w:lvl w:ilvl="0" w:tplc="081EEB68">
      <w:start w:val="9"/>
      <w:numFmt w:val="decimal"/>
      <w:lvlText w:val="%1."/>
      <w:lvlJc w:val="left"/>
      <w:pPr>
        <w:ind w:left="1659" w:hanging="238"/>
        <w:jc w:val="left"/>
      </w:pPr>
      <w:rPr>
        <w:rFonts w:hint="default"/>
        <w:w w:val="100"/>
        <w:lang w:val="ru-RU" w:eastAsia="en-US" w:bidi="ar-SA"/>
      </w:rPr>
    </w:lvl>
    <w:lvl w:ilvl="1" w:tplc="7B7CD704">
      <w:numFmt w:val="bullet"/>
      <w:lvlText w:val="•"/>
      <w:lvlJc w:val="left"/>
      <w:pPr>
        <w:ind w:left="2571" w:hanging="238"/>
      </w:pPr>
      <w:rPr>
        <w:rFonts w:hint="default"/>
        <w:lang w:val="ru-RU" w:eastAsia="en-US" w:bidi="ar-SA"/>
      </w:rPr>
    </w:lvl>
    <w:lvl w:ilvl="2" w:tplc="61E4EC52">
      <w:numFmt w:val="bullet"/>
      <w:lvlText w:val="•"/>
      <w:lvlJc w:val="left"/>
      <w:pPr>
        <w:ind w:left="3483" w:hanging="238"/>
      </w:pPr>
      <w:rPr>
        <w:rFonts w:hint="default"/>
        <w:lang w:val="ru-RU" w:eastAsia="en-US" w:bidi="ar-SA"/>
      </w:rPr>
    </w:lvl>
    <w:lvl w:ilvl="3" w:tplc="CD606E44">
      <w:numFmt w:val="bullet"/>
      <w:lvlText w:val="•"/>
      <w:lvlJc w:val="left"/>
      <w:pPr>
        <w:ind w:left="4395" w:hanging="238"/>
      </w:pPr>
      <w:rPr>
        <w:rFonts w:hint="default"/>
        <w:lang w:val="ru-RU" w:eastAsia="en-US" w:bidi="ar-SA"/>
      </w:rPr>
    </w:lvl>
    <w:lvl w:ilvl="4" w:tplc="B72234B6">
      <w:numFmt w:val="bullet"/>
      <w:lvlText w:val="•"/>
      <w:lvlJc w:val="left"/>
      <w:pPr>
        <w:ind w:left="5307" w:hanging="238"/>
      </w:pPr>
      <w:rPr>
        <w:rFonts w:hint="default"/>
        <w:lang w:val="ru-RU" w:eastAsia="en-US" w:bidi="ar-SA"/>
      </w:rPr>
    </w:lvl>
    <w:lvl w:ilvl="5" w:tplc="A2BEBD08">
      <w:numFmt w:val="bullet"/>
      <w:lvlText w:val="•"/>
      <w:lvlJc w:val="left"/>
      <w:pPr>
        <w:ind w:left="6219" w:hanging="238"/>
      </w:pPr>
      <w:rPr>
        <w:rFonts w:hint="default"/>
        <w:lang w:val="ru-RU" w:eastAsia="en-US" w:bidi="ar-SA"/>
      </w:rPr>
    </w:lvl>
    <w:lvl w:ilvl="6" w:tplc="5C6C185E">
      <w:numFmt w:val="bullet"/>
      <w:lvlText w:val="•"/>
      <w:lvlJc w:val="left"/>
      <w:pPr>
        <w:ind w:left="7131" w:hanging="238"/>
      </w:pPr>
      <w:rPr>
        <w:rFonts w:hint="default"/>
        <w:lang w:val="ru-RU" w:eastAsia="en-US" w:bidi="ar-SA"/>
      </w:rPr>
    </w:lvl>
    <w:lvl w:ilvl="7" w:tplc="539E23AA">
      <w:numFmt w:val="bullet"/>
      <w:lvlText w:val="•"/>
      <w:lvlJc w:val="left"/>
      <w:pPr>
        <w:ind w:left="8043" w:hanging="238"/>
      </w:pPr>
      <w:rPr>
        <w:rFonts w:hint="default"/>
        <w:lang w:val="ru-RU" w:eastAsia="en-US" w:bidi="ar-SA"/>
      </w:rPr>
    </w:lvl>
    <w:lvl w:ilvl="8" w:tplc="8FECE75A">
      <w:numFmt w:val="bullet"/>
      <w:lvlText w:val="•"/>
      <w:lvlJc w:val="left"/>
      <w:pPr>
        <w:ind w:left="8955" w:hanging="238"/>
      </w:pPr>
      <w:rPr>
        <w:rFonts w:hint="default"/>
        <w:lang w:val="ru-RU" w:eastAsia="en-US" w:bidi="ar-SA"/>
      </w:rPr>
    </w:lvl>
  </w:abstractNum>
  <w:abstractNum w:abstractNumId="7">
    <w:nsid w:val="7E473622"/>
    <w:multiLevelType w:val="hybridMultilevel"/>
    <w:tmpl w:val="FCCA7904"/>
    <w:lvl w:ilvl="0" w:tplc="14B6D508">
      <w:start w:val="4"/>
      <w:numFmt w:val="decimal"/>
      <w:lvlText w:val="%1."/>
      <w:lvlJc w:val="left"/>
      <w:pPr>
        <w:ind w:left="1419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90FD4A">
      <w:numFmt w:val="bullet"/>
      <w:lvlText w:val="•"/>
      <w:lvlJc w:val="left"/>
      <w:pPr>
        <w:ind w:left="2355" w:hanging="238"/>
      </w:pPr>
      <w:rPr>
        <w:rFonts w:hint="default"/>
        <w:lang w:val="ru-RU" w:eastAsia="en-US" w:bidi="ar-SA"/>
      </w:rPr>
    </w:lvl>
    <w:lvl w:ilvl="2" w:tplc="9CBEB94E">
      <w:numFmt w:val="bullet"/>
      <w:lvlText w:val="•"/>
      <w:lvlJc w:val="left"/>
      <w:pPr>
        <w:ind w:left="3291" w:hanging="238"/>
      </w:pPr>
      <w:rPr>
        <w:rFonts w:hint="default"/>
        <w:lang w:val="ru-RU" w:eastAsia="en-US" w:bidi="ar-SA"/>
      </w:rPr>
    </w:lvl>
    <w:lvl w:ilvl="3" w:tplc="8CD40BF0">
      <w:numFmt w:val="bullet"/>
      <w:lvlText w:val="•"/>
      <w:lvlJc w:val="left"/>
      <w:pPr>
        <w:ind w:left="4227" w:hanging="238"/>
      </w:pPr>
      <w:rPr>
        <w:rFonts w:hint="default"/>
        <w:lang w:val="ru-RU" w:eastAsia="en-US" w:bidi="ar-SA"/>
      </w:rPr>
    </w:lvl>
    <w:lvl w:ilvl="4" w:tplc="4F166518">
      <w:numFmt w:val="bullet"/>
      <w:lvlText w:val="•"/>
      <w:lvlJc w:val="left"/>
      <w:pPr>
        <w:ind w:left="5163" w:hanging="238"/>
      </w:pPr>
      <w:rPr>
        <w:rFonts w:hint="default"/>
        <w:lang w:val="ru-RU" w:eastAsia="en-US" w:bidi="ar-SA"/>
      </w:rPr>
    </w:lvl>
    <w:lvl w:ilvl="5" w:tplc="BF18B240">
      <w:numFmt w:val="bullet"/>
      <w:lvlText w:val="•"/>
      <w:lvlJc w:val="left"/>
      <w:pPr>
        <w:ind w:left="6099" w:hanging="238"/>
      </w:pPr>
      <w:rPr>
        <w:rFonts w:hint="default"/>
        <w:lang w:val="ru-RU" w:eastAsia="en-US" w:bidi="ar-SA"/>
      </w:rPr>
    </w:lvl>
    <w:lvl w:ilvl="6" w:tplc="EB64E6FE">
      <w:numFmt w:val="bullet"/>
      <w:lvlText w:val="•"/>
      <w:lvlJc w:val="left"/>
      <w:pPr>
        <w:ind w:left="7035" w:hanging="238"/>
      </w:pPr>
      <w:rPr>
        <w:rFonts w:hint="default"/>
        <w:lang w:val="ru-RU" w:eastAsia="en-US" w:bidi="ar-SA"/>
      </w:rPr>
    </w:lvl>
    <w:lvl w:ilvl="7" w:tplc="62A6EEB0">
      <w:numFmt w:val="bullet"/>
      <w:lvlText w:val="•"/>
      <w:lvlJc w:val="left"/>
      <w:pPr>
        <w:ind w:left="7971" w:hanging="238"/>
      </w:pPr>
      <w:rPr>
        <w:rFonts w:hint="default"/>
        <w:lang w:val="ru-RU" w:eastAsia="en-US" w:bidi="ar-SA"/>
      </w:rPr>
    </w:lvl>
    <w:lvl w:ilvl="8" w:tplc="614C01B0">
      <w:numFmt w:val="bullet"/>
      <w:lvlText w:val="•"/>
      <w:lvlJc w:val="left"/>
      <w:pPr>
        <w:ind w:left="8907" w:hanging="23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65"/>
    <w:rsid w:val="00AF7765"/>
    <w:rsid w:val="00D4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A9A50-0A55-4A8B-B31F-C67DBE15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664" w:right="61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664" w:right="62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66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78"/>
      <w:ind w:left="179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4"/>
      <w:ind w:left="3014" w:right="842" w:hanging="3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79" w:firstLine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4593</Words>
  <Characters>26184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2022-12-28T08:08:00Z</dcterms:created>
  <dcterms:modified xsi:type="dcterms:W3CDTF">2022-12-28T08:08:00Z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LastSaved">
    <vt:filetime>2022-12-28T00:00:00Z</vt:filetime>
  </property>
</Properties>
</file>