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88" w:type="dxa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3402"/>
        <w:gridCol w:w="3827"/>
        <w:gridCol w:w="2694"/>
        <w:gridCol w:w="3118"/>
      </w:tblGrid>
      <w:tr w:rsidR="00E431B6" w:rsidRPr="0019003A" w14:paraId="1F7C7E53" w14:textId="77777777" w:rsidTr="00484CDD">
        <w:trPr>
          <w:tblHeader/>
          <w:tblCellSpacing w:w="15" w:type="dxa"/>
        </w:trPr>
        <w:tc>
          <w:tcPr>
            <w:tcW w:w="659" w:type="dxa"/>
          </w:tcPr>
          <w:p w14:paraId="0557C3C5" w14:textId="189D71E3" w:rsidR="00E431B6" w:rsidRPr="0019003A" w:rsidRDefault="00FF60D0" w:rsidP="0019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95106" w14:textId="58AD2ACF" w:rsidR="00E431B6" w:rsidRPr="0019003A" w:rsidRDefault="00E431B6" w:rsidP="0019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3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9653E9" w14:textId="77777777" w:rsidR="00E431B6" w:rsidRPr="0019003A" w:rsidRDefault="00E431B6" w:rsidP="0019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DC785" w14:textId="77DEBD50" w:rsidR="00E431B6" w:rsidRPr="0019003A" w:rsidRDefault="00E431B6" w:rsidP="0019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приказ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C03CC" w14:textId="77777777" w:rsidR="00E431B6" w:rsidRPr="0019003A" w:rsidRDefault="00E431B6" w:rsidP="0019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953B2" w14:textId="2C959080" w:rsidR="00E431B6" w:rsidRPr="0019003A" w:rsidRDefault="00E431B6" w:rsidP="0019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</w:tr>
      <w:tr w:rsidR="00E431B6" w:rsidRPr="0019003A" w14:paraId="23655C67" w14:textId="77777777" w:rsidTr="00484CDD">
        <w:trPr>
          <w:tblCellSpacing w:w="15" w:type="dxa"/>
        </w:trPr>
        <w:tc>
          <w:tcPr>
            <w:tcW w:w="659" w:type="dxa"/>
          </w:tcPr>
          <w:p w14:paraId="731EC9E5" w14:textId="5E57ED02" w:rsidR="00E431B6" w:rsidRPr="005B3072" w:rsidRDefault="00F61947" w:rsidP="005B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5D68F" w14:textId="6F4CCD0E" w:rsidR="00E431B6" w:rsidRPr="0019003A" w:rsidRDefault="00335E23" w:rsidP="0019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3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работ «Бусы, бусы на все вкусы» среди педагогических работников,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 и родителей</w:t>
            </w:r>
          </w:p>
        </w:tc>
        <w:tc>
          <w:tcPr>
            <w:tcW w:w="3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51BF8" w14:textId="77777777" w:rsidR="00E431B6" w:rsidRPr="0019003A" w:rsidRDefault="00E431B6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7EC1C7" w14:textId="1158728F" w:rsidR="00E431B6" w:rsidRPr="0019003A" w:rsidRDefault="00335E23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01-05/898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CAA1C" w14:textId="6064EB30" w:rsidR="00E431B6" w:rsidRPr="0019003A" w:rsidRDefault="00335E23" w:rsidP="005B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17.09.2024</w:t>
            </w:r>
          </w:p>
        </w:tc>
        <w:tc>
          <w:tcPr>
            <w:tcW w:w="3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5F545" w14:textId="4450EBB8" w:rsidR="00335E23" w:rsidRDefault="002E78A4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- </w:t>
            </w:r>
            <w:r w:rsidR="00C2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ДОУ: Баранова И.В., Захарова Е.В., Чащина Г.В., Дерека И.В., Селезнёва М.Т.</w:t>
            </w:r>
          </w:p>
          <w:p w14:paraId="0A50DE96" w14:textId="53C56399" w:rsidR="0011098C" w:rsidRDefault="00441A22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Воспитанники </w:t>
            </w:r>
            <w:r w:rsid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гр. 5, гр.7, </w:t>
            </w:r>
            <w:r w:rsidR="0011098C" w:rsidRP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«Морячки»</w:t>
            </w:r>
            <w:r w:rsid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гр. «Звездочки»</w:t>
            </w:r>
          </w:p>
          <w:p w14:paraId="442010CF" w14:textId="2BE8A304" w:rsidR="00C225EC" w:rsidRDefault="002E78A4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- </w:t>
            </w:r>
            <w:r w:rsidR="00C2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Миша</w:t>
            </w:r>
          </w:p>
          <w:p w14:paraId="6C9E6C0F" w14:textId="77777777" w:rsidR="00C225EC" w:rsidRDefault="00C225EC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 Софья</w:t>
            </w:r>
          </w:p>
          <w:p w14:paraId="3FE17392" w14:textId="68FF0D08" w:rsidR="00C225EC" w:rsidRDefault="002E78A4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- </w:t>
            </w:r>
            <w:r w:rsidR="00C2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Милана</w:t>
            </w:r>
          </w:p>
          <w:p w14:paraId="332B53D6" w14:textId="4D616173" w:rsidR="00C225EC" w:rsidRPr="0019003A" w:rsidRDefault="002E78A4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- </w:t>
            </w:r>
            <w:r w:rsidR="00C2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 Назар</w:t>
            </w:r>
          </w:p>
        </w:tc>
      </w:tr>
      <w:tr w:rsidR="00C64A00" w:rsidRPr="0019003A" w14:paraId="5DC71125" w14:textId="77777777" w:rsidTr="00484CDD">
        <w:trPr>
          <w:tblCellSpacing w:w="15" w:type="dxa"/>
        </w:trPr>
        <w:tc>
          <w:tcPr>
            <w:tcW w:w="659" w:type="dxa"/>
          </w:tcPr>
          <w:p w14:paraId="24ECCF3A" w14:textId="33BD41C5" w:rsidR="00C64A00" w:rsidRDefault="00F61947" w:rsidP="005B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6A4BC" w14:textId="0465715A" w:rsidR="00C64A00" w:rsidRPr="0019003A" w:rsidRDefault="00FB439C" w:rsidP="0048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B4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Pr="00FB4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 «Однажды, в студёную зимнюю пору…»</w:t>
            </w:r>
          </w:p>
        </w:tc>
        <w:tc>
          <w:tcPr>
            <w:tcW w:w="3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A90C5" w14:textId="70873208" w:rsidR="00C64A00" w:rsidRPr="0019003A" w:rsidRDefault="00FB439C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0B28D" w14:textId="4230FBEC" w:rsidR="00484CDD" w:rsidRPr="0019003A" w:rsidRDefault="00FB439C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01-05/888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EB506" w14:textId="2445486F" w:rsidR="00C64A00" w:rsidRPr="003E731C" w:rsidRDefault="00FB439C" w:rsidP="005B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3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76692" w14:textId="09D731FA" w:rsidR="00C64A00" w:rsidRDefault="00441A22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Воспитанники </w:t>
            </w:r>
            <w:r w:rsid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гр.5 и гр. «Морячки»</w:t>
            </w:r>
            <w:r w:rsid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B4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 Софья</w:t>
            </w:r>
          </w:p>
          <w:p w14:paraId="27936CF1" w14:textId="723A025B" w:rsidR="00FB439C" w:rsidRDefault="00FB439C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Ксения</w:t>
            </w:r>
          </w:p>
        </w:tc>
      </w:tr>
      <w:tr w:rsidR="00BD4ED0" w:rsidRPr="0019003A" w14:paraId="4A45A044" w14:textId="77777777" w:rsidTr="00484CDD">
        <w:trPr>
          <w:tblCellSpacing w:w="15" w:type="dxa"/>
        </w:trPr>
        <w:tc>
          <w:tcPr>
            <w:tcW w:w="659" w:type="dxa"/>
            <w:vAlign w:val="center"/>
          </w:tcPr>
          <w:p w14:paraId="0CED9616" w14:textId="19868699" w:rsidR="00BD4ED0" w:rsidRDefault="00F61947" w:rsidP="00BD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37621" w14:textId="1112E6A4" w:rsidR="00BD4ED0" w:rsidRPr="0019003A" w:rsidRDefault="00C8457A" w:rsidP="0092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335E23" w:rsidRPr="0033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</w:t>
            </w:r>
            <w:r w:rsidR="0033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8D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5E23" w:rsidRPr="0033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конкура поделок из природного материала, посвященного 100-летию сказки К.И. Чуковского «Муха-Цокотуха», среди воспитанников и педагогов</w:t>
            </w:r>
          </w:p>
        </w:tc>
        <w:tc>
          <w:tcPr>
            <w:tcW w:w="3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782F0" w14:textId="4A5FEA3C" w:rsidR="00BD4ED0" w:rsidRPr="0019003A" w:rsidRDefault="00927337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71ECF" w14:textId="38D8F384" w:rsidR="00BD4ED0" w:rsidRPr="0019003A" w:rsidRDefault="00335E23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01-05/835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5BB13" w14:textId="2353FD4C" w:rsidR="00BD4ED0" w:rsidRPr="003E731C" w:rsidRDefault="00335E23" w:rsidP="00BD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3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617BD" w14:textId="7E7E51FF" w:rsidR="0011098C" w:rsidRDefault="00441A22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Воспитанники </w:t>
            </w:r>
            <w:r w:rsid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гр.4 и гр.1</w:t>
            </w:r>
          </w:p>
          <w:p w14:paraId="08E692CE" w14:textId="2842CD98" w:rsidR="00335E23" w:rsidRDefault="00335E23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Базанова Настя</w:t>
            </w:r>
          </w:p>
          <w:p w14:paraId="3365254C" w14:textId="349400EE" w:rsidR="00335E23" w:rsidRDefault="00335E23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 Саша</w:t>
            </w:r>
          </w:p>
          <w:p w14:paraId="13BEC848" w14:textId="68290661" w:rsidR="00335E23" w:rsidRPr="00335E23" w:rsidRDefault="00335E23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 Пётр</w:t>
            </w:r>
          </w:p>
          <w:p w14:paraId="19161FCA" w14:textId="77777777" w:rsidR="00335E23" w:rsidRPr="00335E23" w:rsidRDefault="00335E23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 место</w:t>
            </w:r>
          </w:p>
          <w:p w14:paraId="6FB69381" w14:textId="00CE539D" w:rsidR="00BD4ED0" w:rsidRPr="0019003A" w:rsidRDefault="00335E23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Глаголев Лев – 3 место</w:t>
            </w:r>
          </w:p>
        </w:tc>
      </w:tr>
      <w:tr w:rsidR="00526FBE" w:rsidRPr="0019003A" w14:paraId="044BF32C" w14:textId="77777777" w:rsidTr="00484CDD">
        <w:trPr>
          <w:tblCellSpacing w:w="15" w:type="dxa"/>
        </w:trPr>
        <w:tc>
          <w:tcPr>
            <w:tcW w:w="659" w:type="dxa"/>
            <w:vAlign w:val="center"/>
          </w:tcPr>
          <w:p w14:paraId="5AA6ED48" w14:textId="06D6607A" w:rsidR="00526FBE" w:rsidRDefault="00526FBE" w:rsidP="00BD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9D426" w14:textId="3D0A3EBA" w:rsidR="00526FBE" w:rsidRPr="0019003A" w:rsidRDefault="00C8457A" w:rsidP="0089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8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«Полезная зарядка» среди воспитанников, родителей (законных представителей) и педагогических работников дошкольных образовательных учреждений</w:t>
            </w:r>
          </w:p>
        </w:tc>
        <w:tc>
          <w:tcPr>
            <w:tcW w:w="3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C8C59" w14:textId="0CC6B163" w:rsidR="00526FBE" w:rsidRPr="0019003A" w:rsidRDefault="00C8457A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1044F" w14:textId="0B9CE274" w:rsidR="008943A0" w:rsidRPr="0019003A" w:rsidRDefault="00C8457A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01-05/836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EF33C" w14:textId="66FAD77A" w:rsidR="00526FBE" w:rsidRPr="003E731C" w:rsidRDefault="00C8457A" w:rsidP="00BD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3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628E7" w14:textId="515999E8" w:rsidR="008943A0" w:rsidRPr="0019003A" w:rsidRDefault="00C8457A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физическому воспитанию Шитова Е.М.</w:t>
            </w:r>
          </w:p>
        </w:tc>
      </w:tr>
      <w:tr w:rsidR="00C8457A" w:rsidRPr="0019003A" w14:paraId="021F5E9B" w14:textId="77777777" w:rsidTr="00484CDD">
        <w:trPr>
          <w:tblCellSpacing w:w="15" w:type="dxa"/>
        </w:trPr>
        <w:tc>
          <w:tcPr>
            <w:tcW w:w="659" w:type="dxa"/>
            <w:vAlign w:val="center"/>
          </w:tcPr>
          <w:p w14:paraId="6539E3C6" w14:textId="3D87508A" w:rsidR="00C8457A" w:rsidRDefault="00C8457A" w:rsidP="00BD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01060" w14:textId="5CD2FEEA" w:rsidR="0011098C" w:rsidRPr="0011098C" w:rsidRDefault="0011098C" w:rsidP="0011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P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для дошкольников</w:t>
            </w:r>
          </w:p>
          <w:p w14:paraId="78E40E60" w14:textId="33F100E0" w:rsidR="00C8457A" w:rsidRPr="00C8457A" w:rsidRDefault="0011098C" w:rsidP="0011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«Мечтай, рисуй, твори»</w:t>
            </w:r>
          </w:p>
        </w:tc>
        <w:tc>
          <w:tcPr>
            <w:tcW w:w="3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864D8" w14:textId="22478D6B" w:rsidR="00C8457A" w:rsidRPr="0019003A" w:rsidRDefault="0011098C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1A8EE" w14:textId="39F10711" w:rsidR="00C8457A" w:rsidRPr="00C8457A" w:rsidRDefault="0011098C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17-01/486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A92F7" w14:textId="74E4BC3B" w:rsidR="00C8457A" w:rsidRPr="00C8457A" w:rsidRDefault="0011098C" w:rsidP="00BD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3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50C23" w14:textId="637FADBD" w:rsidR="00C8457A" w:rsidRDefault="00441A22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r w:rsidRPr="0044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гр.12 Кузьмина Аксиния</w:t>
            </w:r>
            <w:r w:rsidR="002E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место</w:t>
            </w:r>
          </w:p>
        </w:tc>
      </w:tr>
      <w:tr w:rsidR="00C8457A" w:rsidRPr="0019003A" w14:paraId="389588D8" w14:textId="77777777" w:rsidTr="00484CDD">
        <w:trPr>
          <w:tblCellSpacing w:w="15" w:type="dxa"/>
        </w:trPr>
        <w:tc>
          <w:tcPr>
            <w:tcW w:w="659" w:type="dxa"/>
            <w:vAlign w:val="center"/>
          </w:tcPr>
          <w:p w14:paraId="785D31DE" w14:textId="0B2998CD" w:rsidR="00C8457A" w:rsidRDefault="00C8457A" w:rsidP="00BD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F021E" w14:textId="6052057E" w:rsidR="00C8457A" w:rsidRPr="00C8457A" w:rsidRDefault="0011098C" w:rsidP="0089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«Семейные ценности»</w:t>
            </w:r>
          </w:p>
        </w:tc>
        <w:tc>
          <w:tcPr>
            <w:tcW w:w="3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1051A" w14:textId="36530ED8" w:rsidR="00C8457A" w:rsidRPr="0019003A" w:rsidRDefault="0011098C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D85DF" w14:textId="45C71EFA" w:rsidR="00C8457A" w:rsidRPr="00C8457A" w:rsidRDefault="0011098C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01-05/916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5842C" w14:textId="59282D30" w:rsidR="00C8457A" w:rsidRPr="00C8457A" w:rsidRDefault="0011098C" w:rsidP="00BD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20.09.2024</w:t>
            </w:r>
          </w:p>
        </w:tc>
        <w:tc>
          <w:tcPr>
            <w:tcW w:w="3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B090E" w14:textId="75B57E36" w:rsidR="0011098C" w:rsidRDefault="00441A22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</w:t>
            </w:r>
            <w:r w:rsidRPr="0044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гр.7 и гр.11</w:t>
            </w:r>
          </w:p>
          <w:p w14:paraId="13457C4E" w14:textId="77777777" w:rsidR="00C8457A" w:rsidRDefault="0011098C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Грязновы Таня и Люба</w:t>
            </w:r>
          </w:p>
          <w:p w14:paraId="52F326D4" w14:textId="13723F06" w:rsidR="00FB0C61" w:rsidRPr="00FB0C61" w:rsidRDefault="00FB0C61" w:rsidP="00FB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Миша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B0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аранов</w:t>
            </w:r>
          </w:p>
          <w:p w14:paraId="55257865" w14:textId="14F598C2" w:rsidR="00FB0C61" w:rsidRPr="00FB0C61" w:rsidRDefault="00FB0C61" w:rsidP="00FB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B0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ыбаков</w:t>
            </w:r>
          </w:p>
          <w:p w14:paraId="19888B51" w14:textId="07EF9A4D" w:rsidR="00FB0C61" w:rsidRPr="00FB0C61" w:rsidRDefault="00FB0C61" w:rsidP="00FB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14:paraId="265566FD" w14:textId="1308523A" w:rsidR="00FB0C61" w:rsidRPr="00FB0C61" w:rsidRDefault="00FB0C61" w:rsidP="00FB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14:paraId="26AC3C64" w14:textId="5C53281B" w:rsidR="00FB0C61" w:rsidRDefault="00FB0C61" w:rsidP="00FB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B0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</w:t>
            </w:r>
          </w:p>
        </w:tc>
      </w:tr>
      <w:tr w:rsidR="00C8457A" w:rsidRPr="0019003A" w14:paraId="0FA81055" w14:textId="77777777" w:rsidTr="00484CDD">
        <w:trPr>
          <w:tblCellSpacing w:w="15" w:type="dxa"/>
        </w:trPr>
        <w:tc>
          <w:tcPr>
            <w:tcW w:w="659" w:type="dxa"/>
            <w:vAlign w:val="center"/>
          </w:tcPr>
          <w:p w14:paraId="5BAF8901" w14:textId="1F3A2DB2" w:rsidR="00C8457A" w:rsidRDefault="00C8457A" w:rsidP="00BD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7D097" w14:textId="0E2EF499" w:rsidR="00C8457A" w:rsidRPr="00C8457A" w:rsidRDefault="002E78A4" w:rsidP="0089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E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E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 творческих работ </w:t>
            </w:r>
            <w:r w:rsidRPr="002E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воспитанников, педагогов, родителей дошкольных образовательных организаций города Ярославля «Мой любимый питомец»</w:t>
            </w:r>
          </w:p>
        </w:tc>
        <w:tc>
          <w:tcPr>
            <w:tcW w:w="3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A19E8" w14:textId="5E35CE39" w:rsidR="00C8457A" w:rsidRPr="0019003A" w:rsidRDefault="002E78A4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0A63C" w14:textId="73B155F3" w:rsidR="00C8457A" w:rsidRPr="002E78A4" w:rsidRDefault="002E78A4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A4">
              <w:rPr>
                <w:rFonts w:ascii="Times New Roman" w:hAnsi="Times New Roman" w:cs="Times New Roman"/>
                <w:sz w:val="24"/>
                <w:szCs w:val="24"/>
              </w:rPr>
              <w:t>№ 01-05/1104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6142E" w14:textId="50358869" w:rsidR="00C8457A" w:rsidRPr="00C8457A" w:rsidRDefault="002E78A4" w:rsidP="00BD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</w:rPr>
              <w:t>13.11</w:t>
            </w:r>
            <w:r w:rsidRPr="002E5B1D">
              <w:rPr>
                <w:rFonts w:ascii="Times New Roman" w:hAnsi="Times New Roman" w:cs="Times New Roman"/>
                <w:sz w:val="26"/>
              </w:rPr>
              <w:t>.2024</w:t>
            </w:r>
          </w:p>
        </w:tc>
        <w:tc>
          <w:tcPr>
            <w:tcW w:w="3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1315C" w14:textId="4AB63792" w:rsidR="00C8457A" w:rsidRDefault="0016792C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Бранов Миша, гр.7</w:t>
            </w:r>
          </w:p>
          <w:p w14:paraId="25B0EE06" w14:textId="0ECA9485" w:rsidR="0016792C" w:rsidRDefault="0016792C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Алёна, гр.8</w:t>
            </w:r>
            <w:r w:rsidR="001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 место</w:t>
            </w:r>
          </w:p>
        </w:tc>
      </w:tr>
      <w:tr w:rsidR="00775416" w:rsidRPr="0019003A" w14:paraId="61512C2C" w14:textId="77777777" w:rsidTr="00484CDD">
        <w:trPr>
          <w:tblCellSpacing w:w="15" w:type="dxa"/>
        </w:trPr>
        <w:tc>
          <w:tcPr>
            <w:tcW w:w="659" w:type="dxa"/>
            <w:vAlign w:val="center"/>
          </w:tcPr>
          <w:p w14:paraId="6B08CDA0" w14:textId="5D05566B" w:rsidR="00775416" w:rsidRDefault="00775416" w:rsidP="00BD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573ED" w14:textId="6271296B" w:rsidR="00775416" w:rsidRDefault="00775416" w:rsidP="0089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Pr="0077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талантов «Я и моя мама»</w:t>
            </w:r>
          </w:p>
        </w:tc>
        <w:tc>
          <w:tcPr>
            <w:tcW w:w="3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D2E3A" w14:textId="02F14593" w:rsidR="00775416" w:rsidRPr="0011098C" w:rsidRDefault="00775416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34CD3" w14:textId="76D248CF" w:rsidR="00775416" w:rsidRPr="002E78A4" w:rsidRDefault="00775416" w:rsidP="00607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01-05/890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707E8" w14:textId="730D778B" w:rsidR="00775416" w:rsidRDefault="00775416" w:rsidP="00BD4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</w:t>
            </w:r>
            <w:r w:rsidRPr="00C117D9">
              <w:rPr>
                <w:rFonts w:ascii="Times New Roman" w:hAnsi="Times New Roman"/>
                <w:sz w:val="26"/>
              </w:rPr>
              <w:t>.09.2024</w:t>
            </w:r>
          </w:p>
        </w:tc>
        <w:tc>
          <w:tcPr>
            <w:tcW w:w="3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B275D" w14:textId="6B481A4F" w:rsidR="00775416" w:rsidRDefault="00775416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Участники:</w:t>
            </w:r>
          </w:p>
          <w:p w14:paraId="1AC70D2D" w14:textId="47F887B6" w:rsidR="00775416" w:rsidRDefault="00775416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Хапеева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Хапеева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Мирослава – группа 9</w:t>
            </w:r>
          </w:p>
        </w:tc>
      </w:tr>
      <w:tr w:rsidR="00775416" w:rsidRPr="0019003A" w14:paraId="73DFD30D" w14:textId="77777777" w:rsidTr="00484CDD">
        <w:trPr>
          <w:tblCellSpacing w:w="15" w:type="dxa"/>
        </w:trPr>
        <w:tc>
          <w:tcPr>
            <w:tcW w:w="659" w:type="dxa"/>
            <w:vAlign w:val="center"/>
          </w:tcPr>
          <w:p w14:paraId="553A74C8" w14:textId="1D077D47" w:rsidR="00775416" w:rsidRDefault="00531EEA" w:rsidP="00BD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F0123" w14:textId="2AC44AE0" w:rsidR="00775416" w:rsidRDefault="00572212" w:rsidP="0089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72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572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2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работ «Новогодний калейдоскоп» среди воспитанников и родителей (законных представителей) дошкольных образовательных учреждений города Ярославля</w:t>
            </w:r>
          </w:p>
        </w:tc>
        <w:tc>
          <w:tcPr>
            <w:tcW w:w="3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B6571" w14:textId="68E8651D" w:rsidR="00775416" w:rsidRPr="0011098C" w:rsidRDefault="00572212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F960F" w14:textId="44C3D88D" w:rsidR="00775416" w:rsidRPr="00572212" w:rsidRDefault="00572212" w:rsidP="00607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12">
              <w:rPr>
                <w:rFonts w:ascii="Times New Roman" w:hAnsi="Times New Roman" w:cs="Times New Roman"/>
                <w:sz w:val="24"/>
                <w:szCs w:val="24"/>
              </w:rPr>
              <w:t>№ 01-05/1101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CC0F3" w14:textId="4242EE82" w:rsidR="00775416" w:rsidRDefault="00572212" w:rsidP="00BD4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572212">
              <w:rPr>
                <w:rFonts w:ascii="Times New Roman" w:hAnsi="Times New Roman" w:cs="Times New Roman"/>
                <w:sz w:val="26"/>
              </w:rPr>
              <w:t>13.11.2024</w:t>
            </w:r>
          </w:p>
        </w:tc>
        <w:tc>
          <w:tcPr>
            <w:tcW w:w="3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BB887" w14:textId="77777777" w:rsidR="00775416" w:rsidRDefault="00AB3B61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Участники:</w:t>
            </w:r>
          </w:p>
          <w:p w14:paraId="77602055" w14:textId="77777777" w:rsidR="005D6D4A" w:rsidRPr="005D6D4A" w:rsidRDefault="005D6D4A" w:rsidP="005D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Кузьмина Аксиния, </w:t>
            </w:r>
          </w:p>
          <w:p w14:paraId="549142D4" w14:textId="1D29FCFF" w:rsidR="005D6D4A" w:rsidRPr="005D6D4A" w:rsidRDefault="005D6D4A" w:rsidP="005D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«ЮЛА»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F77CEDE" w14:textId="77777777" w:rsidR="005D6D4A" w:rsidRPr="005D6D4A" w:rsidRDefault="005D6D4A" w:rsidP="005D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Репина Милана</w:t>
            </w:r>
          </w:p>
          <w:p w14:paraId="32482052" w14:textId="77777777" w:rsidR="005D6D4A" w:rsidRPr="005D6D4A" w:rsidRDefault="005D6D4A" w:rsidP="005D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Ксения</w:t>
            </w:r>
          </w:p>
          <w:p w14:paraId="140CC56E" w14:textId="77777777" w:rsidR="005D6D4A" w:rsidRPr="005D6D4A" w:rsidRDefault="005D6D4A" w:rsidP="005D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Грязнова Татьяна</w:t>
            </w:r>
          </w:p>
          <w:p w14:paraId="48FEC60E" w14:textId="77777777" w:rsidR="005D6D4A" w:rsidRPr="005D6D4A" w:rsidRDefault="005D6D4A" w:rsidP="005D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Денис</w:t>
            </w:r>
          </w:p>
          <w:p w14:paraId="7100F0A8" w14:textId="77777777" w:rsidR="005D6D4A" w:rsidRPr="005D6D4A" w:rsidRDefault="005D6D4A" w:rsidP="005D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Кирилл</w:t>
            </w:r>
          </w:p>
          <w:p w14:paraId="59E2FBB9" w14:textId="4C1D5A9C" w:rsidR="005D6D4A" w:rsidRDefault="005D6D4A" w:rsidP="005D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Репина Милана</w:t>
            </w:r>
          </w:p>
        </w:tc>
      </w:tr>
      <w:tr w:rsidR="00775416" w:rsidRPr="0019003A" w14:paraId="381D1C15" w14:textId="77777777" w:rsidTr="00484CDD">
        <w:trPr>
          <w:tblCellSpacing w:w="15" w:type="dxa"/>
        </w:trPr>
        <w:tc>
          <w:tcPr>
            <w:tcW w:w="659" w:type="dxa"/>
            <w:vAlign w:val="center"/>
          </w:tcPr>
          <w:p w14:paraId="6CB09AAC" w14:textId="65FEB143" w:rsidR="00775416" w:rsidRDefault="00194B9A" w:rsidP="00BD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AA98D" w14:textId="0F380F56" w:rsidR="00775416" w:rsidRDefault="00CA7917" w:rsidP="0089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A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творческ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gramEnd"/>
            <w:r w:rsidRPr="00CA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«Подарок Дедушке Морозу», среди воспитанников и педагогических работников</w:t>
            </w:r>
          </w:p>
        </w:tc>
        <w:tc>
          <w:tcPr>
            <w:tcW w:w="3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763CF" w14:textId="0650ECA2" w:rsidR="00775416" w:rsidRPr="0011098C" w:rsidRDefault="00CA7917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CD104" w14:textId="01B4390F" w:rsidR="00775416" w:rsidRPr="002E78A4" w:rsidRDefault="00CA7917" w:rsidP="00607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917">
              <w:rPr>
                <w:rFonts w:ascii="Times New Roman" w:hAnsi="Times New Roman" w:cs="Times New Roman"/>
                <w:sz w:val="24"/>
                <w:szCs w:val="24"/>
              </w:rPr>
              <w:t>№ 01-05/1191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B77F9" w14:textId="26E13B0B" w:rsidR="00775416" w:rsidRDefault="00CA7917" w:rsidP="00BD4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A7917">
              <w:rPr>
                <w:rFonts w:ascii="Times New Roman" w:hAnsi="Times New Roman" w:cs="Times New Roman"/>
                <w:sz w:val="26"/>
              </w:rPr>
              <w:t>06.12.2024</w:t>
            </w:r>
          </w:p>
        </w:tc>
        <w:tc>
          <w:tcPr>
            <w:tcW w:w="3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80F76" w14:textId="6B5B123C" w:rsidR="00127676" w:rsidRPr="00127676" w:rsidRDefault="00127676" w:rsidP="00127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Кудинов Роман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 место,</w:t>
            </w:r>
            <w:r w:rsidRPr="0012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7E64620" w14:textId="6FDEF63B" w:rsidR="00775416" w:rsidRDefault="00127676" w:rsidP="00127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Шитова Е.М.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кружок «Фитбол» – 1 место</w:t>
            </w:r>
          </w:p>
        </w:tc>
      </w:tr>
      <w:tr w:rsidR="00775416" w:rsidRPr="0019003A" w14:paraId="2495CA01" w14:textId="77777777" w:rsidTr="00484CDD">
        <w:trPr>
          <w:tblCellSpacing w:w="15" w:type="dxa"/>
        </w:trPr>
        <w:tc>
          <w:tcPr>
            <w:tcW w:w="659" w:type="dxa"/>
            <w:vAlign w:val="center"/>
          </w:tcPr>
          <w:p w14:paraId="5BB8B150" w14:textId="45BB79E9" w:rsidR="00775416" w:rsidRDefault="002A4031" w:rsidP="00BD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72A32" w14:textId="3EB067F6" w:rsidR="00775416" w:rsidRDefault="002A4031" w:rsidP="0089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2A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 детско-юношеского художественного творчества детей с ограниченными возможностями здоровья «Стремление к звёздам»</w:t>
            </w:r>
          </w:p>
        </w:tc>
        <w:tc>
          <w:tcPr>
            <w:tcW w:w="3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A9BBB" w14:textId="7C5CCCAF" w:rsidR="00775416" w:rsidRPr="0011098C" w:rsidRDefault="002A4031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5070F" w14:textId="0C34A1DF" w:rsidR="00775416" w:rsidRPr="002E78A4" w:rsidRDefault="002A4031" w:rsidP="00607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31">
              <w:rPr>
                <w:rFonts w:ascii="Times New Roman" w:hAnsi="Times New Roman" w:cs="Times New Roman"/>
                <w:sz w:val="24"/>
                <w:szCs w:val="24"/>
              </w:rPr>
              <w:t>№ 01-05/15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CB826" w14:textId="62AA9C34" w:rsidR="00775416" w:rsidRDefault="002A4031" w:rsidP="00BD4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A4031">
              <w:rPr>
                <w:rFonts w:ascii="Times New Roman" w:hAnsi="Times New Roman" w:cs="Times New Roman"/>
                <w:sz w:val="26"/>
              </w:rPr>
              <w:t>14.01.2025</w:t>
            </w:r>
          </w:p>
        </w:tc>
        <w:tc>
          <w:tcPr>
            <w:tcW w:w="3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BFE6A" w14:textId="77777777" w:rsidR="00C96917" w:rsidRDefault="00C96917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14:paraId="3D313A49" w14:textId="7D81A676" w:rsidR="00775416" w:rsidRDefault="002A4031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Гусарова М.А. и детский коллектив «ЮЛА»</w:t>
            </w:r>
          </w:p>
        </w:tc>
      </w:tr>
      <w:tr w:rsidR="00775416" w:rsidRPr="0019003A" w14:paraId="2D3B26CB" w14:textId="77777777" w:rsidTr="00484CDD">
        <w:trPr>
          <w:tblCellSpacing w:w="15" w:type="dxa"/>
        </w:trPr>
        <w:tc>
          <w:tcPr>
            <w:tcW w:w="659" w:type="dxa"/>
            <w:vAlign w:val="center"/>
          </w:tcPr>
          <w:p w14:paraId="217346C8" w14:textId="682B05A2" w:rsidR="00775416" w:rsidRDefault="002A4031" w:rsidP="00BD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F25E5" w14:textId="2AE4F2B4" w:rsidR="00775416" w:rsidRDefault="00436276" w:rsidP="0089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«Страницы любимых книг»</w:t>
            </w:r>
          </w:p>
        </w:tc>
        <w:tc>
          <w:tcPr>
            <w:tcW w:w="3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DA7B8" w14:textId="6C64A220" w:rsidR="00775416" w:rsidRPr="0011098C" w:rsidRDefault="00436276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81C67" w14:textId="33534DE8" w:rsidR="00775416" w:rsidRPr="002E78A4" w:rsidRDefault="00436276" w:rsidP="00607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76">
              <w:rPr>
                <w:rFonts w:ascii="Times New Roman" w:hAnsi="Times New Roman" w:cs="Times New Roman"/>
                <w:sz w:val="24"/>
                <w:szCs w:val="24"/>
              </w:rPr>
              <w:t>№ 01-05/32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67E1A" w14:textId="63239E17" w:rsidR="00775416" w:rsidRDefault="00436276" w:rsidP="00BD4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36276">
              <w:rPr>
                <w:rFonts w:ascii="Times New Roman" w:hAnsi="Times New Roman" w:cs="Times New Roman"/>
                <w:sz w:val="26"/>
              </w:rPr>
              <w:t>16.01.2025</w:t>
            </w:r>
          </w:p>
        </w:tc>
        <w:tc>
          <w:tcPr>
            <w:tcW w:w="3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E96BF" w14:textId="77777777" w:rsidR="00775416" w:rsidRDefault="00436276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Ксения,</w:t>
            </w:r>
          </w:p>
          <w:p w14:paraId="7B82638B" w14:textId="77777777" w:rsidR="00436276" w:rsidRDefault="00436276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Ирина,</w:t>
            </w:r>
          </w:p>
          <w:p w14:paraId="02706764" w14:textId="1574D8DE" w:rsidR="00436276" w:rsidRDefault="00436276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Андрей</w:t>
            </w:r>
          </w:p>
        </w:tc>
      </w:tr>
      <w:tr w:rsidR="00775416" w:rsidRPr="0019003A" w14:paraId="71C9927A" w14:textId="77777777" w:rsidTr="00484CDD">
        <w:trPr>
          <w:tblCellSpacing w:w="15" w:type="dxa"/>
        </w:trPr>
        <w:tc>
          <w:tcPr>
            <w:tcW w:w="659" w:type="dxa"/>
            <w:vAlign w:val="center"/>
          </w:tcPr>
          <w:p w14:paraId="514C0DD1" w14:textId="471D2873" w:rsidR="00775416" w:rsidRDefault="002A4031" w:rsidP="00BD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AF41F" w14:textId="72728C45" w:rsidR="00775416" w:rsidRDefault="0057459F" w:rsidP="0089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7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конкурс-выставк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7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творческих работ «Необычные </w:t>
            </w:r>
            <w:r w:rsidRPr="0057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превращения обычной Пуговицы» среди воспитанников, педагогов, родителей</w:t>
            </w:r>
          </w:p>
        </w:tc>
        <w:tc>
          <w:tcPr>
            <w:tcW w:w="3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44A5D" w14:textId="462B6535" w:rsidR="00775416" w:rsidRPr="0011098C" w:rsidRDefault="0057459F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5AA6D" w14:textId="27C8EC57" w:rsidR="00775416" w:rsidRPr="002E78A4" w:rsidRDefault="0057459F" w:rsidP="00607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9F">
              <w:rPr>
                <w:rFonts w:ascii="Times New Roman" w:hAnsi="Times New Roman" w:cs="Times New Roman"/>
                <w:sz w:val="24"/>
                <w:szCs w:val="24"/>
              </w:rPr>
              <w:t>№ 01-05/96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7ECDD" w14:textId="5F53D8CA" w:rsidR="00775416" w:rsidRDefault="0057459F" w:rsidP="0057459F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57459F">
              <w:rPr>
                <w:rFonts w:ascii="Times New Roman" w:hAnsi="Times New Roman" w:cs="Times New Roman"/>
                <w:sz w:val="26"/>
              </w:rPr>
              <w:tab/>
              <w:t>29.01.2025</w:t>
            </w:r>
          </w:p>
        </w:tc>
        <w:tc>
          <w:tcPr>
            <w:tcW w:w="3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F316C" w14:textId="77777777" w:rsidR="00775416" w:rsidRDefault="00775416" w:rsidP="00FB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3FA67D" w14:textId="77777777" w:rsidR="0057459F" w:rsidRDefault="0057459F" w:rsidP="00FB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</w:t>
            </w:r>
          </w:p>
          <w:p w14:paraId="14327646" w14:textId="77777777" w:rsidR="0057459F" w:rsidRDefault="0057459F" w:rsidP="00FB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педагогов:</w:t>
            </w:r>
          </w:p>
          <w:p w14:paraId="2C9EE248" w14:textId="15811BD7" w:rsidR="00FB0C61" w:rsidRDefault="0057459F" w:rsidP="00FB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Н.Е.</w:t>
            </w:r>
          </w:p>
          <w:p w14:paraId="6FCF572F" w14:textId="1EA6DEEF" w:rsidR="0057459F" w:rsidRDefault="0057459F" w:rsidP="00FB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Е.В.</w:t>
            </w:r>
          </w:p>
          <w:p w14:paraId="6220C6FC" w14:textId="77B37537" w:rsidR="0057459F" w:rsidRDefault="0057459F" w:rsidP="00FB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14:paraId="7F86CF3F" w14:textId="5FB05D48" w:rsidR="0057459F" w:rsidRDefault="0057459F" w:rsidP="00FB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Шитова Е.М.</w:t>
            </w:r>
          </w:p>
        </w:tc>
      </w:tr>
      <w:tr w:rsidR="002A4031" w:rsidRPr="0019003A" w14:paraId="1315DF5F" w14:textId="77777777" w:rsidTr="00484CDD">
        <w:trPr>
          <w:tblCellSpacing w:w="15" w:type="dxa"/>
        </w:trPr>
        <w:tc>
          <w:tcPr>
            <w:tcW w:w="659" w:type="dxa"/>
            <w:vAlign w:val="center"/>
          </w:tcPr>
          <w:p w14:paraId="249B88C2" w14:textId="1EF8DAF4" w:rsidR="002A4031" w:rsidRDefault="002A4031" w:rsidP="00BD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A428E" w14:textId="30C88955" w:rsidR="002A4031" w:rsidRDefault="00C20BC7" w:rsidP="0089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C2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- выставк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2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декоративно-прикладного и изобразительного творчества «Пасхальная радость»</w:t>
            </w:r>
          </w:p>
        </w:tc>
        <w:tc>
          <w:tcPr>
            <w:tcW w:w="3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837C0" w14:textId="476E721D" w:rsidR="002A4031" w:rsidRPr="0011098C" w:rsidRDefault="00C20BC7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F8576" w14:textId="51457E16" w:rsidR="002A4031" w:rsidRPr="002E78A4" w:rsidRDefault="00C20BC7" w:rsidP="00607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C7">
              <w:rPr>
                <w:rFonts w:ascii="Times New Roman" w:hAnsi="Times New Roman" w:cs="Times New Roman"/>
                <w:sz w:val="24"/>
                <w:szCs w:val="24"/>
              </w:rPr>
              <w:t>№ 01-05/226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FC900" w14:textId="029FEFAF" w:rsidR="002A4031" w:rsidRDefault="00C20BC7" w:rsidP="00BD4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20BC7">
              <w:rPr>
                <w:rFonts w:ascii="Times New Roman" w:hAnsi="Times New Roman" w:cs="Times New Roman"/>
                <w:sz w:val="26"/>
              </w:rPr>
              <w:t>11.03.2025</w:t>
            </w:r>
          </w:p>
        </w:tc>
        <w:tc>
          <w:tcPr>
            <w:tcW w:w="3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EC344" w14:textId="1F10E833" w:rsidR="002A4031" w:rsidRDefault="00C20BC7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Ксения</w:t>
            </w:r>
          </w:p>
        </w:tc>
      </w:tr>
      <w:tr w:rsidR="002A4031" w:rsidRPr="0019003A" w14:paraId="365B4C51" w14:textId="77777777" w:rsidTr="00484CDD">
        <w:trPr>
          <w:tblCellSpacing w:w="15" w:type="dxa"/>
        </w:trPr>
        <w:tc>
          <w:tcPr>
            <w:tcW w:w="659" w:type="dxa"/>
            <w:vAlign w:val="center"/>
          </w:tcPr>
          <w:p w14:paraId="492706EB" w14:textId="00410216" w:rsidR="002A4031" w:rsidRDefault="002A4031" w:rsidP="00BD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1432E" w14:textId="758DC44B" w:rsidR="002A4031" w:rsidRDefault="002B5C1C" w:rsidP="0089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2B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 бисероплетению «от Бусинки до Шедевра»</w:t>
            </w:r>
          </w:p>
        </w:tc>
        <w:tc>
          <w:tcPr>
            <w:tcW w:w="3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B256F" w14:textId="2DB09DDF" w:rsidR="002A4031" w:rsidRPr="0011098C" w:rsidRDefault="002B5C1C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7F88D" w14:textId="71D34686" w:rsidR="002A4031" w:rsidRPr="002E78A4" w:rsidRDefault="002B5C1C" w:rsidP="00607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1C">
              <w:rPr>
                <w:rFonts w:ascii="Times New Roman" w:hAnsi="Times New Roman" w:cs="Times New Roman"/>
                <w:sz w:val="24"/>
                <w:szCs w:val="24"/>
              </w:rPr>
              <w:t>№ 01-05/129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72245" w14:textId="338C9589" w:rsidR="002A4031" w:rsidRDefault="002B5C1C" w:rsidP="00BD4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B5C1C">
              <w:rPr>
                <w:rFonts w:ascii="Times New Roman" w:hAnsi="Times New Roman" w:cs="Times New Roman"/>
                <w:sz w:val="26"/>
              </w:rPr>
              <w:t>11.02.2025</w:t>
            </w:r>
          </w:p>
        </w:tc>
        <w:tc>
          <w:tcPr>
            <w:tcW w:w="3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AA43B" w14:textId="54FD7BCF" w:rsidR="002A4031" w:rsidRDefault="009F25CB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И.И.</w:t>
            </w:r>
          </w:p>
        </w:tc>
      </w:tr>
      <w:tr w:rsidR="002A4031" w:rsidRPr="0019003A" w14:paraId="69279553" w14:textId="77777777" w:rsidTr="00484CDD">
        <w:trPr>
          <w:tblCellSpacing w:w="15" w:type="dxa"/>
        </w:trPr>
        <w:tc>
          <w:tcPr>
            <w:tcW w:w="659" w:type="dxa"/>
            <w:vAlign w:val="center"/>
          </w:tcPr>
          <w:p w14:paraId="678B93F1" w14:textId="7F80BFF0" w:rsidR="002A4031" w:rsidRDefault="002A4031" w:rsidP="00BD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17153" w14:textId="7ECB2CC8" w:rsidR="00D52E9E" w:rsidRPr="00D52E9E" w:rsidRDefault="00D52E9E" w:rsidP="00D5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D5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D5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 </w:t>
            </w:r>
          </w:p>
          <w:p w14:paraId="70B7808E" w14:textId="77601C6A" w:rsidR="002A4031" w:rsidRDefault="00D52E9E" w:rsidP="00D5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папа – мой герой»</w:t>
            </w:r>
          </w:p>
        </w:tc>
        <w:tc>
          <w:tcPr>
            <w:tcW w:w="3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BB907" w14:textId="04968F04" w:rsidR="002A4031" w:rsidRPr="0011098C" w:rsidRDefault="00D52E9E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61BB0" w14:textId="292C010D" w:rsidR="002A4031" w:rsidRPr="002E78A4" w:rsidRDefault="00D52E9E" w:rsidP="00607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9E">
              <w:rPr>
                <w:rFonts w:ascii="Times New Roman" w:hAnsi="Times New Roman" w:cs="Times New Roman"/>
                <w:sz w:val="24"/>
                <w:szCs w:val="24"/>
              </w:rPr>
              <w:t>№ 01-05/98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0CFC2" w14:textId="6A23409F" w:rsidR="002A4031" w:rsidRDefault="00D52E9E" w:rsidP="00BD4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D52E9E">
              <w:rPr>
                <w:rFonts w:ascii="Times New Roman" w:hAnsi="Times New Roman" w:cs="Times New Roman"/>
                <w:sz w:val="26"/>
              </w:rPr>
              <w:t>29.01.2025</w:t>
            </w:r>
          </w:p>
        </w:tc>
        <w:tc>
          <w:tcPr>
            <w:tcW w:w="3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BD0F0" w14:textId="5C86BC2C" w:rsidR="00D52E9E" w:rsidRDefault="00D52E9E" w:rsidP="00D5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Кудинов Роман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D5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место,</w:t>
            </w:r>
          </w:p>
          <w:p w14:paraId="768F0E61" w14:textId="6CD5AE25" w:rsidR="002A4031" w:rsidRDefault="00D52E9E" w:rsidP="00D5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Грязнова Татьяна </w:t>
            </w:r>
          </w:p>
        </w:tc>
      </w:tr>
      <w:tr w:rsidR="002A4031" w:rsidRPr="0019003A" w14:paraId="732E245C" w14:textId="77777777" w:rsidTr="00484CDD">
        <w:trPr>
          <w:tblCellSpacing w:w="15" w:type="dxa"/>
        </w:trPr>
        <w:tc>
          <w:tcPr>
            <w:tcW w:w="659" w:type="dxa"/>
            <w:vAlign w:val="center"/>
          </w:tcPr>
          <w:p w14:paraId="709FF00E" w14:textId="676125D6" w:rsidR="002A4031" w:rsidRDefault="002A4031" w:rsidP="00BD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933C9" w14:textId="19DDBF42" w:rsidR="002A4031" w:rsidRDefault="00466E1B" w:rsidP="0089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«Майский праздник-День Победы!»</w:t>
            </w:r>
          </w:p>
        </w:tc>
        <w:tc>
          <w:tcPr>
            <w:tcW w:w="3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472AC" w14:textId="155567CB" w:rsidR="002A4031" w:rsidRPr="0011098C" w:rsidRDefault="00466E1B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0035A" w14:textId="423B3E5A" w:rsidR="002A4031" w:rsidRPr="002E78A4" w:rsidRDefault="00466E1B" w:rsidP="00607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1B">
              <w:rPr>
                <w:rFonts w:ascii="Times New Roman" w:hAnsi="Times New Roman" w:cs="Times New Roman"/>
                <w:sz w:val="24"/>
                <w:szCs w:val="24"/>
              </w:rPr>
              <w:t>№ 01-15/238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D8FDB" w14:textId="01DDD173" w:rsidR="002A4031" w:rsidRDefault="00466E1B" w:rsidP="00BD4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66E1B">
              <w:rPr>
                <w:rFonts w:ascii="Times New Roman" w:hAnsi="Times New Roman" w:cs="Times New Roman"/>
                <w:sz w:val="26"/>
              </w:rPr>
              <w:t>13.03.2025</w:t>
            </w:r>
          </w:p>
        </w:tc>
        <w:tc>
          <w:tcPr>
            <w:tcW w:w="3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B3D06" w14:textId="427284BB" w:rsidR="002A4031" w:rsidRDefault="00466E1B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детей группы №5 под руководством Устиновой О.П.,</w:t>
            </w:r>
          </w:p>
          <w:p w14:paraId="73147735" w14:textId="497FFDE0" w:rsidR="00466E1B" w:rsidRDefault="00466E1B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Миша Баранов </w:t>
            </w:r>
          </w:p>
        </w:tc>
      </w:tr>
      <w:tr w:rsidR="002A4031" w:rsidRPr="0019003A" w14:paraId="1CCFFD5F" w14:textId="77777777" w:rsidTr="00484CDD">
        <w:trPr>
          <w:tblCellSpacing w:w="15" w:type="dxa"/>
        </w:trPr>
        <w:tc>
          <w:tcPr>
            <w:tcW w:w="659" w:type="dxa"/>
            <w:vAlign w:val="center"/>
          </w:tcPr>
          <w:p w14:paraId="4C35E438" w14:textId="27040E3D" w:rsidR="002A4031" w:rsidRDefault="002A4031" w:rsidP="00BD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029B7" w14:textId="30382537" w:rsidR="00192A04" w:rsidRPr="00192A04" w:rsidRDefault="00192A04" w:rsidP="0019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  <w:p w14:paraId="04CD318B" w14:textId="33289C68" w:rsidR="00192A04" w:rsidRPr="00192A04" w:rsidRDefault="00192A04" w:rsidP="0019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="00F93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дидактических игр и пособий</w:t>
            </w:r>
          </w:p>
          <w:p w14:paraId="4EF24FBA" w14:textId="77777777" w:rsidR="00192A04" w:rsidRPr="00192A04" w:rsidRDefault="00192A04" w:rsidP="0019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краеведческого содержания среди</w:t>
            </w:r>
          </w:p>
          <w:p w14:paraId="40E96F2F" w14:textId="77777777" w:rsidR="00192A04" w:rsidRPr="00192A04" w:rsidRDefault="00192A04" w:rsidP="0019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</w:t>
            </w:r>
          </w:p>
          <w:p w14:paraId="565B2508" w14:textId="77777777" w:rsidR="00192A04" w:rsidRPr="00192A04" w:rsidRDefault="00192A04" w:rsidP="0019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дошкольных образовательных</w:t>
            </w:r>
          </w:p>
          <w:p w14:paraId="01A87E46" w14:textId="77777777" w:rsidR="00192A04" w:rsidRPr="00192A04" w:rsidRDefault="00192A04" w:rsidP="0019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города Ярославля «Край</w:t>
            </w:r>
          </w:p>
          <w:p w14:paraId="4A81097E" w14:textId="3800F927" w:rsidR="002A4031" w:rsidRDefault="00192A04" w:rsidP="0019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родной, навек любимый!»</w:t>
            </w:r>
          </w:p>
        </w:tc>
        <w:tc>
          <w:tcPr>
            <w:tcW w:w="3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5F5BF" w14:textId="54537B3A" w:rsidR="002A4031" w:rsidRPr="0011098C" w:rsidRDefault="00192A04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18B76" w14:textId="1F83F367" w:rsidR="002A4031" w:rsidRPr="002E78A4" w:rsidRDefault="00192A04" w:rsidP="00607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92A04">
              <w:rPr>
                <w:rFonts w:ascii="Times New Roman" w:hAnsi="Times New Roman" w:cs="Times New Roman"/>
                <w:sz w:val="24"/>
                <w:szCs w:val="24"/>
              </w:rPr>
              <w:t>01-08/02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FF6FF" w14:textId="1EB45C7D" w:rsidR="002A4031" w:rsidRDefault="00192A04" w:rsidP="00BD4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192A04">
              <w:rPr>
                <w:rFonts w:ascii="Times New Roman" w:hAnsi="Times New Roman" w:cs="Times New Roman"/>
                <w:sz w:val="26"/>
              </w:rPr>
              <w:t xml:space="preserve">15.01.2025 </w:t>
            </w:r>
          </w:p>
        </w:tc>
        <w:tc>
          <w:tcPr>
            <w:tcW w:w="3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37944" w14:textId="5A5E1838" w:rsidR="002A4031" w:rsidRDefault="00192A04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 педагогов под рук. Гусевой Н.Е.</w:t>
            </w:r>
          </w:p>
        </w:tc>
      </w:tr>
      <w:tr w:rsidR="002A4031" w:rsidRPr="0019003A" w14:paraId="6E957209" w14:textId="77777777" w:rsidTr="00484CDD">
        <w:trPr>
          <w:tblCellSpacing w:w="15" w:type="dxa"/>
        </w:trPr>
        <w:tc>
          <w:tcPr>
            <w:tcW w:w="659" w:type="dxa"/>
            <w:vAlign w:val="center"/>
          </w:tcPr>
          <w:p w14:paraId="7237ECEA" w14:textId="45159A45" w:rsidR="002A4031" w:rsidRDefault="002A4031" w:rsidP="00BD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43038" w14:textId="7A2C22D4" w:rsidR="008C4D00" w:rsidRPr="008C4D00" w:rsidRDefault="008C4D00" w:rsidP="008C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8C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C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14:paraId="6688D12E" w14:textId="5737F088" w:rsidR="002A4031" w:rsidRDefault="008C4D00" w:rsidP="008C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«Всей</w:t>
            </w:r>
            <w:r w:rsidR="003E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Семьей»</w:t>
            </w:r>
          </w:p>
        </w:tc>
        <w:tc>
          <w:tcPr>
            <w:tcW w:w="3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DBB70" w14:textId="3653E629" w:rsidR="002A4031" w:rsidRPr="0011098C" w:rsidRDefault="008C4D00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C767A" w14:textId="6A4DF62E" w:rsidR="002A4031" w:rsidRPr="002E78A4" w:rsidRDefault="008C4D00" w:rsidP="00607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D00">
              <w:rPr>
                <w:rFonts w:ascii="Times New Roman" w:hAnsi="Times New Roman" w:cs="Times New Roman"/>
                <w:sz w:val="24"/>
                <w:szCs w:val="24"/>
              </w:rPr>
              <w:t>№ 01-05/62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A0868" w14:textId="48D7E032" w:rsidR="002A4031" w:rsidRDefault="008C4D00" w:rsidP="00BD4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8C4D00">
              <w:rPr>
                <w:rFonts w:ascii="Times New Roman" w:hAnsi="Times New Roman" w:cs="Times New Roman"/>
                <w:sz w:val="26"/>
              </w:rPr>
              <w:t>22.01.2025</w:t>
            </w:r>
          </w:p>
        </w:tc>
        <w:tc>
          <w:tcPr>
            <w:tcW w:w="3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12858" w14:textId="52F5492C" w:rsidR="002A4031" w:rsidRDefault="008C4D00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Таня и Люба Грязновы – 2 место</w:t>
            </w:r>
          </w:p>
        </w:tc>
      </w:tr>
      <w:tr w:rsidR="002A4031" w:rsidRPr="0019003A" w14:paraId="23FF9E43" w14:textId="77777777" w:rsidTr="00484CDD">
        <w:trPr>
          <w:tblCellSpacing w:w="15" w:type="dxa"/>
        </w:trPr>
        <w:tc>
          <w:tcPr>
            <w:tcW w:w="659" w:type="dxa"/>
            <w:vAlign w:val="center"/>
          </w:tcPr>
          <w:p w14:paraId="73C84FA3" w14:textId="024C45CB" w:rsidR="002A4031" w:rsidRDefault="002A4031" w:rsidP="00BD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D88A5" w14:textId="4EFCF20D" w:rsidR="001B5A54" w:rsidRPr="001B5A54" w:rsidRDefault="001B5A54" w:rsidP="001B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1B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1B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14:paraId="66A40E22" w14:textId="740FFFF9" w:rsidR="002A4031" w:rsidRDefault="001B5A54" w:rsidP="001B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«Весенний перезвон»</w:t>
            </w:r>
          </w:p>
        </w:tc>
        <w:tc>
          <w:tcPr>
            <w:tcW w:w="3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F1A2C" w14:textId="21510B7A" w:rsidR="002A4031" w:rsidRPr="0011098C" w:rsidRDefault="001B5A54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BF26F" w14:textId="1CE39CFD" w:rsidR="002A4031" w:rsidRPr="002E78A4" w:rsidRDefault="001B5A54" w:rsidP="00607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54">
              <w:rPr>
                <w:rFonts w:ascii="Times New Roman" w:hAnsi="Times New Roman" w:cs="Times New Roman"/>
                <w:sz w:val="24"/>
                <w:szCs w:val="24"/>
              </w:rPr>
              <w:t>№ 01-05/261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06E1C" w14:textId="31163628" w:rsidR="002A4031" w:rsidRDefault="001B5A54" w:rsidP="00BD4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1B5A54">
              <w:rPr>
                <w:rFonts w:ascii="Times New Roman" w:hAnsi="Times New Roman" w:cs="Times New Roman"/>
                <w:sz w:val="26"/>
              </w:rPr>
              <w:t>18.03.2025</w:t>
            </w:r>
          </w:p>
        </w:tc>
        <w:tc>
          <w:tcPr>
            <w:tcW w:w="3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CDD38" w14:textId="2B5400D7" w:rsidR="002A4031" w:rsidRDefault="001B5A54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 Устинова Ольга Павловна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коллектив детей группы №5</w:t>
            </w:r>
          </w:p>
        </w:tc>
      </w:tr>
      <w:tr w:rsidR="002A4031" w:rsidRPr="0019003A" w14:paraId="110E91BC" w14:textId="77777777" w:rsidTr="00484CDD">
        <w:trPr>
          <w:tblCellSpacing w:w="15" w:type="dxa"/>
        </w:trPr>
        <w:tc>
          <w:tcPr>
            <w:tcW w:w="659" w:type="dxa"/>
            <w:vAlign w:val="center"/>
          </w:tcPr>
          <w:p w14:paraId="20673FFE" w14:textId="75A049BC" w:rsidR="002A4031" w:rsidRDefault="002A4031" w:rsidP="00BD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EA9F9" w14:textId="4EFBC3FF" w:rsidR="002A4031" w:rsidRDefault="001E564A" w:rsidP="0089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 страницам любимых сказок» к 220-летию Ганса </w:t>
            </w:r>
            <w:r w:rsidRPr="001E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Христиана Андерсена</w:t>
            </w:r>
          </w:p>
        </w:tc>
        <w:tc>
          <w:tcPr>
            <w:tcW w:w="3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B7FDD" w14:textId="4ABAF92B" w:rsidR="002A4031" w:rsidRPr="0011098C" w:rsidRDefault="001E564A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502EC" w14:textId="507BCFB4" w:rsidR="002A4031" w:rsidRPr="002E78A4" w:rsidRDefault="001E564A" w:rsidP="00607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4A">
              <w:rPr>
                <w:rFonts w:ascii="Times New Roman" w:hAnsi="Times New Roman" w:cs="Times New Roman"/>
                <w:sz w:val="24"/>
                <w:szCs w:val="24"/>
              </w:rPr>
              <w:t>№ 01-05/167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DF612" w14:textId="7C549161" w:rsidR="002A4031" w:rsidRDefault="001E564A" w:rsidP="00BD4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1E564A">
              <w:rPr>
                <w:rFonts w:ascii="Times New Roman" w:hAnsi="Times New Roman" w:cs="Times New Roman"/>
                <w:sz w:val="26"/>
              </w:rPr>
              <w:t>18.02.2025</w:t>
            </w:r>
          </w:p>
        </w:tc>
        <w:tc>
          <w:tcPr>
            <w:tcW w:w="3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7407F" w14:textId="1D96F35A" w:rsidR="002A4031" w:rsidRDefault="001E564A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Ксения</w:t>
            </w:r>
          </w:p>
          <w:p w14:paraId="558C220A" w14:textId="43DB37B8" w:rsidR="001E564A" w:rsidRDefault="001E564A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</w:t>
            </w:r>
          </w:p>
          <w:p w14:paraId="5A65DE50" w14:textId="793896F1" w:rsidR="001E564A" w:rsidRDefault="001E564A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Андрей</w:t>
            </w:r>
          </w:p>
        </w:tc>
      </w:tr>
      <w:tr w:rsidR="002A4031" w:rsidRPr="0019003A" w14:paraId="34D25559" w14:textId="77777777" w:rsidTr="00484CDD">
        <w:trPr>
          <w:tblCellSpacing w:w="15" w:type="dxa"/>
        </w:trPr>
        <w:tc>
          <w:tcPr>
            <w:tcW w:w="659" w:type="dxa"/>
            <w:vAlign w:val="center"/>
          </w:tcPr>
          <w:p w14:paraId="76F997A2" w14:textId="3D330F0F" w:rsidR="002A4031" w:rsidRDefault="002A4031" w:rsidP="00BD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B26D9" w14:textId="3988D595" w:rsidR="002A4031" w:rsidRDefault="00721DBB" w:rsidP="0089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72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творческих работ «Азбука здоровья»</w:t>
            </w:r>
          </w:p>
        </w:tc>
        <w:tc>
          <w:tcPr>
            <w:tcW w:w="3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E3C8E" w14:textId="5B595290" w:rsidR="002A4031" w:rsidRPr="0011098C" w:rsidRDefault="00721DBB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5F8BD" w14:textId="4DF3A5DD" w:rsidR="002A4031" w:rsidRPr="002E78A4" w:rsidRDefault="00721DBB" w:rsidP="00607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B">
              <w:rPr>
                <w:rFonts w:ascii="Times New Roman" w:hAnsi="Times New Roman" w:cs="Times New Roman"/>
                <w:sz w:val="24"/>
                <w:szCs w:val="24"/>
              </w:rPr>
              <w:t>№ 01-05/168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44CBD" w14:textId="646C463B" w:rsidR="002A4031" w:rsidRDefault="00721DBB" w:rsidP="00BD4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721DBB">
              <w:rPr>
                <w:rFonts w:ascii="Times New Roman" w:hAnsi="Times New Roman" w:cs="Times New Roman"/>
                <w:sz w:val="26"/>
              </w:rPr>
              <w:t>18.02.2025</w:t>
            </w:r>
          </w:p>
        </w:tc>
        <w:tc>
          <w:tcPr>
            <w:tcW w:w="3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2B628" w14:textId="4A7ACB93" w:rsidR="002A4031" w:rsidRDefault="00721DBB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Грязнова Люба</w:t>
            </w:r>
            <w:r w:rsidR="00FE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Таня – 2 место,</w:t>
            </w:r>
          </w:p>
          <w:p w14:paraId="3F90E5F2" w14:textId="183EC1AD" w:rsidR="00721DBB" w:rsidRDefault="00721DBB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Ксения</w:t>
            </w:r>
          </w:p>
        </w:tc>
      </w:tr>
    </w:tbl>
    <w:p w14:paraId="2616217E" w14:textId="77777777" w:rsidR="009615C0" w:rsidRDefault="009615C0"/>
    <w:sectPr w:rsidR="009615C0" w:rsidSect="00701CF9">
      <w:head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22E26" w14:textId="77777777" w:rsidR="006A6432" w:rsidRDefault="006A6432" w:rsidP="00420B18">
      <w:pPr>
        <w:spacing w:after="0" w:line="240" w:lineRule="auto"/>
      </w:pPr>
      <w:r>
        <w:separator/>
      </w:r>
    </w:p>
  </w:endnote>
  <w:endnote w:type="continuationSeparator" w:id="0">
    <w:p w14:paraId="3DC4FE67" w14:textId="77777777" w:rsidR="006A6432" w:rsidRDefault="006A6432" w:rsidP="00420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8D2C4" w14:textId="77777777" w:rsidR="006A6432" w:rsidRDefault="006A6432" w:rsidP="00420B18">
      <w:pPr>
        <w:spacing w:after="0" w:line="240" w:lineRule="auto"/>
      </w:pPr>
      <w:r>
        <w:separator/>
      </w:r>
    </w:p>
  </w:footnote>
  <w:footnote w:type="continuationSeparator" w:id="0">
    <w:p w14:paraId="6D074360" w14:textId="77777777" w:rsidR="006A6432" w:rsidRDefault="006A6432" w:rsidP="00420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0B72F" w14:textId="770C4880" w:rsidR="00420B18" w:rsidRPr="00420B18" w:rsidRDefault="00420B18" w:rsidP="00420B18">
    <w:pPr>
      <w:pStyle w:val="a3"/>
      <w:jc w:val="center"/>
      <w:rPr>
        <w:rFonts w:ascii="Times New Roman" w:hAnsi="Times New Roman" w:cs="Times New Roman"/>
        <w:b/>
        <w:bCs/>
      </w:rPr>
    </w:pPr>
    <w:r w:rsidRPr="00420B18">
      <w:rPr>
        <w:rFonts w:ascii="Times New Roman" w:hAnsi="Times New Roman" w:cs="Times New Roman"/>
        <w:b/>
        <w:bCs/>
      </w:rPr>
      <w:t>КОНКУРСЫ 202</w:t>
    </w:r>
    <w:r w:rsidR="00362FFD">
      <w:rPr>
        <w:rFonts w:ascii="Times New Roman" w:hAnsi="Times New Roman" w:cs="Times New Roman"/>
        <w:b/>
        <w:bCs/>
      </w:rPr>
      <w:t>4</w:t>
    </w:r>
    <w:r w:rsidRPr="00420B18">
      <w:rPr>
        <w:rFonts w:ascii="Times New Roman" w:hAnsi="Times New Roman" w:cs="Times New Roman"/>
        <w:b/>
        <w:bCs/>
      </w:rPr>
      <w:t>-202</w:t>
    </w:r>
    <w:r w:rsidR="00362FFD">
      <w:rPr>
        <w:rFonts w:ascii="Times New Roman" w:hAnsi="Times New Roman" w:cs="Times New Roman"/>
        <w:b/>
        <w:bCs/>
      </w:rPr>
      <w:t>5</w:t>
    </w:r>
    <w:r w:rsidRPr="00420B18">
      <w:rPr>
        <w:rFonts w:ascii="Times New Roman" w:hAnsi="Times New Roman" w:cs="Times New Roman"/>
        <w:b/>
        <w:bCs/>
      </w:rPr>
      <w:t xml:space="preserve"> МДОУ «ДЕТСКИЙ САД №92»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7D"/>
    <w:rsid w:val="000129C1"/>
    <w:rsid w:val="0003677B"/>
    <w:rsid w:val="00040D51"/>
    <w:rsid w:val="00057D5C"/>
    <w:rsid w:val="000625F1"/>
    <w:rsid w:val="00091DBF"/>
    <w:rsid w:val="000A4CA9"/>
    <w:rsid w:val="000F077D"/>
    <w:rsid w:val="000F6F43"/>
    <w:rsid w:val="0010108C"/>
    <w:rsid w:val="0011098C"/>
    <w:rsid w:val="00116D6D"/>
    <w:rsid w:val="00127676"/>
    <w:rsid w:val="001337E1"/>
    <w:rsid w:val="0016792C"/>
    <w:rsid w:val="0019003A"/>
    <w:rsid w:val="00190738"/>
    <w:rsid w:val="00192A04"/>
    <w:rsid w:val="00194B9A"/>
    <w:rsid w:val="001B5A54"/>
    <w:rsid w:val="001C1B6C"/>
    <w:rsid w:val="001C1C2B"/>
    <w:rsid w:val="001C1E8A"/>
    <w:rsid w:val="001E564A"/>
    <w:rsid w:val="001E7764"/>
    <w:rsid w:val="00204078"/>
    <w:rsid w:val="00230EEC"/>
    <w:rsid w:val="00260918"/>
    <w:rsid w:val="00291301"/>
    <w:rsid w:val="002A4031"/>
    <w:rsid w:val="002B5C1C"/>
    <w:rsid w:val="002D5127"/>
    <w:rsid w:val="002D6344"/>
    <w:rsid w:val="002E1D33"/>
    <w:rsid w:val="002E2E12"/>
    <w:rsid w:val="002E78A4"/>
    <w:rsid w:val="002F6EB6"/>
    <w:rsid w:val="00310A72"/>
    <w:rsid w:val="00335E23"/>
    <w:rsid w:val="00356A2F"/>
    <w:rsid w:val="00362FFD"/>
    <w:rsid w:val="003633C2"/>
    <w:rsid w:val="00393592"/>
    <w:rsid w:val="003A0812"/>
    <w:rsid w:val="003A32A4"/>
    <w:rsid w:val="003A45B1"/>
    <w:rsid w:val="003C2F4E"/>
    <w:rsid w:val="003E3A04"/>
    <w:rsid w:val="003E40D8"/>
    <w:rsid w:val="003E731C"/>
    <w:rsid w:val="0040692E"/>
    <w:rsid w:val="004201FD"/>
    <w:rsid w:val="00420B18"/>
    <w:rsid w:val="0042151D"/>
    <w:rsid w:val="0043544B"/>
    <w:rsid w:val="00436276"/>
    <w:rsid w:val="00441A22"/>
    <w:rsid w:val="004545DF"/>
    <w:rsid w:val="00466E1B"/>
    <w:rsid w:val="00482745"/>
    <w:rsid w:val="00484CDD"/>
    <w:rsid w:val="0049139F"/>
    <w:rsid w:val="00493D0C"/>
    <w:rsid w:val="0049783F"/>
    <w:rsid w:val="004B6414"/>
    <w:rsid w:val="004C4811"/>
    <w:rsid w:val="004C54E9"/>
    <w:rsid w:val="004D6B4B"/>
    <w:rsid w:val="004F4DB3"/>
    <w:rsid w:val="00512ED5"/>
    <w:rsid w:val="0052282C"/>
    <w:rsid w:val="00525041"/>
    <w:rsid w:val="00526FBE"/>
    <w:rsid w:val="00531EEA"/>
    <w:rsid w:val="00572212"/>
    <w:rsid w:val="0057459F"/>
    <w:rsid w:val="00596229"/>
    <w:rsid w:val="005A6875"/>
    <w:rsid w:val="005B23BC"/>
    <w:rsid w:val="005B3072"/>
    <w:rsid w:val="005D6D4A"/>
    <w:rsid w:val="006075A6"/>
    <w:rsid w:val="0062326F"/>
    <w:rsid w:val="00625290"/>
    <w:rsid w:val="00637675"/>
    <w:rsid w:val="006470E5"/>
    <w:rsid w:val="00666925"/>
    <w:rsid w:val="00681376"/>
    <w:rsid w:val="006934E1"/>
    <w:rsid w:val="006A415F"/>
    <w:rsid w:val="006A6432"/>
    <w:rsid w:val="006E714F"/>
    <w:rsid w:val="00701CF9"/>
    <w:rsid w:val="007148D5"/>
    <w:rsid w:val="00721DBB"/>
    <w:rsid w:val="00731ADC"/>
    <w:rsid w:val="0075371F"/>
    <w:rsid w:val="00775416"/>
    <w:rsid w:val="007D383F"/>
    <w:rsid w:val="007F5201"/>
    <w:rsid w:val="0080063E"/>
    <w:rsid w:val="00816EB9"/>
    <w:rsid w:val="00834C3C"/>
    <w:rsid w:val="008943A0"/>
    <w:rsid w:val="00897E16"/>
    <w:rsid w:val="008C4D00"/>
    <w:rsid w:val="008D4054"/>
    <w:rsid w:val="008E7462"/>
    <w:rsid w:val="00927337"/>
    <w:rsid w:val="00942CF0"/>
    <w:rsid w:val="00946CA2"/>
    <w:rsid w:val="009615C0"/>
    <w:rsid w:val="0096410E"/>
    <w:rsid w:val="0097794A"/>
    <w:rsid w:val="00992EF2"/>
    <w:rsid w:val="009D0E9B"/>
    <w:rsid w:val="009E449D"/>
    <w:rsid w:val="009F25CB"/>
    <w:rsid w:val="00A362FA"/>
    <w:rsid w:val="00A36780"/>
    <w:rsid w:val="00A75633"/>
    <w:rsid w:val="00AB3B61"/>
    <w:rsid w:val="00AD36F6"/>
    <w:rsid w:val="00AE21BA"/>
    <w:rsid w:val="00AF46F9"/>
    <w:rsid w:val="00B3433C"/>
    <w:rsid w:val="00B512FD"/>
    <w:rsid w:val="00B5669D"/>
    <w:rsid w:val="00B65C44"/>
    <w:rsid w:val="00B67977"/>
    <w:rsid w:val="00B93853"/>
    <w:rsid w:val="00BB1266"/>
    <w:rsid w:val="00BB2054"/>
    <w:rsid w:val="00BC5125"/>
    <w:rsid w:val="00BD4ED0"/>
    <w:rsid w:val="00BE51C7"/>
    <w:rsid w:val="00C00870"/>
    <w:rsid w:val="00C10893"/>
    <w:rsid w:val="00C16204"/>
    <w:rsid w:val="00C20BC7"/>
    <w:rsid w:val="00C225EC"/>
    <w:rsid w:val="00C31138"/>
    <w:rsid w:val="00C40691"/>
    <w:rsid w:val="00C52F35"/>
    <w:rsid w:val="00C63B32"/>
    <w:rsid w:val="00C64A00"/>
    <w:rsid w:val="00C6500B"/>
    <w:rsid w:val="00C705B6"/>
    <w:rsid w:val="00C8457A"/>
    <w:rsid w:val="00C96917"/>
    <w:rsid w:val="00CA7917"/>
    <w:rsid w:val="00CD0822"/>
    <w:rsid w:val="00CD619D"/>
    <w:rsid w:val="00D00DB1"/>
    <w:rsid w:val="00D110E4"/>
    <w:rsid w:val="00D50BFF"/>
    <w:rsid w:val="00D52E9E"/>
    <w:rsid w:val="00D7587E"/>
    <w:rsid w:val="00DB0CA3"/>
    <w:rsid w:val="00E21DCF"/>
    <w:rsid w:val="00E431B6"/>
    <w:rsid w:val="00E61EAA"/>
    <w:rsid w:val="00E70224"/>
    <w:rsid w:val="00E855F3"/>
    <w:rsid w:val="00EC17EB"/>
    <w:rsid w:val="00F61947"/>
    <w:rsid w:val="00F93876"/>
    <w:rsid w:val="00F947F5"/>
    <w:rsid w:val="00FB0C61"/>
    <w:rsid w:val="00FB439C"/>
    <w:rsid w:val="00FB7A55"/>
    <w:rsid w:val="00FE3625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88C34"/>
  <w15:chartTrackingRefBased/>
  <w15:docId w15:val="{F488875B-A4E4-4959-9A80-A0AED1E7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0B18"/>
  </w:style>
  <w:style w:type="paragraph" w:styleId="a5">
    <w:name w:val="footer"/>
    <w:basedOn w:val="a"/>
    <w:link w:val="a6"/>
    <w:uiPriority w:val="99"/>
    <w:unhideWhenUsed/>
    <w:rsid w:val="00420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0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7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 Варфоломеева</cp:lastModifiedBy>
  <cp:revision>45</cp:revision>
  <dcterms:created xsi:type="dcterms:W3CDTF">2024-04-01T17:12:00Z</dcterms:created>
  <dcterms:modified xsi:type="dcterms:W3CDTF">2025-05-20T15:12:00Z</dcterms:modified>
</cp:coreProperties>
</file>