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88" w:type="dxa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402"/>
        <w:gridCol w:w="3827"/>
        <w:gridCol w:w="2694"/>
        <w:gridCol w:w="3118"/>
      </w:tblGrid>
      <w:tr w:rsidR="00E431B6" w:rsidRPr="0019003A" w14:paraId="1F7C7E53" w14:textId="77777777" w:rsidTr="00484CDD">
        <w:trPr>
          <w:tblHeader/>
          <w:tblCellSpacing w:w="15" w:type="dxa"/>
        </w:trPr>
        <w:tc>
          <w:tcPr>
            <w:tcW w:w="659" w:type="dxa"/>
          </w:tcPr>
          <w:p w14:paraId="0557C3C5" w14:textId="189D71E3" w:rsidR="00E431B6" w:rsidRPr="0019003A" w:rsidRDefault="00FF60D0" w:rsidP="0019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95106" w14:textId="58AD2ACF" w:rsidR="00E431B6" w:rsidRPr="0019003A" w:rsidRDefault="00E431B6" w:rsidP="0019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653E9" w14:textId="77777777" w:rsidR="00E431B6" w:rsidRPr="0019003A" w:rsidRDefault="00E431B6" w:rsidP="0019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DC785" w14:textId="77DEBD50" w:rsidR="00E431B6" w:rsidRPr="0019003A" w:rsidRDefault="00E431B6" w:rsidP="0019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приказ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C03CC" w14:textId="77777777" w:rsidR="00E431B6" w:rsidRPr="0019003A" w:rsidRDefault="00E431B6" w:rsidP="0019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53B2" w14:textId="2C959080" w:rsidR="00E431B6" w:rsidRPr="0019003A" w:rsidRDefault="00E431B6" w:rsidP="0019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E431B6" w:rsidRPr="0019003A" w14:paraId="23655C67" w14:textId="77777777" w:rsidTr="00484CDD">
        <w:trPr>
          <w:tblCellSpacing w:w="15" w:type="dxa"/>
        </w:trPr>
        <w:tc>
          <w:tcPr>
            <w:tcW w:w="659" w:type="dxa"/>
          </w:tcPr>
          <w:p w14:paraId="731EC9E5" w14:textId="5E57ED02" w:rsidR="00E431B6" w:rsidRPr="005B3072" w:rsidRDefault="00F61947" w:rsidP="005B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5D68F" w14:textId="6F4CCD0E" w:rsidR="00E431B6" w:rsidRPr="0019003A" w:rsidRDefault="00335E23" w:rsidP="0019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 «Бусы, бусы на все вкусы» среди педагогических работников,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и родителей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51BF8" w14:textId="77777777" w:rsidR="00E431B6" w:rsidRPr="0019003A" w:rsidRDefault="00E431B6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EC1C7" w14:textId="1158728F" w:rsidR="00E431B6" w:rsidRPr="0019003A" w:rsidRDefault="00335E23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01-05/898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CAA1C" w14:textId="6064EB30" w:rsidR="00E431B6" w:rsidRPr="0019003A" w:rsidRDefault="00335E23" w:rsidP="005B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5F545" w14:textId="4450EBB8" w:rsidR="00335E23" w:rsidRDefault="002E78A4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- </w:t>
            </w:r>
            <w:r w:rsidR="00C2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ДОУ: Баранова И.В., Захарова Е.В., Чащина Г.В., Дерека И.В., Селезнёва М.Т.</w:t>
            </w:r>
          </w:p>
          <w:p w14:paraId="0A50DE96" w14:textId="53C56399" w:rsidR="0011098C" w:rsidRDefault="00441A22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 w:rsid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гр. 5, гр.7, </w:t>
            </w:r>
            <w:r w:rsidR="0011098C"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«Морячки»</w:t>
            </w:r>
            <w:r w:rsid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гр. «Звездочки»</w:t>
            </w:r>
          </w:p>
          <w:p w14:paraId="442010CF" w14:textId="2BE8A304" w:rsidR="00C225EC" w:rsidRDefault="002E78A4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- </w:t>
            </w:r>
            <w:r w:rsidR="00C2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Миша</w:t>
            </w:r>
          </w:p>
          <w:p w14:paraId="6C9E6C0F" w14:textId="77777777" w:rsidR="00C225EC" w:rsidRDefault="00C225EC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Софья</w:t>
            </w:r>
          </w:p>
          <w:p w14:paraId="3FE17392" w14:textId="68FF0D08" w:rsidR="00C225EC" w:rsidRDefault="002E78A4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- </w:t>
            </w:r>
            <w:r w:rsidR="00C2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Милана</w:t>
            </w:r>
          </w:p>
          <w:p w14:paraId="332B53D6" w14:textId="4D616173" w:rsidR="00C225EC" w:rsidRPr="0019003A" w:rsidRDefault="002E78A4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- </w:t>
            </w:r>
            <w:r w:rsidR="00C2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Назар</w:t>
            </w:r>
          </w:p>
        </w:tc>
      </w:tr>
      <w:tr w:rsidR="00C64A00" w:rsidRPr="0019003A" w14:paraId="5DC71125" w14:textId="77777777" w:rsidTr="00484CDD">
        <w:trPr>
          <w:tblCellSpacing w:w="15" w:type="dxa"/>
        </w:trPr>
        <w:tc>
          <w:tcPr>
            <w:tcW w:w="659" w:type="dxa"/>
          </w:tcPr>
          <w:p w14:paraId="24ECCF3A" w14:textId="33BD41C5" w:rsidR="00C64A00" w:rsidRDefault="00F61947" w:rsidP="005B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6A4BC" w14:textId="0465715A" w:rsidR="00C64A00" w:rsidRPr="0019003A" w:rsidRDefault="00FB439C" w:rsidP="0048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B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FB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 «Однажды, в студёную зимнюю пору…»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A90C5" w14:textId="70873208" w:rsidR="00C64A00" w:rsidRPr="0019003A" w:rsidRDefault="00FB439C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0B28D" w14:textId="4230FBEC" w:rsidR="00484CDD" w:rsidRPr="0019003A" w:rsidRDefault="00FB439C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01-05/888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EB506" w14:textId="2445486F" w:rsidR="00C64A00" w:rsidRPr="003E731C" w:rsidRDefault="00FB439C" w:rsidP="005B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76692" w14:textId="09D731FA" w:rsidR="00C64A00" w:rsidRDefault="00441A22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 w:rsid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 и гр. «Морячки»</w:t>
            </w:r>
            <w:r w:rsid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Софья</w:t>
            </w:r>
          </w:p>
          <w:p w14:paraId="27936CF1" w14:textId="723A025B" w:rsidR="00FB439C" w:rsidRDefault="00FB439C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Ксения</w:t>
            </w:r>
          </w:p>
        </w:tc>
      </w:tr>
      <w:tr w:rsidR="00BD4ED0" w:rsidRPr="0019003A" w14:paraId="4A45A044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0CED9616" w14:textId="19868699" w:rsidR="00BD4ED0" w:rsidRDefault="00F61947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37621" w14:textId="1112E6A4" w:rsidR="00BD4ED0" w:rsidRPr="0019003A" w:rsidRDefault="00C8457A" w:rsidP="0092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35E23"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</w:t>
            </w:r>
            <w:r w:rsid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8D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5E23"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конкура поделок из природного материала, посвященного 100-летию сказки К.И. Чуковского «Муха-Цокотуха», среди воспитанников и педагогов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782F0" w14:textId="4A5FEA3C" w:rsidR="00BD4ED0" w:rsidRPr="0019003A" w:rsidRDefault="00927337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71ECF" w14:textId="38D8F384" w:rsidR="00BD4ED0" w:rsidRPr="0019003A" w:rsidRDefault="00335E23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01-05/835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5BB13" w14:textId="2353FD4C" w:rsidR="00BD4ED0" w:rsidRPr="003E731C" w:rsidRDefault="00335E23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617BD" w14:textId="7E7E51FF" w:rsidR="0011098C" w:rsidRDefault="00441A22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 w:rsid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гр.4 и гр.1</w:t>
            </w:r>
          </w:p>
          <w:p w14:paraId="08E692CE" w14:textId="2842CD98" w:rsidR="00335E23" w:rsidRDefault="00335E23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Базанова Настя</w:t>
            </w:r>
          </w:p>
          <w:p w14:paraId="3365254C" w14:textId="349400EE" w:rsidR="00335E23" w:rsidRDefault="00335E23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Саша</w:t>
            </w:r>
          </w:p>
          <w:p w14:paraId="13BEC848" w14:textId="68290661" w:rsidR="00335E23" w:rsidRPr="00335E23" w:rsidRDefault="00335E23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Пётр</w:t>
            </w:r>
          </w:p>
          <w:p w14:paraId="19161FCA" w14:textId="77777777" w:rsidR="00335E23" w:rsidRPr="00335E23" w:rsidRDefault="00335E23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место</w:t>
            </w:r>
          </w:p>
          <w:p w14:paraId="6FB69381" w14:textId="00CE539D" w:rsidR="00BD4ED0" w:rsidRPr="0019003A" w:rsidRDefault="00335E23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Глаголев Лев – 3 место</w:t>
            </w:r>
          </w:p>
        </w:tc>
      </w:tr>
      <w:tr w:rsidR="00526FBE" w:rsidRPr="0019003A" w14:paraId="044BF32C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5AA6ED48" w14:textId="06D6607A" w:rsidR="00526FBE" w:rsidRDefault="00526FBE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9D426" w14:textId="3D0A3EBA" w:rsidR="00526FBE" w:rsidRPr="0019003A" w:rsidRDefault="00C8457A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8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«Полезная зарядка» среди воспитанников, родителей (законных представителей) и педагогических работников дошкольных образовательных учреждений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C8C59" w14:textId="0CC6B163" w:rsidR="00526FBE" w:rsidRPr="0019003A" w:rsidRDefault="00C8457A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1044F" w14:textId="0B9CE274" w:rsidR="008943A0" w:rsidRPr="0019003A" w:rsidRDefault="00C8457A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01-05/836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EF33C" w14:textId="66FAD77A" w:rsidR="00526FBE" w:rsidRPr="003E731C" w:rsidRDefault="00C8457A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628E7" w14:textId="515999E8" w:rsidR="008943A0" w:rsidRPr="0019003A" w:rsidRDefault="00C8457A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физическому воспитанию Шитова Е.М.</w:t>
            </w:r>
          </w:p>
        </w:tc>
      </w:tr>
      <w:tr w:rsidR="00C8457A" w:rsidRPr="0019003A" w14:paraId="021F5E9B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6539E3C6" w14:textId="3D87508A" w:rsidR="00C8457A" w:rsidRDefault="00C8457A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1060" w14:textId="5CD2FEEA" w:rsidR="0011098C" w:rsidRPr="0011098C" w:rsidRDefault="0011098C" w:rsidP="0011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дошкольников</w:t>
            </w:r>
          </w:p>
          <w:p w14:paraId="78E40E60" w14:textId="33F100E0" w:rsidR="00C8457A" w:rsidRPr="00C8457A" w:rsidRDefault="0011098C" w:rsidP="0011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«Мечтай, рисуй, твори»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864D8" w14:textId="22478D6B" w:rsidR="00C8457A" w:rsidRPr="0019003A" w:rsidRDefault="0011098C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1A8EE" w14:textId="39F10711" w:rsidR="00C8457A" w:rsidRPr="00C8457A" w:rsidRDefault="0011098C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17-01/486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A92F7" w14:textId="74E4BC3B" w:rsidR="00C8457A" w:rsidRPr="00C8457A" w:rsidRDefault="0011098C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50C23" w14:textId="637FADBD" w:rsidR="00C8457A" w:rsidRDefault="00441A22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r w:rsidRPr="0044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гр.12 Кузьмина Аксиния</w:t>
            </w:r>
            <w:r w:rsidR="002E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место</w:t>
            </w:r>
          </w:p>
        </w:tc>
      </w:tr>
      <w:tr w:rsidR="00C8457A" w:rsidRPr="0019003A" w14:paraId="389588D8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785D31DE" w14:textId="0B2998CD" w:rsidR="00C8457A" w:rsidRDefault="00C8457A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F021E" w14:textId="6052057E" w:rsidR="00C8457A" w:rsidRPr="00C8457A" w:rsidRDefault="0011098C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«Семейные ценности»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1051A" w14:textId="36530ED8" w:rsidR="00C8457A" w:rsidRPr="0019003A" w:rsidRDefault="0011098C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D85DF" w14:textId="45C71EFA" w:rsidR="00C8457A" w:rsidRPr="00C8457A" w:rsidRDefault="0011098C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01-05/916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5842C" w14:textId="59282D30" w:rsidR="00C8457A" w:rsidRPr="00C8457A" w:rsidRDefault="0011098C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B090E" w14:textId="75B57E36" w:rsidR="0011098C" w:rsidRDefault="00441A22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r w:rsidRPr="0044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гр.7 и гр.11</w:t>
            </w:r>
          </w:p>
          <w:p w14:paraId="26AC3C64" w14:textId="35B88FA2" w:rsidR="00C8457A" w:rsidRDefault="0011098C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Грязновы Таня и Люба</w:t>
            </w:r>
          </w:p>
        </w:tc>
      </w:tr>
      <w:tr w:rsidR="00C8457A" w:rsidRPr="0019003A" w14:paraId="0FA81055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5BAF8901" w14:textId="1F3A2DB2" w:rsidR="00C8457A" w:rsidRDefault="00C8457A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7D097" w14:textId="0E2EF499" w:rsidR="00C8457A" w:rsidRPr="00C8457A" w:rsidRDefault="002E78A4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E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 творческих работ воспитанников, педагогов, родителей </w:t>
            </w:r>
            <w:r w:rsidRPr="002E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дошкольных образовательных организаций города Ярославля «Мой любимый питомец»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A19E8" w14:textId="5E35CE39" w:rsidR="00C8457A" w:rsidRPr="0019003A" w:rsidRDefault="002E78A4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0A63C" w14:textId="73B155F3" w:rsidR="00C8457A" w:rsidRPr="002E78A4" w:rsidRDefault="002E78A4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8A4">
              <w:rPr>
                <w:rFonts w:ascii="Times New Roman" w:hAnsi="Times New Roman" w:cs="Times New Roman"/>
                <w:sz w:val="24"/>
                <w:szCs w:val="24"/>
              </w:rPr>
              <w:t>№ 01-05/1104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6142E" w14:textId="50358869" w:rsidR="00C8457A" w:rsidRPr="00C8457A" w:rsidRDefault="002E78A4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</w:rPr>
              <w:t>13.11</w:t>
            </w:r>
            <w:r w:rsidRPr="002E5B1D">
              <w:rPr>
                <w:rFonts w:ascii="Times New Roman" w:hAnsi="Times New Roman" w:cs="Times New Roman"/>
                <w:sz w:val="26"/>
              </w:rPr>
              <w:t>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315C" w14:textId="4AB63792" w:rsidR="00C8457A" w:rsidRDefault="0016792C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Бранов Миша, гр.7</w:t>
            </w:r>
          </w:p>
          <w:p w14:paraId="25B0EE06" w14:textId="0ECA9485" w:rsidR="0016792C" w:rsidRDefault="0016792C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Шипина Алёна, гр.8</w:t>
            </w:r>
            <w:r w:rsidR="0019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место</w:t>
            </w:r>
          </w:p>
        </w:tc>
      </w:tr>
      <w:tr w:rsidR="00775416" w:rsidRPr="0019003A" w14:paraId="61512C2C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6B08CDA0" w14:textId="5D05566B" w:rsidR="00775416" w:rsidRDefault="00775416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73ED" w14:textId="6271296B" w:rsidR="00775416" w:rsidRDefault="00775416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77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талантов «Я и моя мама»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D2E3A" w14:textId="02F14593" w:rsidR="00775416" w:rsidRPr="0011098C" w:rsidRDefault="00775416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34CD3" w14:textId="76D248CF" w:rsidR="00775416" w:rsidRPr="002E78A4" w:rsidRDefault="00775416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01-05/890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707E8" w14:textId="730D778B" w:rsidR="00775416" w:rsidRDefault="00775416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</w:t>
            </w:r>
            <w:r w:rsidRPr="00C117D9">
              <w:rPr>
                <w:rFonts w:ascii="Times New Roman" w:hAnsi="Times New Roman"/>
                <w:sz w:val="26"/>
              </w:rPr>
              <w:t>.09.2024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B275D" w14:textId="6B481A4F" w:rsidR="00775416" w:rsidRDefault="00775416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Участники:</w:t>
            </w:r>
          </w:p>
          <w:p w14:paraId="1AC70D2D" w14:textId="47F887B6" w:rsidR="00775416" w:rsidRDefault="00775416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Хапеева Е.М.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Хапеева Мирослава – группа 9</w:t>
            </w:r>
          </w:p>
        </w:tc>
      </w:tr>
      <w:tr w:rsidR="00775416" w:rsidRPr="0019003A" w14:paraId="73DFD30D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553A74C8" w14:textId="1D077D47" w:rsidR="00775416" w:rsidRDefault="00531EEA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F0123" w14:textId="2AC44AE0" w:rsidR="00775416" w:rsidRDefault="00572212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7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57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 «Новогодний калейдоскоп» среди воспитанников и родителей (законных представителей) дошкольных образовательных учреждений города Ярославля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B6571" w14:textId="68E8651D" w:rsidR="00775416" w:rsidRPr="0011098C" w:rsidRDefault="00572212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F960F" w14:textId="44C3D88D" w:rsidR="00775416" w:rsidRPr="00572212" w:rsidRDefault="00572212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2">
              <w:rPr>
                <w:rFonts w:ascii="Times New Roman" w:hAnsi="Times New Roman" w:cs="Times New Roman"/>
                <w:sz w:val="24"/>
                <w:szCs w:val="24"/>
              </w:rPr>
              <w:t>№ 01-05/1101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CC0F3" w14:textId="4242EE82" w:rsidR="00775416" w:rsidRDefault="00572212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572212">
              <w:rPr>
                <w:rFonts w:ascii="Times New Roman" w:hAnsi="Times New Roman" w:cs="Times New Roman"/>
                <w:sz w:val="26"/>
              </w:rPr>
              <w:t>13.11.2024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BB887" w14:textId="77777777" w:rsidR="00775416" w:rsidRDefault="00AB3B61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Участники:</w:t>
            </w:r>
          </w:p>
          <w:p w14:paraId="77602055" w14:textId="77777777" w:rsidR="005D6D4A" w:rsidRPr="005D6D4A" w:rsidRDefault="005D6D4A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Кузьмина Аксиния, </w:t>
            </w:r>
          </w:p>
          <w:p w14:paraId="549142D4" w14:textId="1D29FCFF" w:rsidR="005D6D4A" w:rsidRPr="005D6D4A" w:rsidRDefault="005D6D4A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«ЮЛА»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F77CEDE" w14:textId="77777777" w:rsidR="005D6D4A" w:rsidRPr="005D6D4A" w:rsidRDefault="005D6D4A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Милана</w:t>
            </w:r>
          </w:p>
          <w:p w14:paraId="32482052" w14:textId="77777777" w:rsidR="005D6D4A" w:rsidRPr="005D6D4A" w:rsidRDefault="005D6D4A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Ксения</w:t>
            </w:r>
          </w:p>
          <w:p w14:paraId="140CC56E" w14:textId="77777777" w:rsidR="005D6D4A" w:rsidRPr="005D6D4A" w:rsidRDefault="005D6D4A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Татьяна</w:t>
            </w:r>
          </w:p>
          <w:p w14:paraId="48FEC60E" w14:textId="77777777" w:rsidR="005D6D4A" w:rsidRPr="005D6D4A" w:rsidRDefault="005D6D4A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Денис</w:t>
            </w:r>
          </w:p>
          <w:p w14:paraId="7100F0A8" w14:textId="77777777" w:rsidR="005D6D4A" w:rsidRPr="005D6D4A" w:rsidRDefault="005D6D4A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Кирилл</w:t>
            </w:r>
          </w:p>
          <w:p w14:paraId="59E2FBB9" w14:textId="4C1D5A9C" w:rsidR="005D6D4A" w:rsidRDefault="005D6D4A" w:rsidP="005D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Милана</w:t>
            </w:r>
          </w:p>
        </w:tc>
      </w:tr>
      <w:tr w:rsidR="00775416" w:rsidRPr="0019003A" w14:paraId="381D1C15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6CB09AAC" w14:textId="65FEB143" w:rsidR="00775416" w:rsidRDefault="00194B9A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AA98D" w14:textId="0F380F56" w:rsidR="00775416" w:rsidRDefault="00CA7917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A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творческ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CA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«Подарок Дедушке Морозу», среди воспитанников и педагогических работников</w:t>
            </w: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763CF" w14:textId="0650ECA2" w:rsidR="00775416" w:rsidRPr="0011098C" w:rsidRDefault="00CA7917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CD104" w14:textId="01B4390F" w:rsidR="00775416" w:rsidRPr="002E78A4" w:rsidRDefault="00CA7917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17">
              <w:rPr>
                <w:rFonts w:ascii="Times New Roman" w:hAnsi="Times New Roman" w:cs="Times New Roman"/>
                <w:sz w:val="24"/>
                <w:szCs w:val="24"/>
              </w:rPr>
              <w:t>№ 01-05/1191</w:t>
            </w: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B77F9" w14:textId="26E13B0B" w:rsidR="00775416" w:rsidRDefault="00CA7917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A7917">
              <w:rPr>
                <w:rFonts w:ascii="Times New Roman" w:hAnsi="Times New Roman" w:cs="Times New Roman"/>
                <w:sz w:val="26"/>
              </w:rPr>
              <w:t>06.12.2024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80F76" w14:textId="6B5B123C" w:rsidR="00127676" w:rsidRPr="00127676" w:rsidRDefault="00127676" w:rsidP="0012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 Роман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место,</w:t>
            </w:r>
            <w:r w:rsidRPr="0012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E64620" w14:textId="6FDEF63B" w:rsidR="00775416" w:rsidRDefault="00127676" w:rsidP="0012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 Е.М.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кружок «Фитбол» – 1 место</w:t>
            </w:r>
          </w:p>
        </w:tc>
      </w:tr>
      <w:tr w:rsidR="00775416" w:rsidRPr="0019003A" w14:paraId="2495CA01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5BB8B150" w14:textId="77777777" w:rsidR="00775416" w:rsidRDefault="00775416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72A32" w14:textId="77777777" w:rsidR="00775416" w:rsidRDefault="00775416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9BBB" w14:textId="77777777" w:rsidR="00775416" w:rsidRPr="0011098C" w:rsidRDefault="00775416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5070F" w14:textId="77777777" w:rsidR="00775416" w:rsidRPr="002E78A4" w:rsidRDefault="00775416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CB826" w14:textId="77777777" w:rsidR="00775416" w:rsidRDefault="00775416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13A49" w14:textId="77777777" w:rsidR="00775416" w:rsidRDefault="00775416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416" w:rsidRPr="0019003A" w14:paraId="2D3B26CB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217346C8" w14:textId="77777777" w:rsidR="00775416" w:rsidRDefault="00775416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F25E5" w14:textId="77777777" w:rsidR="00775416" w:rsidRDefault="00775416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DA7B8" w14:textId="77777777" w:rsidR="00775416" w:rsidRPr="0011098C" w:rsidRDefault="00775416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81C67" w14:textId="77777777" w:rsidR="00775416" w:rsidRPr="002E78A4" w:rsidRDefault="00775416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67E1A" w14:textId="77777777" w:rsidR="00775416" w:rsidRDefault="00775416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06764" w14:textId="77777777" w:rsidR="00775416" w:rsidRDefault="00775416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416" w:rsidRPr="0019003A" w14:paraId="71C9927A" w14:textId="77777777" w:rsidTr="00484CDD">
        <w:trPr>
          <w:tblCellSpacing w:w="15" w:type="dxa"/>
        </w:trPr>
        <w:tc>
          <w:tcPr>
            <w:tcW w:w="659" w:type="dxa"/>
            <w:vAlign w:val="center"/>
          </w:tcPr>
          <w:p w14:paraId="514C0DD1" w14:textId="77777777" w:rsidR="00775416" w:rsidRDefault="00775416" w:rsidP="00BD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AF41F" w14:textId="77777777" w:rsidR="00775416" w:rsidRDefault="00775416" w:rsidP="0089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44A5D" w14:textId="77777777" w:rsidR="00775416" w:rsidRPr="0011098C" w:rsidRDefault="00775416" w:rsidP="0060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5AA6D" w14:textId="77777777" w:rsidR="00775416" w:rsidRPr="002E78A4" w:rsidRDefault="00775416" w:rsidP="00607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7ECDD" w14:textId="77777777" w:rsidR="00775416" w:rsidRDefault="00775416" w:rsidP="00BD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6CF3F" w14:textId="77777777" w:rsidR="00775416" w:rsidRDefault="00775416" w:rsidP="00C8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16217E" w14:textId="77777777" w:rsidR="009615C0" w:rsidRDefault="009615C0"/>
    <w:sectPr w:rsidR="009615C0" w:rsidSect="00701CF9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D5488" w14:textId="77777777" w:rsidR="00091DBF" w:rsidRDefault="00091DBF" w:rsidP="00420B18">
      <w:pPr>
        <w:spacing w:after="0" w:line="240" w:lineRule="auto"/>
      </w:pPr>
      <w:r>
        <w:separator/>
      </w:r>
    </w:p>
  </w:endnote>
  <w:endnote w:type="continuationSeparator" w:id="0">
    <w:p w14:paraId="01A8FBBC" w14:textId="77777777" w:rsidR="00091DBF" w:rsidRDefault="00091DBF" w:rsidP="0042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4EFC" w14:textId="77777777" w:rsidR="00091DBF" w:rsidRDefault="00091DBF" w:rsidP="00420B18">
      <w:pPr>
        <w:spacing w:after="0" w:line="240" w:lineRule="auto"/>
      </w:pPr>
      <w:r>
        <w:separator/>
      </w:r>
    </w:p>
  </w:footnote>
  <w:footnote w:type="continuationSeparator" w:id="0">
    <w:p w14:paraId="27DAEEA3" w14:textId="77777777" w:rsidR="00091DBF" w:rsidRDefault="00091DBF" w:rsidP="0042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B72F" w14:textId="770C4880" w:rsidR="00420B18" w:rsidRPr="00420B18" w:rsidRDefault="00420B18" w:rsidP="00420B18">
    <w:pPr>
      <w:pStyle w:val="a3"/>
      <w:jc w:val="center"/>
      <w:rPr>
        <w:rFonts w:ascii="Times New Roman" w:hAnsi="Times New Roman" w:cs="Times New Roman"/>
        <w:b/>
        <w:bCs/>
      </w:rPr>
    </w:pPr>
    <w:r w:rsidRPr="00420B18">
      <w:rPr>
        <w:rFonts w:ascii="Times New Roman" w:hAnsi="Times New Roman" w:cs="Times New Roman"/>
        <w:b/>
        <w:bCs/>
      </w:rPr>
      <w:t>КОНКУРСЫ 202</w:t>
    </w:r>
    <w:r w:rsidR="00362FFD">
      <w:rPr>
        <w:rFonts w:ascii="Times New Roman" w:hAnsi="Times New Roman" w:cs="Times New Roman"/>
        <w:b/>
        <w:bCs/>
      </w:rPr>
      <w:t>4</w:t>
    </w:r>
    <w:r w:rsidRPr="00420B18">
      <w:rPr>
        <w:rFonts w:ascii="Times New Roman" w:hAnsi="Times New Roman" w:cs="Times New Roman"/>
        <w:b/>
        <w:bCs/>
      </w:rPr>
      <w:t>-202</w:t>
    </w:r>
    <w:r w:rsidR="00362FFD">
      <w:rPr>
        <w:rFonts w:ascii="Times New Roman" w:hAnsi="Times New Roman" w:cs="Times New Roman"/>
        <w:b/>
        <w:bCs/>
      </w:rPr>
      <w:t>5</w:t>
    </w:r>
    <w:r w:rsidRPr="00420B18">
      <w:rPr>
        <w:rFonts w:ascii="Times New Roman" w:hAnsi="Times New Roman" w:cs="Times New Roman"/>
        <w:b/>
        <w:bCs/>
      </w:rPr>
      <w:t xml:space="preserve"> МДОУ «ДЕТСКИЙ САД №92»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D"/>
    <w:rsid w:val="000129C1"/>
    <w:rsid w:val="0003677B"/>
    <w:rsid w:val="00040D51"/>
    <w:rsid w:val="00057D5C"/>
    <w:rsid w:val="000625F1"/>
    <w:rsid w:val="00091DBF"/>
    <w:rsid w:val="000A4CA9"/>
    <w:rsid w:val="000F077D"/>
    <w:rsid w:val="000F6F43"/>
    <w:rsid w:val="0010108C"/>
    <w:rsid w:val="0011098C"/>
    <w:rsid w:val="00127676"/>
    <w:rsid w:val="001337E1"/>
    <w:rsid w:val="0016792C"/>
    <w:rsid w:val="0019003A"/>
    <w:rsid w:val="00190738"/>
    <w:rsid w:val="00194B9A"/>
    <w:rsid w:val="001C1B6C"/>
    <w:rsid w:val="001C1C2B"/>
    <w:rsid w:val="001C1E8A"/>
    <w:rsid w:val="001E7764"/>
    <w:rsid w:val="00204078"/>
    <w:rsid w:val="00230EEC"/>
    <w:rsid w:val="00260918"/>
    <w:rsid w:val="00291301"/>
    <w:rsid w:val="002D5127"/>
    <w:rsid w:val="002D6344"/>
    <w:rsid w:val="002E1D33"/>
    <w:rsid w:val="002E2E12"/>
    <w:rsid w:val="002E78A4"/>
    <w:rsid w:val="002F6EB6"/>
    <w:rsid w:val="00310A72"/>
    <w:rsid w:val="00335E23"/>
    <w:rsid w:val="00356A2F"/>
    <w:rsid w:val="00362FFD"/>
    <w:rsid w:val="003633C2"/>
    <w:rsid w:val="00393592"/>
    <w:rsid w:val="003A0812"/>
    <w:rsid w:val="003A32A4"/>
    <w:rsid w:val="003A45B1"/>
    <w:rsid w:val="003C2F4E"/>
    <w:rsid w:val="003E3A04"/>
    <w:rsid w:val="003E731C"/>
    <w:rsid w:val="0040692E"/>
    <w:rsid w:val="004201FD"/>
    <w:rsid w:val="00420B18"/>
    <w:rsid w:val="0042151D"/>
    <w:rsid w:val="0043544B"/>
    <w:rsid w:val="00441A22"/>
    <w:rsid w:val="004545DF"/>
    <w:rsid w:val="00482745"/>
    <w:rsid w:val="00484CDD"/>
    <w:rsid w:val="0049139F"/>
    <w:rsid w:val="00493D0C"/>
    <w:rsid w:val="0049783F"/>
    <w:rsid w:val="004B6414"/>
    <w:rsid w:val="004C54E9"/>
    <w:rsid w:val="004D6B4B"/>
    <w:rsid w:val="004F4DB3"/>
    <w:rsid w:val="00512ED5"/>
    <w:rsid w:val="0052282C"/>
    <w:rsid w:val="00525041"/>
    <w:rsid w:val="00526FBE"/>
    <w:rsid w:val="00531EEA"/>
    <w:rsid w:val="00572212"/>
    <w:rsid w:val="00596229"/>
    <w:rsid w:val="005A6875"/>
    <w:rsid w:val="005B23BC"/>
    <w:rsid w:val="005B3072"/>
    <w:rsid w:val="005D6D4A"/>
    <w:rsid w:val="006075A6"/>
    <w:rsid w:val="0062326F"/>
    <w:rsid w:val="00625290"/>
    <w:rsid w:val="00637675"/>
    <w:rsid w:val="006470E5"/>
    <w:rsid w:val="00666925"/>
    <w:rsid w:val="00681376"/>
    <w:rsid w:val="006934E1"/>
    <w:rsid w:val="006A415F"/>
    <w:rsid w:val="006E714F"/>
    <w:rsid w:val="00701CF9"/>
    <w:rsid w:val="007148D5"/>
    <w:rsid w:val="00731ADC"/>
    <w:rsid w:val="0075371F"/>
    <w:rsid w:val="00775416"/>
    <w:rsid w:val="007D383F"/>
    <w:rsid w:val="007F5201"/>
    <w:rsid w:val="0080063E"/>
    <w:rsid w:val="00816EB9"/>
    <w:rsid w:val="00834C3C"/>
    <w:rsid w:val="008943A0"/>
    <w:rsid w:val="00897E16"/>
    <w:rsid w:val="008D4054"/>
    <w:rsid w:val="008E7462"/>
    <w:rsid w:val="00927337"/>
    <w:rsid w:val="00942CF0"/>
    <w:rsid w:val="009615C0"/>
    <w:rsid w:val="0096410E"/>
    <w:rsid w:val="0097794A"/>
    <w:rsid w:val="00992EF2"/>
    <w:rsid w:val="009E449D"/>
    <w:rsid w:val="00A362FA"/>
    <w:rsid w:val="00A36780"/>
    <w:rsid w:val="00A75633"/>
    <w:rsid w:val="00AB3B61"/>
    <w:rsid w:val="00AD36F6"/>
    <w:rsid w:val="00AE21BA"/>
    <w:rsid w:val="00AF46F9"/>
    <w:rsid w:val="00B3433C"/>
    <w:rsid w:val="00B512FD"/>
    <w:rsid w:val="00B5669D"/>
    <w:rsid w:val="00B65C44"/>
    <w:rsid w:val="00B67977"/>
    <w:rsid w:val="00B93853"/>
    <w:rsid w:val="00BB1266"/>
    <w:rsid w:val="00BB2054"/>
    <w:rsid w:val="00BC5125"/>
    <w:rsid w:val="00BD4ED0"/>
    <w:rsid w:val="00BE51C7"/>
    <w:rsid w:val="00C00870"/>
    <w:rsid w:val="00C10893"/>
    <w:rsid w:val="00C16204"/>
    <w:rsid w:val="00C225EC"/>
    <w:rsid w:val="00C31138"/>
    <w:rsid w:val="00C40691"/>
    <w:rsid w:val="00C52F35"/>
    <w:rsid w:val="00C63B32"/>
    <w:rsid w:val="00C64A00"/>
    <w:rsid w:val="00C6500B"/>
    <w:rsid w:val="00C705B6"/>
    <w:rsid w:val="00C8457A"/>
    <w:rsid w:val="00CA7917"/>
    <w:rsid w:val="00CD0822"/>
    <w:rsid w:val="00CD619D"/>
    <w:rsid w:val="00D00DB1"/>
    <w:rsid w:val="00D110E4"/>
    <w:rsid w:val="00D50BFF"/>
    <w:rsid w:val="00D7587E"/>
    <w:rsid w:val="00DB0CA3"/>
    <w:rsid w:val="00E21DCF"/>
    <w:rsid w:val="00E431B6"/>
    <w:rsid w:val="00E61EAA"/>
    <w:rsid w:val="00E70224"/>
    <w:rsid w:val="00E855F3"/>
    <w:rsid w:val="00EC17EB"/>
    <w:rsid w:val="00F61947"/>
    <w:rsid w:val="00F947F5"/>
    <w:rsid w:val="00FB439C"/>
    <w:rsid w:val="00FB7A55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8C34"/>
  <w15:chartTrackingRefBased/>
  <w15:docId w15:val="{F488875B-A4E4-4959-9A80-A0AED1E7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B18"/>
  </w:style>
  <w:style w:type="paragraph" w:styleId="a5">
    <w:name w:val="footer"/>
    <w:basedOn w:val="a"/>
    <w:link w:val="a6"/>
    <w:uiPriority w:val="99"/>
    <w:unhideWhenUsed/>
    <w:rsid w:val="0042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Варфоломеева</cp:lastModifiedBy>
  <cp:revision>25</cp:revision>
  <dcterms:created xsi:type="dcterms:W3CDTF">2024-04-01T17:12:00Z</dcterms:created>
  <dcterms:modified xsi:type="dcterms:W3CDTF">2025-01-07T14:11:00Z</dcterms:modified>
</cp:coreProperties>
</file>