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BABD7" w14:textId="4A486E47" w:rsidR="006A139C" w:rsidRDefault="006A139C">
      <w:r>
        <w:rPr>
          <w:noProof/>
        </w:rPr>
        <w:drawing>
          <wp:anchor distT="0" distB="0" distL="114300" distR="114300" simplePos="0" relativeHeight="251658240" behindDoc="1" locked="0" layoutInCell="1" allowOverlap="1" wp14:anchorId="252634DA" wp14:editId="042FE242">
            <wp:simplePos x="0" y="0"/>
            <wp:positionH relativeFrom="column">
              <wp:posOffset>-1086485</wp:posOffset>
            </wp:positionH>
            <wp:positionV relativeFrom="paragraph">
              <wp:posOffset>-548640</wp:posOffset>
            </wp:positionV>
            <wp:extent cx="7350384" cy="9487535"/>
            <wp:effectExtent l="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0384" cy="9487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49CF4B23" w14:textId="6870F925" w:rsidR="009615C0" w:rsidRDefault="006A139C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112F960" wp14:editId="5FFB08D4">
            <wp:simplePos x="0" y="0"/>
            <wp:positionH relativeFrom="column">
              <wp:posOffset>-889635</wp:posOffset>
            </wp:positionH>
            <wp:positionV relativeFrom="paragraph">
              <wp:posOffset>-533400</wp:posOffset>
            </wp:positionV>
            <wp:extent cx="7045034" cy="9342672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5034" cy="93426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6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157"/>
    <w:rsid w:val="00057D5C"/>
    <w:rsid w:val="00637675"/>
    <w:rsid w:val="006A139C"/>
    <w:rsid w:val="007F5201"/>
    <w:rsid w:val="00811157"/>
    <w:rsid w:val="009615C0"/>
    <w:rsid w:val="00B5669D"/>
    <w:rsid w:val="00C6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51786D-F3DB-4BBD-A5F7-93A49FBDE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2</cp:revision>
  <dcterms:created xsi:type="dcterms:W3CDTF">2021-12-21T09:55:00Z</dcterms:created>
  <dcterms:modified xsi:type="dcterms:W3CDTF">2021-12-21T09:57:00Z</dcterms:modified>
</cp:coreProperties>
</file>