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3402"/>
        <w:gridCol w:w="3827"/>
        <w:gridCol w:w="2694"/>
        <w:gridCol w:w="3118"/>
      </w:tblGrid>
      <w:tr w:rsidR="00E431B6" w:rsidRPr="0019003A" w14:paraId="1F7C7E53" w14:textId="77777777" w:rsidTr="00484CDD">
        <w:trPr>
          <w:tblHeader/>
          <w:tblCellSpacing w:w="15" w:type="dxa"/>
        </w:trPr>
        <w:tc>
          <w:tcPr>
            <w:tcW w:w="659" w:type="dxa"/>
          </w:tcPr>
          <w:p w14:paraId="0557C3C5" w14:textId="189D71E3" w:rsidR="00E431B6" w:rsidRPr="0019003A" w:rsidRDefault="00FF60D0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95106" w14:textId="58AD2ACF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653E9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DC785" w14:textId="77DEBD5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приказ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C03CC" w14:textId="77777777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53B2" w14:textId="2C959080" w:rsidR="00E431B6" w:rsidRPr="0019003A" w:rsidRDefault="00E431B6" w:rsidP="0019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E431B6" w:rsidRPr="0019003A" w14:paraId="23655C67" w14:textId="77777777" w:rsidTr="00484CDD">
        <w:trPr>
          <w:tblCellSpacing w:w="15" w:type="dxa"/>
        </w:trPr>
        <w:tc>
          <w:tcPr>
            <w:tcW w:w="659" w:type="dxa"/>
          </w:tcPr>
          <w:p w14:paraId="731EC9E5" w14:textId="5E57ED02" w:rsidR="00E431B6" w:rsidRPr="005B3072" w:rsidRDefault="00F61947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F5D68F" w14:textId="6ACD9FAF" w:rsidR="00E431B6" w:rsidRPr="0019003A" w:rsidRDefault="00E431B6" w:rsidP="00190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484CDD">
              <w:t xml:space="preserve"> </w:t>
            </w:r>
            <w:r w:rsidR="00484CDD"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 «Мастерская осени» среди воспитанников и педагогических работников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51BF8" w14:textId="77777777" w:rsidR="00E431B6" w:rsidRPr="0019003A" w:rsidRDefault="00E431B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FB8D3" w14:textId="10C31587" w:rsidR="00E431B6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осени»</w:t>
            </w:r>
          </w:p>
          <w:p w14:paraId="227EC1C7" w14:textId="18EB38C2" w:rsidR="00E431B6" w:rsidRPr="0019003A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01-05/953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CAA1C" w14:textId="61B48EE4" w:rsidR="00E431B6" w:rsidRPr="0019003A" w:rsidRDefault="00484CDD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49FD" w14:textId="76BBEB18" w:rsidR="00E431B6" w:rsidRDefault="00E855F3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8: 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группы и педагоги Чащина Г.В.,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Л.Г.,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Варфоломеева А.К. - участник</w:t>
            </w:r>
          </w:p>
          <w:p w14:paraId="419972C8" w14:textId="0C35604C" w:rsidR="00E855F3" w:rsidRDefault="00E855F3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Чеботов Роман – 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32B53D6" w14:textId="6B49E079" w:rsidR="00484CDD" w:rsidRPr="0019003A" w:rsidRDefault="00484CDD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11: Баранов Михаил – </w:t>
            </w:r>
            <w:r w:rsidRPr="0051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место.</w:t>
            </w:r>
          </w:p>
        </w:tc>
      </w:tr>
      <w:tr w:rsidR="00C64A00" w:rsidRPr="0019003A" w14:paraId="5DC71125" w14:textId="77777777" w:rsidTr="00484CDD">
        <w:trPr>
          <w:tblCellSpacing w:w="15" w:type="dxa"/>
        </w:trPr>
        <w:tc>
          <w:tcPr>
            <w:tcW w:w="659" w:type="dxa"/>
          </w:tcPr>
          <w:p w14:paraId="24ECCF3A" w14:textId="33BD41C5" w:rsidR="00C64A00" w:rsidRDefault="00F61947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4181D" w14:textId="377DBF05" w:rsidR="00484CDD" w:rsidRPr="00484CDD" w:rsidRDefault="00484CDD" w:rsidP="0048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бластного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14:paraId="7C2E04AC" w14:textId="6E15F982" w:rsidR="00484CDD" w:rsidRPr="00484CDD" w:rsidRDefault="00484CDD" w:rsidP="0048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педагогических работников</w:t>
            </w:r>
          </w:p>
          <w:p w14:paraId="2BD6A4BC" w14:textId="0C76294F" w:rsidR="00C64A00" w:rsidRPr="0019003A" w:rsidRDefault="00484CDD" w:rsidP="0048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 «</w:t>
            </w:r>
            <w:proofErr w:type="spellStart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ЯрПрофи</w:t>
            </w:r>
            <w:proofErr w:type="spellEnd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A90C5" w14:textId="3EBC0D7B" w:rsidR="00C64A00" w:rsidRPr="0019003A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8A889" w14:textId="77777777" w:rsidR="00C64A00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ЯрПрофи</w:t>
            </w:r>
            <w:proofErr w:type="spellEnd"/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D10B28D" w14:textId="76942206" w:rsidR="00484CDD" w:rsidRPr="0019003A" w:rsidRDefault="00484CDD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56/07-01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EB506" w14:textId="72A5D077" w:rsidR="00C64A00" w:rsidRPr="003E731C" w:rsidRDefault="00484CDD" w:rsidP="005B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36CF1" w14:textId="569A8277" w:rsidR="00C64A00" w:rsidRDefault="00484CDD" w:rsidP="004B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А.К. - участник</w:t>
            </w:r>
          </w:p>
        </w:tc>
      </w:tr>
      <w:tr w:rsidR="00BD4ED0" w:rsidRPr="0019003A" w14:paraId="4A45A044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0CED9616" w14:textId="19868699" w:rsidR="00BD4ED0" w:rsidRDefault="00F6194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AC273" w14:textId="550E075D" w:rsidR="00927337" w:rsidRPr="00927337" w:rsidRDefault="00927337" w:rsidP="0092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14:paraId="11A37621" w14:textId="0BE27C83" w:rsidR="00BD4ED0" w:rsidRPr="0019003A" w:rsidRDefault="00927337" w:rsidP="0092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782F0" w14:textId="4A5FEA3C" w:rsidR="00BD4ED0" w:rsidRPr="0019003A" w:rsidRDefault="00927337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C9C4" w14:textId="5F752DCB" w:rsidR="00484CDD" w:rsidRPr="00927337" w:rsidRDefault="00927337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«Семейные ценности»</w:t>
            </w:r>
          </w:p>
          <w:p w14:paraId="20671ECF" w14:textId="7D9E4C71" w:rsidR="00BD4ED0" w:rsidRPr="0019003A" w:rsidRDefault="00927337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01-05/1015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5BB13" w14:textId="5ACADAB3" w:rsidR="00BD4ED0" w:rsidRPr="003E731C" w:rsidRDefault="0092733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69381" w14:textId="0A3340CE" w:rsidR="00BD4ED0" w:rsidRPr="0019003A" w:rsidRDefault="00927337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Чарушиных Миши, Маши, Максима, группы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6FBE" w:rsidRPr="0019003A" w14:paraId="044BF32C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5AA6ED48" w14:textId="06D6607A" w:rsidR="00526FBE" w:rsidRDefault="00526FBE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4B83" w14:textId="20444680" w:rsidR="008943A0" w:rsidRPr="008943A0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</w:p>
          <w:p w14:paraId="094B9E1C" w14:textId="77777777" w:rsidR="008943A0" w:rsidRPr="008943A0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«Театральный калейдоскоп» по произведениям </w:t>
            </w:r>
          </w:p>
          <w:p w14:paraId="34FD5085" w14:textId="77777777" w:rsidR="008943A0" w:rsidRPr="008943A0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Крылова среди воспитанников и педагогов </w:t>
            </w: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дошкольных образовательных учреждений </w:t>
            </w:r>
          </w:p>
          <w:p w14:paraId="50E9D426" w14:textId="7506C891" w:rsidR="00526FBE" w:rsidRPr="0019003A" w:rsidRDefault="008943A0" w:rsidP="0089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Ярославля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C8C59" w14:textId="60D26211" w:rsidR="00526FBE" w:rsidRPr="0019003A" w:rsidRDefault="008943A0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6FF7" w14:textId="77777777" w:rsidR="00526FBE" w:rsidRDefault="008943A0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«Театральный калейдоскоп»</w:t>
            </w:r>
          </w:p>
          <w:p w14:paraId="0621044F" w14:textId="56DB4BBA" w:rsidR="008943A0" w:rsidRPr="0019003A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01-05/148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EF33C" w14:textId="2828800B" w:rsidR="00526FBE" w:rsidRPr="003E731C" w:rsidRDefault="006075A6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06.02.2024 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69E20" w14:textId="77777777" w:rsidR="00526FBE" w:rsidRDefault="008943A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физическому воспитанию Гусарова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41B628E7" w14:textId="55799DE6" w:rsidR="008943A0" w:rsidRPr="0019003A" w:rsidRDefault="008943A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 Алексей, 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6FBE" w:rsidRPr="0019003A" w14:paraId="76BCB437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5F70629B" w14:textId="693FD1AE" w:rsidR="00526FBE" w:rsidRDefault="00526FBE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20924" w14:textId="521E31F9" w:rsidR="006075A6" w:rsidRPr="006075A6" w:rsidRDefault="006075A6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фотоколлажей </w:t>
            </w:r>
          </w:p>
          <w:p w14:paraId="13558BB6" w14:textId="77777777" w:rsidR="006075A6" w:rsidRPr="006075A6" w:rsidRDefault="006075A6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за чудная пора - наша русская зима!»  </w:t>
            </w:r>
          </w:p>
          <w:p w14:paraId="7583C24D" w14:textId="53DD9298" w:rsidR="00526FBE" w:rsidRPr="0019003A" w:rsidRDefault="006075A6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воспитанников, их родителей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1F6B0" w14:textId="3B5EE766" w:rsidR="00526FBE" w:rsidRPr="0019003A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82AF2" w14:textId="39D2C217" w:rsidR="006075A6" w:rsidRPr="006075A6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за чудная пора - наша русская зима!»</w:t>
            </w:r>
          </w:p>
          <w:p w14:paraId="5E219B5F" w14:textId="2B85747E" w:rsidR="00526FBE" w:rsidRPr="0019003A" w:rsidRDefault="006075A6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01-05/147             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278C2" w14:textId="58CFE594" w:rsidR="00526FBE" w:rsidRPr="003E731C" w:rsidRDefault="006075A6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F7DDF" w14:textId="5E6EA33F" w:rsidR="00526FBE" w:rsidRPr="0019003A" w:rsidRDefault="006075A6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Селиванова, группа </w:t>
            </w:r>
            <w:r w:rsid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F46F9" w:rsidRPr="0019003A" w14:paraId="218D8884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6704CA10" w14:textId="260671E6" w:rsidR="00AF46F9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8B8F4" w14:textId="38B7F6AA" w:rsidR="00AF46F9" w:rsidRDefault="00AF46F9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«Мама – главный в мире человек»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4D1E" w14:textId="4434F5D3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75905" w14:textId="4F793BC0" w:rsidR="00AF46F9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– главный в мире человек»</w:t>
            </w:r>
          </w:p>
          <w:p w14:paraId="4DD767FE" w14:textId="301F11B7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01-05/97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D4AEC" w14:textId="4954B911" w:rsidR="00AF46F9" w:rsidRPr="006075A6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01CCD" w14:textId="3D3FC5EB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Марья, группа №7</w:t>
            </w:r>
          </w:p>
        </w:tc>
      </w:tr>
      <w:tr w:rsidR="00AF46F9" w:rsidRPr="0019003A" w14:paraId="4A547B2E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4DBAF197" w14:textId="604C4464" w:rsidR="00AF46F9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30C31" w14:textId="290EED26" w:rsidR="00AF46F9" w:rsidRDefault="00AF46F9" w:rsidP="0060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творческих работ «Новогодний калейдоскоп» среди воспитанников и родителей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78194" w14:textId="211FBAFC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7D934" w14:textId="77777777" w:rsidR="00AF46F9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калейдоскоп» </w:t>
            </w:r>
          </w:p>
          <w:p w14:paraId="6782D312" w14:textId="16BD02F9" w:rsidR="00AF46F9" w:rsidRPr="006075A6" w:rsidRDefault="00AF46F9" w:rsidP="0060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01-05/1073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83E3F" w14:textId="090C9A9D" w:rsidR="00AF46F9" w:rsidRPr="006075A6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9C4F6" w14:textId="16EAAADA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№11</w:t>
            </w:r>
          </w:p>
          <w:p w14:paraId="3194EAA3" w14:textId="38A3FBD6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Софья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№5</w:t>
            </w:r>
          </w:p>
          <w:p w14:paraId="08A8AF29" w14:textId="42FADE0C" w:rsidR="00AF46F9" w:rsidRDefault="00AF46F9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группа №7</w:t>
            </w:r>
          </w:p>
        </w:tc>
      </w:tr>
      <w:tr w:rsidR="00526FBE" w:rsidRPr="0019003A" w14:paraId="6EC47B8F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63440423" w14:textId="4064B31D" w:rsidR="00526FBE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FA61B" w14:textId="202D5150" w:rsidR="00526FBE" w:rsidRPr="0019003A" w:rsidRDefault="00BE51C7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произведения русского писателя  В. В. Бианки»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2928" w14:textId="30E9203B" w:rsidR="00526FBE" w:rsidRPr="0019003A" w:rsidRDefault="00BE51C7" w:rsidP="00B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37C78" w14:textId="5DD42619" w:rsidR="00526FBE" w:rsidRDefault="00BE51C7" w:rsidP="00B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произведения русского писателя В. В. Бианки»</w:t>
            </w:r>
          </w:p>
          <w:p w14:paraId="4E5BCB15" w14:textId="1C0028C5" w:rsidR="00BE51C7" w:rsidRPr="0019003A" w:rsidRDefault="00BE51C7" w:rsidP="00BE5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01-05/146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ABF85" w14:textId="2BBFF9BD" w:rsidR="00526FBE" w:rsidRPr="003E731C" w:rsidRDefault="00BE51C7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06.02.2024 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2E69D" w14:textId="3C93DE4F" w:rsidR="00526FBE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Чернецкая Марья, группа №7</w:t>
            </w:r>
          </w:p>
          <w:p w14:paraId="5B0C5981" w14:textId="77777777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C2EB" w14:textId="5F5856F2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Участники: </w:t>
            </w:r>
          </w:p>
          <w:p w14:paraId="594F5FE9" w14:textId="77777777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Таисия, группа №7, </w:t>
            </w:r>
          </w:p>
          <w:p w14:paraId="3FF56849" w14:textId="77777777" w:rsidR="00C00870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детей группа №10,</w:t>
            </w:r>
          </w:p>
          <w:p w14:paraId="0FE21175" w14:textId="16EB6397" w:rsidR="00C00870" w:rsidRPr="0019003A" w:rsidRDefault="00C00870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детей группы №11</w:t>
            </w:r>
          </w:p>
        </w:tc>
      </w:tr>
      <w:tr w:rsidR="00526FBE" w:rsidRPr="0019003A" w14:paraId="79728EFD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02C516C9" w14:textId="73C4151C" w:rsidR="00526FBE" w:rsidRDefault="00AF46F9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7DDFB" w14:textId="165D4AA5" w:rsidR="00526FBE" w:rsidRPr="0019003A" w:rsidRDefault="004545DF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«Всей семьёй»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BD288" w14:textId="366C1E66" w:rsidR="00526FBE" w:rsidRPr="0019003A" w:rsidRDefault="004545DF" w:rsidP="004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65224" w14:textId="6C021D0A" w:rsidR="004545DF" w:rsidRDefault="004545DF" w:rsidP="004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«Всей семьёй»</w:t>
            </w:r>
          </w:p>
          <w:p w14:paraId="02288EEA" w14:textId="26455DA5" w:rsidR="00526FBE" w:rsidRPr="0019003A" w:rsidRDefault="004545DF" w:rsidP="0045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01-05/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F62E0" w14:textId="3BA5FF38" w:rsidR="00526FBE" w:rsidRPr="003E731C" w:rsidRDefault="004545D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10A3D" w14:textId="0D69CF12" w:rsidR="00526FBE" w:rsidRPr="0019003A" w:rsidRDefault="004545DF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Чарушиных Миши, Маши, Максима, группы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6FBE" w:rsidRPr="0019003A" w14:paraId="69373AC4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3AE46F08" w14:textId="102FE862" w:rsidR="00526FBE" w:rsidRDefault="00C40691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47C4" w14:textId="0707C5EB" w:rsidR="00526FBE" w:rsidRPr="0019003A" w:rsidRDefault="00C40691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детских творческих работ «Мир полон красоты»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21D72" w14:textId="42912FFA" w:rsidR="00526FBE" w:rsidRPr="0019003A" w:rsidRDefault="00C40691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DB4A" w14:textId="77777777" w:rsidR="00CD0822" w:rsidRDefault="00CD0822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полон красоты»</w:t>
            </w:r>
          </w:p>
          <w:p w14:paraId="72F05FD3" w14:textId="1C676BD7" w:rsidR="00526FBE" w:rsidRPr="0019003A" w:rsidRDefault="00CD0822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D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01-05/167</w:t>
            </w: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91173" w14:textId="35B36FA3" w:rsidR="00526FBE" w:rsidRPr="003E731C" w:rsidRDefault="00CD0822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1C8E" w14:textId="5B5278D8" w:rsidR="00526FBE" w:rsidRPr="0019003A" w:rsidRDefault="0040692E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Софья, группа №5</w:t>
            </w:r>
          </w:p>
        </w:tc>
      </w:tr>
      <w:tr w:rsidR="001C1C2B" w:rsidRPr="0019003A" w14:paraId="6B08B1BD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49EC6F82" w14:textId="5068CFD6" w:rsidR="001C1C2B" w:rsidRDefault="0049139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EA286" w14:textId="2D1925C5" w:rsidR="001C1C2B" w:rsidRDefault="0043544B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открытый конкурс масленичных кукол «Краса Масленица» - 2024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DAF6B" w14:textId="0A1E2EB2" w:rsidR="001C1C2B" w:rsidRPr="00C40691" w:rsidRDefault="0043544B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F7351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79CED" w14:textId="1A85D974" w:rsidR="001C1C2B" w:rsidRPr="00CD0822" w:rsidRDefault="0043544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C1A46" w14:textId="00F4802B" w:rsidR="001C1C2B" w:rsidRPr="0040692E" w:rsidRDefault="0043544B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Ирина Игнатьевна, Пахомова Валентина Александровна</w:t>
            </w:r>
          </w:p>
        </w:tc>
      </w:tr>
      <w:tr w:rsidR="001C1C2B" w:rsidRPr="0019003A" w14:paraId="7DF634EA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760AE149" w14:textId="73750E49" w:rsidR="001C1C2B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942D" w14:textId="1384DE57" w:rsidR="001C1C2B" w:rsidRPr="006A415F" w:rsidRDefault="006A415F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экологический марафон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ЭкоПоколение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- 2024»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E3022" w14:textId="0BF73885" w:rsidR="001C1C2B" w:rsidRPr="00C40691" w:rsidRDefault="006A415F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93B27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F26D9" w14:textId="7BEA0823" w:rsidR="001C1C2B" w:rsidRPr="00CD0822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25150" w14:textId="484D1F64" w:rsidR="001C1C2B" w:rsidRPr="0040692E" w:rsidRDefault="006A415F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Грязнова Люба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Гусева Н.Е.</w:t>
            </w:r>
          </w:p>
        </w:tc>
      </w:tr>
      <w:tr w:rsidR="001C1C2B" w:rsidRPr="0019003A" w14:paraId="7D3CD10A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0D25758D" w14:textId="00DEC53E" w:rsidR="001C1C2B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1D787" w14:textId="2B3FA530" w:rsidR="006A415F" w:rsidRPr="006A415F" w:rsidRDefault="006A415F" w:rsidP="006A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«</w:t>
            </w:r>
            <w:proofErr w:type="spellStart"/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-2024» среди воспитанников</w:t>
            </w:r>
          </w:p>
          <w:p w14:paraId="4AC63EDE" w14:textId="43B0DDA2" w:rsidR="006A415F" w:rsidRPr="006A415F" w:rsidRDefault="006A415F" w:rsidP="006A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дошкольных образовательных </w:t>
            </w:r>
          </w:p>
          <w:p w14:paraId="711B5971" w14:textId="3266A8E9" w:rsidR="001C1C2B" w:rsidRDefault="006A415F" w:rsidP="006A4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города Ярославля</w:t>
            </w: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33F3C" w14:textId="6B527E0E" w:rsidR="001C1C2B" w:rsidRPr="00C40691" w:rsidRDefault="006A415F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E744F" w14:textId="76205122" w:rsidR="006A415F" w:rsidRPr="006A415F" w:rsidRDefault="006A415F" w:rsidP="006A4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6A415F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приказ МДОУ «Детский сад № 6»</w:t>
            </w:r>
          </w:p>
          <w:p w14:paraId="4210D2AA" w14:textId="20003588" w:rsidR="006A415F" w:rsidRPr="006A415F" w:rsidRDefault="006A415F" w:rsidP="006A41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6A415F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02-02/132 </w:t>
            </w:r>
          </w:p>
          <w:p w14:paraId="4BDDABF3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A6A3D" w14:textId="3EB4251A" w:rsidR="001C1C2B" w:rsidRPr="00CD0822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A5B49" w14:textId="5255F086" w:rsidR="001C1C2B" w:rsidRPr="0040692E" w:rsidRDefault="006A415F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– </w:t>
            </w:r>
            <w:r w:rsidRPr="006A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место</w:t>
            </w:r>
          </w:p>
        </w:tc>
      </w:tr>
      <w:tr w:rsidR="001C1C2B" w:rsidRPr="0019003A" w14:paraId="0D9BAE66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212C5E73" w14:textId="6A80F9BF" w:rsidR="001C1C2B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03852" w14:textId="77777777" w:rsidR="001C1C2B" w:rsidRDefault="001C1C2B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D73C2" w14:textId="77777777" w:rsidR="001C1C2B" w:rsidRPr="00C40691" w:rsidRDefault="001C1C2B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ECEBD" w14:textId="77777777" w:rsidR="001C1C2B" w:rsidRPr="00CD0822" w:rsidRDefault="001C1C2B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0CC4" w14:textId="77777777" w:rsidR="001C1C2B" w:rsidRPr="00CD0822" w:rsidRDefault="001C1C2B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8874" w14:textId="77777777" w:rsidR="001C1C2B" w:rsidRPr="0040692E" w:rsidRDefault="001C1C2B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15F" w:rsidRPr="0019003A" w14:paraId="1DE5A1B3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5B74D5A8" w14:textId="42EF4DCE" w:rsidR="006A415F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57D4D" w14:textId="77777777" w:rsidR="006A415F" w:rsidRDefault="006A415F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4C2B3" w14:textId="77777777" w:rsidR="006A415F" w:rsidRPr="00C40691" w:rsidRDefault="006A415F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E0AB2" w14:textId="77777777" w:rsidR="006A415F" w:rsidRPr="00CD0822" w:rsidRDefault="006A415F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D14F3" w14:textId="77777777" w:rsidR="006A415F" w:rsidRPr="00CD0822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97049" w14:textId="77777777" w:rsidR="006A415F" w:rsidRPr="0040692E" w:rsidRDefault="006A415F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15F" w:rsidRPr="0019003A" w14:paraId="0E002A7A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7AF78BC8" w14:textId="77777777" w:rsidR="006A415F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A7384" w14:textId="77777777" w:rsidR="006A415F" w:rsidRDefault="006A415F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E4C2B" w14:textId="77777777" w:rsidR="006A415F" w:rsidRPr="00C40691" w:rsidRDefault="006A415F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CF6D2" w14:textId="77777777" w:rsidR="006A415F" w:rsidRPr="00CD0822" w:rsidRDefault="006A415F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B106" w14:textId="77777777" w:rsidR="006A415F" w:rsidRPr="00CD0822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321B" w14:textId="77777777" w:rsidR="006A415F" w:rsidRPr="0040692E" w:rsidRDefault="006A415F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15F" w:rsidRPr="0019003A" w14:paraId="2A539F8C" w14:textId="77777777" w:rsidTr="00484CDD">
        <w:trPr>
          <w:tblCellSpacing w:w="15" w:type="dxa"/>
        </w:trPr>
        <w:tc>
          <w:tcPr>
            <w:tcW w:w="659" w:type="dxa"/>
            <w:vAlign w:val="center"/>
          </w:tcPr>
          <w:p w14:paraId="376A36AE" w14:textId="77777777" w:rsidR="006A415F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07912" w14:textId="77777777" w:rsidR="006A415F" w:rsidRDefault="006A415F" w:rsidP="00BD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1626E" w14:textId="77777777" w:rsidR="006A415F" w:rsidRPr="00C40691" w:rsidRDefault="006A415F" w:rsidP="00C4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A0D53" w14:textId="77777777" w:rsidR="006A415F" w:rsidRPr="00CD0822" w:rsidRDefault="006A415F" w:rsidP="00CD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DF5CD" w14:textId="77777777" w:rsidR="006A415F" w:rsidRPr="00CD0822" w:rsidRDefault="006A415F" w:rsidP="00BD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BB2B5" w14:textId="77777777" w:rsidR="006A415F" w:rsidRPr="0040692E" w:rsidRDefault="006A415F" w:rsidP="00E8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6217E" w14:textId="77777777" w:rsidR="009615C0" w:rsidRDefault="009615C0"/>
    <w:sectPr w:rsidR="009615C0" w:rsidSect="00701CF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5D00" w14:textId="77777777" w:rsidR="00701CF9" w:rsidRDefault="00701CF9" w:rsidP="00420B18">
      <w:pPr>
        <w:spacing w:after="0" w:line="240" w:lineRule="auto"/>
      </w:pPr>
      <w:r>
        <w:separator/>
      </w:r>
    </w:p>
  </w:endnote>
  <w:endnote w:type="continuationSeparator" w:id="0">
    <w:p w14:paraId="16B02928" w14:textId="77777777" w:rsidR="00701CF9" w:rsidRDefault="00701CF9" w:rsidP="0042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6D3F" w14:textId="77777777" w:rsidR="00701CF9" w:rsidRDefault="00701CF9" w:rsidP="00420B18">
      <w:pPr>
        <w:spacing w:after="0" w:line="240" w:lineRule="auto"/>
      </w:pPr>
      <w:r>
        <w:separator/>
      </w:r>
    </w:p>
  </w:footnote>
  <w:footnote w:type="continuationSeparator" w:id="0">
    <w:p w14:paraId="5875D33C" w14:textId="77777777" w:rsidR="00701CF9" w:rsidRDefault="00701CF9" w:rsidP="0042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B72F" w14:textId="7CB5887F" w:rsidR="00420B18" w:rsidRPr="00420B18" w:rsidRDefault="00420B18" w:rsidP="00420B18">
    <w:pPr>
      <w:pStyle w:val="a3"/>
      <w:jc w:val="center"/>
      <w:rPr>
        <w:rFonts w:ascii="Times New Roman" w:hAnsi="Times New Roman" w:cs="Times New Roman"/>
        <w:b/>
        <w:bCs/>
      </w:rPr>
    </w:pPr>
    <w:r w:rsidRPr="00420B18">
      <w:rPr>
        <w:rFonts w:ascii="Times New Roman" w:hAnsi="Times New Roman" w:cs="Times New Roman"/>
        <w:b/>
        <w:bCs/>
      </w:rPr>
      <w:t>КОНКУРСЫ 202</w:t>
    </w:r>
    <w:r w:rsidR="00FB7A55">
      <w:rPr>
        <w:rFonts w:ascii="Times New Roman" w:hAnsi="Times New Roman" w:cs="Times New Roman"/>
        <w:b/>
        <w:bCs/>
      </w:rPr>
      <w:t>3</w:t>
    </w:r>
    <w:r w:rsidRPr="00420B18">
      <w:rPr>
        <w:rFonts w:ascii="Times New Roman" w:hAnsi="Times New Roman" w:cs="Times New Roman"/>
        <w:b/>
        <w:bCs/>
      </w:rPr>
      <w:t>-202</w:t>
    </w:r>
    <w:r w:rsidR="00FB7A55">
      <w:rPr>
        <w:rFonts w:ascii="Times New Roman" w:hAnsi="Times New Roman" w:cs="Times New Roman"/>
        <w:b/>
        <w:bCs/>
      </w:rPr>
      <w:t>4</w:t>
    </w:r>
    <w:r w:rsidRPr="00420B18">
      <w:rPr>
        <w:rFonts w:ascii="Times New Roman" w:hAnsi="Times New Roman" w:cs="Times New Roman"/>
        <w:b/>
        <w:bCs/>
      </w:rPr>
      <w:t xml:space="preserve"> МДОУ «ДЕТСКИЙ САД №92»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D"/>
    <w:rsid w:val="000129C1"/>
    <w:rsid w:val="0003677B"/>
    <w:rsid w:val="00040D51"/>
    <w:rsid w:val="00057D5C"/>
    <w:rsid w:val="000625F1"/>
    <w:rsid w:val="000A4CA9"/>
    <w:rsid w:val="000F077D"/>
    <w:rsid w:val="000F6F43"/>
    <w:rsid w:val="001337E1"/>
    <w:rsid w:val="0019003A"/>
    <w:rsid w:val="00190738"/>
    <w:rsid w:val="001C1B6C"/>
    <w:rsid w:val="001C1C2B"/>
    <w:rsid w:val="001E7764"/>
    <w:rsid w:val="00204078"/>
    <w:rsid w:val="00230EEC"/>
    <w:rsid w:val="00291301"/>
    <w:rsid w:val="002D5127"/>
    <w:rsid w:val="002D6344"/>
    <w:rsid w:val="002E1D33"/>
    <w:rsid w:val="002E2E12"/>
    <w:rsid w:val="002F6EB6"/>
    <w:rsid w:val="00310A72"/>
    <w:rsid w:val="00356A2F"/>
    <w:rsid w:val="003633C2"/>
    <w:rsid w:val="00393592"/>
    <w:rsid w:val="003A0812"/>
    <w:rsid w:val="003A45B1"/>
    <w:rsid w:val="003C2F4E"/>
    <w:rsid w:val="003E3A04"/>
    <w:rsid w:val="003E731C"/>
    <w:rsid w:val="0040692E"/>
    <w:rsid w:val="004201FD"/>
    <w:rsid w:val="00420B18"/>
    <w:rsid w:val="0042151D"/>
    <w:rsid w:val="0043544B"/>
    <w:rsid w:val="004545DF"/>
    <w:rsid w:val="00484CDD"/>
    <w:rsid w:val="0049139F"/>
    <w:rsid w:val="00493D0C"/>
    <w:rsid w:val="004B6414"/>
    <w:rsid w:val="004C54E9"/>
    <w:rsid w:val="004D6B4B"/>
    <w:rsid w:val="004F4DB3"/>
    <w:rsid w:val="00512ED5"/>
    <w:rsid w:val="00525041"/>
    <w:rsid w:val="00526FBE"/>
    <w:rsid w:val="00596229"/>
    <w:rsid w:val="005A6875"/>
    <w:rsid w:val="005B23BC"/>
    <w:rsid w:val="005B3072"/>
    <w:rsid w:val="006075A6"/>
    <w:rsid w:val="0062326F"/>
    <w:rsid w:val="00625290"/>
    <w:rsid w:val="00637675"/>
    <w:rsid w:val="006470E5"/>
    <w:rsid w:val="00666925"/>
    <w:rsid w:val="00681376"/>
    <w:rsid w:val="006934E1"/>
    <w:rsid w:val="006A415F"/>
    <w:rsid w:val="006E714F"/>
    <w:rsid w:val="00701CF9"/>
    <w:rsid w:val="007148D5"/>
    <w:rsid w:val="00731ADC"/>
    <w:rsid w:val="0075371F"/>
    <w:rsid w:val="007D383F"/>
    <w:rsid w:val="007F5201"/>
    <w:rsid w:val="0080063E"/>
    <w:rsid w:val="00816EB9"/>
    <w:rsid w:val="00834C3C"/>
    <w:rsid w:val="008943A0"/>
    <w:rsid w:val="00897E16"/>
    <w:rsid w:val="008E7462"/>
    <w:rsid w:val="00927337"/>
    <w:rsid w:val="00942CF0"/>
    <w:rsid w:val="009615C0"/>
    <w:rsid w:val="0096410E"/>
    <w:rsid w:val="0097794A"/>
    <w:rsid w:val="00992EF2"/>
    <w:rsid w:val="009E449D"/>
    <w:rsid w:val="00A362FA"/>
    <w:rsid w:val="00A75633"/>
    <w:rsid w:val="00AE21BA"/>
    <w:rsid w:val="00AF46F9"/>
    <w:rsid w:val="00B3433C"/>
    <w:rsid w:val="00B512FD"/>
    <w:rsid w:val="00B5669D"/>
    <w:rsid w:val="00B65C44"/>
    <w:rsid w:val="00B67977"/>
    <w:rsid w:val="00B93853"/>
    <w:rsid w:val="00BB1266"/>
    <w:rsid w:val="00BB2054"/>
    <w:rsid w:val="00BC5125"/>
    <w:rsid w:val="00BD4ED0"/>
    <w:rsid w:val="00BE51C7"/>
    <w:rsid w:val="00C00870"/>
    <w:rsid w:val="00C10893"/>
    <w:rsid w:val="00C16204"/>
    <w:rsid w:val="00C31138"/>
    <w:rsid w:val="00C40691"/>
    <w:rsid w:val="00C52F35"/>
    <w:rsid w:val="00C63B32"/>
    <w:rsid w:val="00C64A00"/>
    <w:rsid w:val="00C6500B"/>
    <w:rsid w:val="00C705B6"/>
    <w:rsid w:val="00CD0822"/>
    <w:rsid w:val="00CD619D"/>
    <w:rsid w:val="00D00DB1"/>
    <w:rsid w:val="00D110E4"/>
    <w:rsid w:val="00D50BFF"/>
    <w:rsid w:val="00DB0CA3"/>
    <w:rsid w:val="00E21DCF"/>
    <w:rsid w:val="00E431B6"/>
    <w:rsid w:val="00E61EAA"/>
    <w:rsid w:val="00E70224"/>
    <w:rsid w:val="00E855F3"/>
    <w:rsid w:val="00EC17EB"/>
    <w:rsid w:val="00F61947"/>
    <w:rsid w:val="00F947F5"/>
    <w:rsid w:val="00FB7A55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8C34"/>
  <w15:chartTrackingRefBased/>
  <w15:docId w15:val="{F488875B-A4E4-4959-9A80-A0AED1E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B18"/>
  </w:style>
  <w:style w:type="paragraph" w:styleId="a5">
    <w:name w:val="footer"/>
    <w:basedOn w:val="a"/>
    <w:link w:val="a6"/>
    <w:uiPriority w:val="99"/>
    <w:unhideWhenUsed/>
    <w:rsid w:val="00420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Варфоломеева</cp:lastModifiedBy>
  <cp:revision>4</cp:revision>
  <dcterms:created xsi:type="dcterms:W3CDTF">2024-04-01T17:12:00Z</dcterms:created>
  <dcterms:modified xsi:type="dcterms:W3CDTF">2024-04-27T12:09:00Z</dcterms:modified>
</cp:coreProperties>
</file>